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68B2" w14:textId="31800370" w:rsidR="00004A63" w:rsidRPr="00034C6F" w:rsidRDefault="00004A63" w:rsidP="00004A63">
      <w:pPr>
        <w:tabs>
          <w:tab w:val="left" w:pos="12015"/>
        </w:tabs>
        <w:ind w:left="4248" w:right="8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34C6F">
        <w:rPr>
          <w:rFonts w:ascii="Times New Roman" w:hAnsi="Times New Roman" w:cs="Times New Roman"/>
          <w:b/>
          <w:sz w:val="24"/>
          <w:szCs w:val="24"/>
        </w:rPr>
        <w:t>T.C.</w:t>
      </w:r>
    </w:p>
    <w:p w14:paraId="426E6C1A" w14:textId="5814E7AE" w:rsidR="00004A63" w:rsidRDefault="00004A63" w:rsidP="00004A63">
      <w:pPr>
        <w:pStyle w:val="stBilgi"/>
        <w:ind w:right="8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6F">
        <w:rPr>
          <w:rFonts w:ascii="Times New Roman" w:hAnsi="Times New Roman" w:cs="Times New Roman"/>
          <w:b/>
          <w:sz w:val="24"/>
          <w:szCs w:val="24"/>
        </w:rPr>
        <w:tab/>
        <w:t>ANKARA VALİLİĞİ</w:t>
      </w:r>
    </w:p>
    <w:p w14:paraId="16A789F4" w14:textId="77777777" w:rsidR="00004A63" w:rsidRPr="00034C6F" w:rsidRDefault="00004A63" w:rsidP="00004A63">
      <w:pPr>
        <w:pStyle w:val="stBilgi"/>
        <w:ind w:right="8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5E99A" w14:textId="17109CFB" w:rsidR="00004A63" w:rsidRPr="00034C6F" w:rsidRDefault="00004A63" w:rsidP="00004A63">
      <w:pPr>
        <w:pStyle w:val="stBilgi"/>
        <w:ind w:right="8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C6F">
        <w:rPr>
          <w:rFonts w:ascii="Times New Roman" w:hAnsi="Times New Roman" w:cs="Times New Roman"/>
          <w:b/>
          <w:sz w:val="24"/>
          <w:szCs w:val="24"/>
        </w:rPr>
        <w:tab/>
        <w:t>ÇEVRE, ŞEHİRCİLİK VE İKLİM DEĞİŞİKLİĞİ İL MÜDÜRLÜĞÜNE</w:t>
      </w:r>
    </w:p>
    <w:p w14:paraId="2C4F8FB7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DC4A87" w14:textId="77777777" w:rsidR="00004A63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491FFF" w14:textId="736312FC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>İlimiz, …………….İlçesi, ……………….Mahallesi, ………………….Sokak, No:…….. adresinde ………………………..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34C6F">
        <w:rPr>
          <w:rFonts w:ascii="Times New Roman" w:hAnsi="Times New Roman" w:cs="Times New Roman"/>
          <w:sz w:val="24"/>
          <w:szCs w:val="24"/>
        </w:rPr>
        <w:t>nvanı ile …………………….faaliyeti yapmakta</w:t>
      </w:r>
      <w:r>
        <w:rPr>
          <w:rFonts w:ascii="Times New Roman" w:hAnsi="Times New Roman" w:cs="Times New Roman"/>
          <w:sz w:val="24"/>
          <w:szCs w:val="24"/>
        </w:rPr>
        <w:t>yız. İ</w:t>
      </w:r>
      <w:r w:rsidRPr="00034C6F">
        <w:rPr>
          <w:rFonts w:ascii="Times New Roman" w:hAnsi="Times New Roman" w:cs="Times New Roman"/>
          <w:sz w:val="24"/>
          <w:szCs w:val="24"/>
        </w:rPr>
        <w:t xml:space="preserve">şletmemizde müzik yayını yapılmaktadır. </w:t>
      </w:r>
    </w:p>
    <w:p w14:paraId="275D3C2D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>Çevresel Gürültü Kontrol Yönetmeliği kapsamında işletmemize</w:t>
      </w:r>
      <w:r>
        <w:rPr>
          <w:rFonts w:ascii="Times New Roman" w:hAnsi="Times New Roman" w:cs="Times New Roman"/>
          <w:sz w:val="24"/>
          <w:szCs w:val="24"/>
        </w:rPr>
        <w:t xml:space="preserve"> ……………../…………… saatleri arasında</w:t>
      </w:r>
      <w:r w:rsidRPr="00034C6F">
        <w:rPr>
          <w:rFonts w:ascii="Times New Roman" w:hAnsi="Times New Roman" w:cs="Times New Roman"/>
          <w:sz w:val="24"/>
          <w:szCs w:val="24"/>
        </w:rPr>
        <w:t xml:space="preserve"> Müzik Yayın İzin Belgesinin </w:t>
      </w:r>
      <w:r>
        <w:rPr>
          <w:rFonts w:ascii="Times New Roman" w:hAnsi="Times New Roman" w:cs="Times New Roman"/>
          <w:sz w:val="24"/>
          <w:szCs w:val="24"/>
        </w:rPr>
        <w:t>düzenlenmesi</w:t>
      </w:r>
      <w:r w:rsidRPr="00034C6F"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3EDA4937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>Gereğini arz ederim.</w:t>
      </w:r>
    </w:p>
    <w:p w14:paraId="0B823639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66E3FA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E3C25" wp14:editId="5176006D">
                <wp:simplePos x="0" y="0"/>
                <wp:positionH relativeFrom="column">
                  <wp:posOffset>3641559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0" b="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879D9" w14:textId="77777777" w:rsidR="00004A63" w:rsidRPr="00034C6F" w:rsidRDefault="00004A63" w:rsidP="00004A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ı-</w:t>
                            </w:r>
                            <w:r w:rsidRPr="00034C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Soyad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ı</w:t>
                            </w:r>
                          </w:p>
                          <w:p w14:paraId="12E75FD0" w14:textId="77777777" w:rsidR="00004A63" w:rsidRPr="00034C6F" w:rsidRDefault="00004A63" w:rsidP="00004A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4C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İmza-Tarih-Kaşe</w:t>
                            </w:r>
                          </w:p>
                          <w:p w14:paraId="51536A48" w14:textId="77777777" w:rsidR="00004A63" w:rsidRPr="00034C6F" w:rsidRDefault="00004A63" w:rsidP="00004A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9E3C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86.75pt;margin-top: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" filled="f" stroked="f">
                <v:textbox style="mso-fit-shape-to-text:t">
                  <w:txbxContent>
                    <w:p w14:paraId="727879D9" w14:textId="77777777" w:rsidR="00004A63" w:rsidRPr="00034C6F" w:rsidRDefault="00004A63" w:rsidP="00004A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C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Ad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ı-</w:t>
                      </w:r>
                      <w:r w:rsidRPr="00034C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Soyad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ı</w:t>
                      </w:r>
                    </w:p>
                    <w:p w14:paraId="12E75FD0" w14:textId="77777777" w:rsidR="00004A63" w:rsidRPr="00034C6F" w:rsidRDefault="00004A63" w:rsidP="00004A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4C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İmza-Tarih-Kaşe</w:t>
                      </w:r>
                    </w:p>
                    <w:p w14:paraId="51536A48" w14:textId="77777777" w:rsidR="00004A63" w:rsidRPr="00034C6F" w:rsidRDefault="00004A63" w:rsidP="00004A6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44BB4D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D22567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DF9213" w14:textId="77777777" w:rsidR="00004A63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34C6F">
        <w:rPr>
          <w:rFonts w:ascii="Times New Roman" w:hAnsi="Times New Roman" w:cs="Times New Roman"/>
          <w:sz w:val="24"/>
          <w:szCs w:val="24"/>
        </w:rPr>
        <w:tab/>
      </w:r>
      <w:r w:rsidRPr="00034C6F">
        <w:rPr>
          <w:rFonts w:ascii="Times New Roman" w:hAnsi="Times New Roman" w:cs="Times New Roman"/>
          <w:sz w:val="24"/>
          <w:szCs w:val="24"/>
        </w:rPr>
        <w:tab/>
      </w:r>
      <w:r w:rsidRPr="00034C6F">
        <w:rPr>
          <w:rFonts w:ascii="Times New Roman" w:hAnsi="Times New Roman" w:cs="Times New Roman"/>
          <w:sz w:val="24"/>
          <w:szCs w:val="24"/>
        </w:rPr>
        <w:tab/>
      </w:r>
      <w:r w:rsidRPr="00034C6F">
        <w:rPr>
          <w:rFonts w:ascii="Times New Roman" w:hAnsi="Times New Roman" w:cs="Times New Roman"/>
          <w:sz w:val="24"/>
          <w:szCs w:val="24"/>
        </w:rPr>
        <w:tab/>
      </w:r>
      <w:r w:rsidRPr="00034C6F">
        <w:rPr>
          <w:rFonts w:ascii="Times New Roman" w:hAnsi="Times New Roman" w:cs="Times New Roman"/>
          <w:sz w:val="24"/>
          <w:szCs w:val="24"/>
        </w:rPr>
        <w:tab/>
      </w:r>
      <w:r w:rsidRPr="00034C6F">
        <w:rPr>
          <w:rFonts w:ascii="Times New Roman" w:hAnsi="Times New Roman" w:cs="Times New Roman"/>
          <w:sz w:val="24"/>
          <w:szCs w:val="24"/>
        </w:rPr>
        <w:tab/>
      </w:r>
    </w:p>
    <w:p w14:paraId="3A9C7872" w14:textId="17B82E94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>TELEFON:</w:t>
      </w:r>
    </w:p>
    <w:p w14:paraId="769DC8E5" w14:textId="77777777" w:rsidR="00004A63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>E-MAİL ADRESİ:</w:t>
      </w:r>
    </w:p>
    <w:p w14:paraId="1E30FE44" w14:textId="77777777" w:rsidR="00004A63" w:rsidRPr="00034C6F" w:rsidRDefault="00004A63" w:rsidP="00004A63">
      <w:pPr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SORUMLU MÜDÜR: </w:t>
      </w:r>
    </w:p>
    <w:p w14:paraId="589740F5" w14:textId="77777777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>EKLER:</w:t>
      </w:r>
    </w:p>
    <w:p w14:paraId="1555676E" w14:textId="045CEA13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1-İşyeri Açma Çalışma Ruhsatı</w:t>
      </w:r>
      <w:r w:rsidR="00492340">
        <w:rPr>
          <w:rFonts w:ascii="Times New Roman" w:hAnsi="Times New Roman" w:cs="Times New Roman"/>
          <w:sz w:val="24"/>
          <w:szCs w:val="24"/>
        </w:rPr>
        <w:t>/Varsa Turizm Belgesi</w:t>
      </w:r>
    </w:p>
    <w:p w14:paraId="278A5180" w14:textId="77777777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2-Vergi Levhası</w:t>
      </w:r>
    </w:p>
    <w:p w14:paraId="46DE970D" w14:textId="77777777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3-Taahhütname</w:t>
      </w:r>
    </w:p>
    <w:p w14:paraId="4A8B6FEB" w14:textId="3F3B9C0E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4-İmza Sirküleri ve Vekaletname</w:t>
      </w:r>
    </w:p>
    <w:p w14:paraId="30B7FBF9" w14:textId="408CE986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5-Akustik Rapor ve Çalışma Şartları Tablosu</w:t>
      </w:r>
    </w:p>
    <w:p w14:paraId="78E7886D" w14:textId="74432FE7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6-EÇBS Kayıt </w:t>
      </w:r>
    </w:p>
    <w:p w14:paraId="5091B28B" w14:textId="7AA48955" w:rsidR="00004A63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7-Belge Başvuru Dekontu</w:t>
      </w:r>
    </w:p>
    <w:p w14:paraId="3DA3D111" w14:textId="6E165EE9" w:rsidR="00004A63" w:rsidRPr="00034C6F" w:rsidRDefault="00004A63" w:rsidP="00004A63">
      <w:pPr>
        <w:tabs>
          <w:tab w:val="center" w:pos="4890"/>
        </w:tabs>
        <w:ind w:right="8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4C6F">
        <w:rPr>
          <w:rFonts w:ascii="Times New Roman" w:hAnsi="Times New Roman" w:cs="Times New Roman"/>
          <w:sz w:val="24"/>
          <w:szCs w:val="24"/>
        </w:rPr>
        <w:tab/>
      </w:r>
    </w:p>
    <w:p w14:paraId="50985FC0" w14:textId="77777777" w:rsidR="00004A63" w:rsidRPr="00A736A2" w:rsidRDefault="00004A63" w:rsidP="00004A63">
      <w:pPr>
        <w:tabs>
          <w:tab w:val="left" w:pos="12015"/>
        </w:tabs>
        <w:ind w:right="848"/>
        <w:jc w:val="both"/>
        <w:rPr>
          <w:sz w:val="20"/>
          <w:szCs w:val="20"/>
        </w:rPr>
      </w:pPr>
    </w:p>
    <w:p w14:paraId="1796C18F" w14:textId="77777777" w:rsidR="001F7045" w:rsidRDefault="001F7045"/>
    <w:sectPr w:rsidR="001F7045" w:rsidSect="00ED5CC8">
      <w:headerReference w:type="default" r:id="rId6"/>
      <w:pgSz w:w="11906" w:h="16838"/>
      <w:pgMar w:top="1417" w:right="0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2DB6" w14:textId="77777777" w:rsidR="002712F2" w:rsidRDefault="002712F2">
      <w:pPr>
        <w:spacing w:after="0" w:line="240" w:lineRule="auto"/>
      </w:pPr>
      <w:r>
        <w:separator/>
      </w:r>
    </w:p>
  </w:endnote>
  <w:endnote w:type="continuationSeparator" w:id="0">
    <w:p w14:paraId="7BD6CEE2" w14:textId="77777777" w:rsidR="002712F2" w:rsidRDefault="0027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53F7" w14:textId="77777777" w:rsidR="002712F2" w:rsidRDefault="002712F2">
      <w:pPr>
        <w:spacing w:after="0" w:line="240" w:lineRule="auto"/>
      </w:pPr>
      <w:r>
        <w:separator/>
      </w:r>
    </w:p>
  </w:footnote>
  <w:footnote w:type="continuationSeparator" w:id="0">
    <w:p w14:paraId="4D17B28D" w14:textId="77777777" w:rsidR="002712F2" w:rsidRDefault="00271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3D27" w14:textId="77777777" w:rsidR="00896DB2" w:rsidRDefault="002712F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1"/>
    <w:rsid w:val="00004A63"/>
    <w:rsid w:val="001F7045"/>
    <w:rsid w:val="002712F2"/>
    <w:rsid w:val="00492340"/>
    <w:rsid w:val="008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3783"/>
  <w15:chartTrackingRefBased/>
  <w15:docId w15:val="{B746DD33-A0C9-45CC-B858-3C2A1029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A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4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Çakır</dc:creator>
  <cp:keywords/>
  <dc:description/>
  <cp:lastModifiedBy>Ebru Çakır</cp:lastModifiedBy>
  <cp:revision>3</cp:revision>
  <dcterms:created xsi:type="dcterms:W3CDTF">2024-06-25T05:29:00Z</dcterms:created>
  <dcterms:modified xsi:type="dcterms:W3CDTF">2024-06-25T05:36:00Z</dcterms:modified>
</cp:coreProperties>
</file>