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37" w:rsidRDefault="00855737"/>
    <w:p w:rsidR="0016608F" w:rsidRDefault="0016608F"/>
    <w:p w:rsidR="0016608F" w:rsidRDefault="00084B52" w:rsidP="001660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ÇEVRE, </w:t>
      </w:r>
      <w:r w:rsidR="0016608F" w:rsidRPr="0016608F">
        <w:rPr>
          <w:rFonts w:ascii="Times New Roman" w:hAnsi="Times New Roman" w:cs="Times New Roman"/>
          <w:b/>
          <w:sz w:val="26"/>
          <w:szCs w:val="26"/>
        </w:rPr>
        <w:t>ŞEHİRCİLİK</w:t>
      </w:r>
      <w:r>
        <w:rPr>
          <w:rFonts w:ascii="Times New Roman" w:hAnsi="Times New Roman" w:cs="Times New Roman"/>
          <w:b/>
          <w:sz w:val="26"/>
          <w:szCs w:val="26"/>
        </w:rPr>
        <w:t xml:space="preserve"> VE İKLİM DEĞİŞİKLİĞİ</w:t>
      </w:r>
      <w:r w:rsidR="0016608F" w:rsidRPr="00166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C77">
        <w:rPr>
          <w:rFonts w:ascii="Times New Roman" w:hAnsi="Times New Roman" w:cs="Times New Roman"/>
          <w:b/>
          <w:sz w:val="26"/>
          <w:szCs w:val="26"/>
        </w:rPr>
        <w:t xml:space="preserve">İL </w:t>
      </w:r>
      <w:r w:rsidR="0016608F" w:rsidRPr="0016608F">
        <w:rPr>
          <w:rFonts w:ascii="Times New Roman" w:hAnsi="Times New Roman" w:cs="Times New Roman"/>
          <w:b/>
          <w:sz w:val="26"/>
          <w:szCs w:val="26"/>
        </w:rPr>
        <w:t>MÜDÜRLÜĞÜNE</w:t>
      </w:r>
    </w:p>
    <w:p w:rsidR="0016608F" w:rsidRDefault="0016608F" w:rsidP="0016608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917C77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B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="00880A56">
        <w:rPr>
          <w:rFonts w:ascii="Times New Roman" w:hAnsi="Times New Roman" w:cs="Times New Roman"/>
          <w:b/>
          <w:sz w:val="26"/>
          <w:szCs w:val="26"/>
          <w:u w:val="single"/>
        </w:rPr>
        <w:t>AMASYA</w:t>
      </w:r>
    </w:p>
    <w:p w:rsidR="0016608F" w:rsidRDefault="0016608F" w:rsidP="0016608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608F" w:rsidRDefault="0016608F" w:rsidP="00C81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 Unvanı yazılı kooperatifimizin …</w:t>
      </w:r>
      <w:r w:rsidR="00EB75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EB75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 /20 </w:t>
      </w:r>
      <w:r w:rsidR="00EB753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tarihinde yapılan 20 </w:t>
      </w:r>
      <w:r w:rsidR="00EB7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 yılı Olağan/Olağanüstü Genel Kurul Toplantısına ait evraklar ekte sunulmuştur.</w:t>
      </w:r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Gerekli işlemin yapılmasını arz ederiz.  … / … /20 …</w:t>
      </w:r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</w:p>
    <w:p w:rsidR="0016608F" w:rsidRDefault="0016608F" w:rsidP="00C8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Kooperatif adına yetkili en az iki kişinin</w:t>
      </w:r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81170">
        <w:rPr>
          <w:rFonts w:ascii="Times New Roman" w:hAnsi="Times New Roman" w:cs="Times New Roman"/>
          <w:sz w:val="24"/>
          <w:szCs w:val="24"/>
        </w:rPr>
        <w:t xml:space="preserve">      </w:t>
      </w:r>
      <w:r w:rsidR="0032259C">
        <w:rPr>
          <w:rFonts w:ascii="Times New Roman" w:hAnsi="Times New Roman" w:cs="Times New Roman"/>
          <w:sz w:val="24"/>
          <w:szCs w:val="24"/>
        </w:rPr>
        <w:t>(İsim, unvan,</w:t>
      </w:r>
      <w:r w:rsidR="00C81170">
        <w:rPr>
          <w:rFonts w:ascii="Times New Roman" w:hAnsi="Times New Roman" w:cs="Times New Roman"/>
          <w:sz w:val="24"/>
          <w:szCs w:val="24"/>
        </w:rPr>
        <w:t xml:space="preserve"> imzası</w:t>
      </w:r>
      <w:r w:rsidR="0032259C">
        <w:rPr>
          <w:rFonts w:ascii="Times New Roman" w:hAnsi="Times New Roman" w:cs="Times New Roman"/>
          <w:sz w:val="24"/>
          <w:szCs w:val="24"/>
        </w:rPr>
        <w:t xml:space="preserve"> ve mühür)</w:t>
      </w: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1170">
        <w:rPr>
          <w:rFonts w:ascii="Times New Roman" w:hAnsi="Times New Roman" w:cs="Times New Roman"/>
          <w:sz w:val="24"/>
          <w:szCs w:val="24"/>
          <w:u w:val="single"/>
        </w:rPr>
        <w:t>KOOPERATİFİN :</w:t>
      </w: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 w:rsidRPr="00C81170">
        <w:rPr>
          <w:rFonts w:ascii="Times New Roman" w:hAnsi="Times New Roman" w:cs="Times New Roman"/>
          <w:sz w:val="24"/>
          <w:szCs w:val="24"/>
        </w:rPr>
        <w:t>UNVANI</w:t>
      </w:r>
      <w:r>
        <w:rPr>
          <w:rFonts w:ascii="Times New Roman" w:hAnsi="Times New Roman" w:cs="Times New Roman"/>
          <w:sz w:val="24"/>
          <w:szCs w:val="24"/>
        </w:rPr>
        <w:t xml:space="preserve">              : ……………………………………….</w:t>
      </w: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        : ……………………………………..…</w:t>
      </w:r>
    </w:p>
    <w:p w:rsidR="00C81170" w:rsidRP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ADRESİ              : ……………………………………….</w:t>
      </w:r>
    </w:p>
    <w:sectPr w:rsidR="00C81170" w:rsidRPr="00C81170" w:rsidSect="0016608F">
      <w:pgSz w:w="11906" w:h="16838"/>
      <w:pgMar w:top="1418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08F"/>
    <w:rsid w:val="00084B52"/>
    <w:rsid w:val="0016608F"/>
    <w:rsid w:val="00310BB4"/>
    <w:rsid w:val="0032259C"/>
    <w:rsid w:val="004535C9"/>
    <w:rsid w:val="00733ECD"/>
    <w:rsid w:val="00855737"/>
    <w:rsid w:val="00880A56"/>
    <w:rsid w:val="00917C77"/>
    <w:rsid w:val="00C81170"/>
    <w:rsid w:val="00E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04CF"/>
  <w15:docId w15:val="{13794FA2-906A-4BF1-8941-CCC3E556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Mesut Çittir</cp:lastModifiedBy>
  <cp:revision>9</cp:revision>
  <dcterms:created xsi:type="dcterms:W3CDTF">2011-07-11T11:53:00Z</dcterms:created>
  <dcterms:modified xsi:type="dcterms:W3CDTF">2023-01-06T12:15:00Z</dcterms:modified>
</cp:coreProperties>
</file>