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54" w:rsidRPr="007E4F54" w:rsidRDefault="007E4F54" w:rsidP="00875A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7E4F54" w:rsidRPr="007E4F54" w:rsidRDefault="007E4F54" w:rsidP="00875A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A91" w:rsidRPr="007E4F54" w:rsidRDefault="000D1368" w:rsidP="00875A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AĞRI </w:t>
      </w:r>
      <w:r w:rsidR="00B1397A" w:rsidRPr="007E4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 VE ŞEHİRCİLİK İL MÜDÜRLÜĞÜNE</w:t>
      </w:r>
      <w:r w:rsidR="00875A91" w:rsidRPr="007E4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</w:p>
    <w:p w:rsidR="00B450C8" w:rsidRPr="007E4F54" w:rsidRDefault="00B450C8" w:rsidP="007E4F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02.03.2019 Tarih ve 30702 sayılı Resmi Gazetede yayımlanan “Yapı Müteahhitlerinin Sınıflandırılması ve Kayıtlarının Tutulması Hakkında Yönetmelik” hükümlerine istinaden ……………………………………………………ait müteahhitlik yetki belgesi numarası verilmesini için;</w:t>
      </w:r>
    </w:p>
    <w:p w:rsidR="00B450C8" w:rsidRPr="007E4F54" w:rsidRDefault="00B450C8" w:rsidP="00B450C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450C8" w:rsidRPr="007E4F54" w:rsidRDefault="00B450C8" w:rsidP="00B450C8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Yön. Kur. Üyesi (1)            Yön. Kur. Üyesi (2)</w:t>
      </w: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>Adres:</w:t>
      </w: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>Tel:</w:t>
      </w: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Tebligata elverişli elektronik posta adresim:  ……………… @ ... .kep.gov.tr </w:t>
      </w:r>
    </w:p>
    <w:p w:rsidR="00B450C8" w:rsidRPr="007E4F54" w:rsidRDefault="00B450C8" w:rsidP="00B450C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187" w:rsidRPr="007E4F54" w:rsidRDefault="00C328C6" w:rsidP="000721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4F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  <w:r w:rsidRPr="007E4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Yapı Kooperatifinin kayıtlı </w:t>
      </w:r>
      <w:r w:rsidR="003D15DE" w:rsidRPr="007E4F54">
        <w:rPr>
          <w:rFonts w:ascii="Times New Roman" w:hAnsi="Times New Roman" w:cs="Times New Roman"/>
          <w:sz w:val="24"/>
          <w:szCs w:val="24"/>
        </w:rPr>
        <w:t>olduğu Ticaret</w:t>
      </w:r>
      <w:r w:rsidRPr="007E4F54">
        <w:rPr>
          <w:rFonts w:ascii="Times New Roman" w:hAnsi="Times New Roman" w:cs="Times New Roman"/>
          <w:sz w:val="24"/>
          <w:szCs w:val="24"/>
        </w:rPr>
        <w:t xml:space="preserve"> ve Sanayi Odasından müracaat yılı iç</w:t>
      </w:r>
      <w:r w:rsidR="002D6DCF" w:rsidRPr="007E4F54">
        <w:rPr>
          <w:rFonts w:ascii="Times New Roman" w:hAnsi="Times New Roman" w:cs="Times New Roman"/>
          <w:sz w:val="24"/>
          <w:szCs w:val="24"/>
        </w:rPr>
        <w:t xml:space="preserve">erisinde </w:t>
      </w:r>
      <w:r w:rsidRPr="007E4F54">
        <w:rPr>
          <w:rFonts w:ascii="Times New Roman" w:hAnsi="Times New Roman" w:cs="Times New Roman"/>
          <w:sz w:val="24"/>
          <w:szCs w:val="24"/>
        </w:rPr>
        <w:t xml:space="preserve">alınmış </w:t>
      </w:r>
      <w:r w:rsidR="003D15DE" w:rsidRPr="007E4F54">
        <w:rPr>
          <w:rFonts w:ascii="Times New Roman" w:hAnsi="Times New Roman" w:cs="Times New Roman"/>
          <w:b/>
          <w:sz w:val="24"/>
          <w:szCs w:val="24"/>
        </w:rPr>
        <w:t>Oda Sicil Kayıt Sureti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 Belgesi</w:t>
      </w:r>
      <w:r w:rsidRPr="007E4F54">
        <w:rPr>
          <w:rFonts w:ascii="Times New Roman" w:hAnsi="Times New Roman" w:cs="Times New Roman"/>
          <w:sz w:val="24"/>
          <w:szCs w:val="24"/>
        </w:rPr>
        <w:t xml:space="preserve"> ve 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Faaliyet </w:t>
      </w:r>
      <w:r w:rsidR="003D15DE" w:rsidRPr="007E4F54">
        <w:rPr>
          <w:rFonts w:ascii="Times New Roman" w:hAnsi="Times New Roman" w:cs="Times New Roman"/>
          <w:b/>
          <w:sz w:val="24"/>
          <w:szCs w:val="24"/>
        </w:rPr>
        <w:t>Belgesi</w:t>
      </w:r>
      <w:r w:rsidR="00B450C8" w:rsidRPr="007E4F54">
        <w:rPr>
          <w:rFonts w:ascii="Times New Roman" w:hAnsi="Times New Roman" w:cs="Times New Roman"/>
          <w:sz w:val="24"/>
          <w:szCs w:val="24"/>
        </w:rPr>
        <w:t xml:space="preserve"> A</w:t>
      </w:r>
      <w:r w:rsidR="003D15DE" w:rsidRPr="007E4F54">
        <w:rPr>
          <w:rFonts w:ascii="Times New Roman" w:hAnsi="Times New Roman" w:cs="Times New Roman"/>
          <w:sz w:val="24"/>
          <w:szCs w:val="24"/>
        </w:rPr>
        <w:t>slı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Pr="007E4F54">
        <w:rPr>
          <w:rFonts w:ascii="Times New Roman" w:hAnsi="Times New Roman" w:cs="Times New Roman"/>
          <w:b/>
          <w:sz w:val="24"/>
          <w:szCs w:val="24"/>
        </w:rPr>
        <w:t>Güncel Yetki Belgesinin</w:t>
      </w:r>
      <w:r w:rsidR="002D6DCF" w:rsidRPr="007E4F54">
        <w:rPr>
          <w:rFonts w:ascii="Times New Roman" w:hAnsi="Times New Roman" w:cs="Times New Roman"/>
          <w:sz w:val="24"/>
          <w:szCs w:val="24"/>
        </w:rPr>
        <w:t xml:space="preserve"> Aslı veya onaylı su</w:t>
      </w:r>
      <w:r w:rsidR="00412973" w:rsidRPr="007E4F54">
        <w:rPr>
          <w:rFonts w:ascii="Times New Roman" w:hAnsi="Times New Roman" w:cs="Times New Roman"/>
          <w:sz w:val="24"/>
          <w:szCs w:val="24"/>
        </w:rPr>
        <w:t>reti.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FC7205" w:rsidRPr="007E4F54">
        <w:rPr>
          <w:rFonts w:ascii="Times New Roman" w:hAnsi="Times New Roman" w:cs="Times New Roman"/>
          <w:sz w:val="24"/>
          <w:szCs w:val="24"/>
        </w:rPr>
        <w:t>üyelerinin kimlik</w:t>
      </w:r>
      <w:r w:rsidRPr="007E4F54">
        <w:rPr>
          <w:rFonts w:ascii="Times New Roman" w:hAnsi="Times New Roman" w:cs="Times New Roman"/>
          <w:sz w:val="24"/>
          <w:szCs w:val="24"/>
        </w:rPr>
        <w:t xml:space="preserve"> bilgileri için </w:t>
      </w:r>
      <w:r w:rsidRPr="007E4F54">
        <w:rPr>
          <w:rFonts w:ascii="Times New Roman" w:hAnsi="Times New Roman" w:cs="Times New Roman"/>
          <w:b/>
          <w:sz w:val="24"/>
          <w:szCs w:val="24"/>
        </w:rPr>
        <w:t>Nüfus Cüzdanı Fotokopileri</w:t>
      </w:r>
      <w:r w:rsidR="002D6DCF" w:rsidRPr="007E4F54">
        <w:rPr>
          <w:rFonts w:ascii="Times New Roman" w:hAnsi="Times New Roman" w:cs="Times New Roman"/>
          <w:b/>
          <w:sz w:val="24"/>
          <w:szCs w:val="24"/>
        </w:rPr>
        <w:t>,</w:t>
      </w:r>
      <w:r w:rsidR="00FC7205" w:rsidRPr="007E4F54">
        <w:rPr>
          <w:rFonts w:ascii="Times New Roman" w:hAnsi="Times New Roman" w:cs="Times New Roman"/>
          <w:b/>
          <w:sz w:val="24"/>
          <w:szCs w:val="24"/>
        </w:rPr>
        <w:t>Vergi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 No, Vergi Dairesi, Adres, Tel,Fax,Email</w:t>
      </w:r>
      <w:r w:rsidR="000D1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54">
        <w:rPr>
          <w:rFonts w:ascii="Times New Roman" w:hAnsi="Times New Roman" w:cs="Times New Roman"/>
          <w:sz w:val="24"/>
          <w:szCs w:val="24"/>
        </w:rPr>
        <w:t>v</w:t>
      </w:r>
      <w:r w:rsidR="00875A91" w:rsidRPr="007E4F54">
        <w:rPr>
          <w:rFonts w:ascii="Times New Roman" w:hAnsi="Times New Roman" w:cs="Times New Roman"/>
          <w:sz w:val="24"/>
          <w:szCs w:val="24"/>
        </w:rPr>
        <w:t>.</w:t>
      </w:r>
      <w:r w:rsidRPr="007E4F54">
        <w:rPr>
          <w:rFonts w:ascii="Times New Roman" w:hAnsi="Times New Roman" w:cs="Times New Roman"/>
          <w:sz w:val="24"/>
          <w:szCs w:val="24"/>
        </w:rPr>
        <w:t>b</w:t>
      </w:r>
      <w:r w:rsidR="00875A91" w:rsidRPr="007E4F54">
        <w:rPr>
          <w:rFonts w:ascii="Times New Roman" w:hAnsi="Times New Roman" w:cs="Times New Roman"/>
          <w:sz w:val="24"/>
          <w:szCs w:val="24"/>
        </w:rPr>
        <w:t xml:space="preserve">. </w:t>
      </w:r>
      <w:r w:rsidRPr="007E4F54">
        <w:rPr>
          <w:rFonts w:ascii="Times New Roman" w:hAnsi="Times New Roman" w:cs="Times New Roman"/>
          <w:sz w:val="24"/>
          <w:szCs w:val="24"/>
        </w:rPr>
        <w:t xml:space="preserve"> bilgileri</w:t>
      </w:r>
      <w:r w:rsidR="00412973" w:rsidRPr="007E4F54">
        <w:rPr>
          <w:rFonts w:ascii="Times New Roman" w:hAnsi="Times New Roman" w:cs="Times New Roman"/>
          <w:sz w:val="24"/>
          <w:szCs w:val="24"/>
        </w:rPr>
        <w:t>.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Yapı </w:t>
      </w:r>
      <w:r w:rsidR="003D15DE" w:rsidRPr="007E4F54">
        <w:rPr>
          <w:rFonts w:ascii="Times New Roman" w:hAnsi="Times New Roman" w:cs="Times New Roman"/>
          <w:sz w:val="24"/>
          <w:szCs w:val="24"/>
        </w:rPr>
        <w:t>Kooperatifinin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kuruluşuna ait </w:t>
      </w:r>
      <w:r w:rsidR="003D15DE" w:rsidRPr="007E4F54">
        <w:rPr>
          <w:rFonts w:ascii="Times New Roman" w:hAnsi="Times New Roman" w:cs="Times New Roman"/>
          <w:sz w:val="24"/>
          <w:szCs w:val="24"/>
        </w:rPr>
        <w:t>ana sözleşmenin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yayımlandığı </w:t>
      </w:r>
      <w:r w:rsidRPr="007E4F54">
        <w:rPr>
          <w:rFonts w:ascii="Times New Roman" w:hAnsi="Times New Roman" w:cs="Times New Roman"/>
          <w:b/>
          <w:sz w:val="24"/>
          <w:szCs w:val="24"/>
        </w:rPr>
        <w:t>Türkiye Ticaret Sicil Gazetesinin</w:t>
      </w:r>
      <w:r w:rsidR="000D1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54">
        <w:rPr>
          <w:rFonts w:ascii="Times New Roman" w:hAnsi="Times New Roman" w:cs="Times New Roman"/>
          <w:sz w:val="24"/>
          <w:szCs w:val="24"/>
        </w:rPr>
        <w:t>ilgili Sicil Mem</w:t>
      </w:r>
      <w:r w:rsidR="00412973" w:rsidRPr="007E4F54">
        <w:rPr>
          <w:rFonts w:ascii="Times New Roman" w:hAnsi="Times New Roman" w:cs="Times New Roman"/>
          <w:sz w:val="24"/>
          <w:szCs w:val="24"/>
        </w:rPr>
        <w:t>urluğunca tasdik edilmiş sureti.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Yapı Kooperatifinin kendi yapılarının müteahhitliğini üstlenmeye yetkili </w:t>
      </w:r>
      <w:r w:rsidR="003D15DE" w:rsidRPr="007E4F54">
        <w:rPr>
          <w:rFonts w:ascii="Times New Roman" w:hAnsi="Times New Roman" w:cs="Times New Roman"/>
          <w:sz w:val="24"/>
          <w:szCs w:val="24"/>
        </w:rPr>
        <w:t>olduğunu gösterir</w:t>
      </w:r>
      <w:r w:rsidR="000D1368">
        <w:rPr>
          <w:rFonts w:ascii="Times New Roman" w:hAnsi="Times New Roman" w:cs="Times New Roman"/>
          <w:sz w:val="24"/>
          <w:szCs w:val="24"/>
        </w:rPr>
        <w:t xml:space="preserve"> </w:t>
      </w:r>
      <w:r w:rsidR="009F0ED4" w:rsidRPr="007E4F54">
        <w:rPr>
          <w:rFonts w:ascii="Times New Roman" w:hAnsi="Times New Roman" w:cs="Times New Roman"/>
          <w:b/>
          <w:sz w:val="24"/>
          <w:szCs w:val="24"/>
        </w:rPr>
        <w:t>G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enel </w:t>
      </w:r>
      <w:r w:rsidR="009F0ED4" w:rsidRPr="007E4F54">
        <w:rPr>
          <w:rFonts w:ascii="Times New Roman" w:hAnsi="Times New Roman" w:cs="Times New Roman"/>
          <w:b/>
          <w:sz w:val="24"/>
          <w:szCs w:val="24"/>
        </w:rPr>
        <w:t>K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urul </w:t>
      </w:r>
      <w:r w:rsidR="009F0ED4" w:rsidRPr="007E4F54">
        <w:rPr>
          <w:rFonts w:ascii="Times New Roman" w:hAnsi="Times New Roman" w:cs="Times New Roman"/>
          <w:b/>
          <w:sz w:val="24"/>
          <w:szCs w:val="24"/>
        </w:rPr>
        <w:t>K</w:t>
      </w:r>
      <w:r w:rsidRPr="007E4F54">
        <w:rPr>
          <w:rFonts w:ascii="Times New Roman" w:hAnsi="Times New Roman" w:cs="Times New Roman"/>
          <w:b/>
          <w:sz w:val="24"/>
          <w:szCs w:val="24"/>
        </w:rPr>
        <w:t>ararının</w:t>
      </w:r>
      <w:r w:rsidRPr="007E4F54">
        <w:rPr>
          <w:rFonts w:ascii="Times New Roman" w:hAnsi="Times New Roman" w:cs="Times New Roman"/>
          <w:sz w:val="24"/>
          <w:szCs w:val="24"/>
        </w:rPr>
        <w:t xml:space="preserve"> aslı veya</w:t>
      </w:r>
      <w:r w:rsidR="002D6DCF" w:rsidRPr="007E4F54">
        <w:rPr>
          <w:rFonts w:ascii="Times New Roman" w:hAnsi="Times New Roman" w:cs="Times New Roman"/>
          <w:sz w:val="24"/>
          <w:szCs w:val="24"/>
        </w:rPr>
        <w:t xml:space="preserve"> n</w:t>
      </w:r>
      <w:r w:rsidRPr="007E4F54">
        <w:rPr>
          <w:rFonts w:ascii="Times New Roman" w:hAnsi="Times New Roman" w:cs="Times New Roman"/>
          <w:sz w:val="24"/>
          <w:szCs w:val="24"/>
        </w:rPr>
        <w:t xml:space="preserve">oter </w:t>
      </w:r>
      <w:r w:rsidR="002D6DCF" w:rsidRPr="007E4F54">
        <w:rPr>
          <w:rFonts w:ascii="Times New Roman" w:hAnsi="Times New Roman" w:cs="Times New Roman"/>
          <w:sz w:val="24"/>
          <w:szCs w:val="24"/>
        </w:rPr>
        <w:t>o</w:t>
      </w:r>
      <w:r w:rsidRPr="007E4F54">
        <w:rPr>
          <w:rFonts w:ascii="Times New Roman" w:hAnsi="Times New Roman" w:cs="Times New Roman"/>
          <w:sz w:val="24"/>
          <w:szCs w:val="24"/>
        </w:rPr>
        <w:t xml:space="preserve">naylı </w:t>
      </w:r>
      <w:r w:rsidR="002D6DCF" w:rsidRPr="007E4F54">
        <w:rPr>
          <w:rFonts w:ascii="Times New Roman" w:hAnsi="Times New Roman" w:cs="Times New Roman"/>
          <w:sz w:val="24"/>
          <w:szCs w:val="24"/>
        </w:rPr>
        <w:t>s</w:t>
      </w:r>
      <w:r w:rsidRPr="007E4F54">
        <w:rPr>
          <w:rFonts w:ascii="Times New Roman" w:hAnsi="Times New Roman" w:cs="Times New Roman"/>
          <w:sz w:val="24"/>
          <w:szCs w:val="24"/>
        </w:rPr>
        <w:t xml:space="preserve">ureti veya kararın yayımlandığı </w:t>
      </w:r>
      <w:r w:rsidRPr="007E4F54">
        <w:rPr>
          <w:rFonts w:ascii="Times New Roman" w:hAnsi="Times New Roman" w:cs="Times New Roman"/>
          <w:b/>
          <w:sz w:val="24"/>
          <w:szCs w:val="24"/>
        </w:rPr>
        <w:t>Türkiye Ticaret Sicil Gazetesinin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as</w:t>
      </w:r>
      <w:r w:rsidR="00412973" w:rsidRPr="007E4F54">
        <w:rPr>
          <w:rFonts w:ascii="Times New Roman" w:hAnsi="Times New Roman" w:cs="Times New Roman"/>
          <w:sz w:val="24"/>
          <w:szCs w:val="24"/>
        </w:rPr>
        <w:t>lı veya onaylı sureti.</w:t>
      </w:r>
    </w:p>
    <w:p w:rsidR="00F0653E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b/>
          <w:sz w:val="24"/>
          <w:szCs w:val="24"/>
        </w:rPr>
        <w:t>Vergi Levhası</w:t>
      </w:r>
      <w:r w:rsidR="000D1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973" w:rsidRPr="007E4F54">
        <w:rPr>
          <w:rFonts w:ascii="Times New Roman" w:hAnsi="Times New Roman" w:cs="Times New Roman"/>
          <w:b/>
          <w:sz w:val="24"/>
          <w:szCs w:val="24"/>
        </w:rPr>
        <w:t>Örneği.</w:t>
      </w:r>
    </w:p>
    <w:p w:rsidR="00471CC0" w:rsidRPr="007E4F54" w:rsidRDefault="00B450C8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b/>
          <w:sz w:val="24"/>
          <w:szCs w:val="24"/>
        </w:rPr>
        <w:t xml:space="preserve">Yapı Müteahhidi </w:t>
      </w:r>
      <w:r w:rsidRPr="007E4F54">
        <w:rPr>
          <w:rFonts w:ascii="Times New Roman" w:hAnsi="Times New Roman" w:cs="Times New Roman"/>
          <w:b/>
          <w:bCs/>
          <w:sz w:val="24"/>
          <w:szCs w:val="24"/>
        </w:rPr>
        <w:t>Yetki Belgesi Numarası Kayıt İşlemi Ücret Dekontu Aslı</w:t>
      </w:r>
      <w:r w:rsidR="000D13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(HALKBANK </w:t>
      </w:r>
      <w:r w:rsidR="00F0653E" w:rsidRPr="007E4F54">
        <w:rPr>
          <w:rStyle w:val="Vurgu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Çevre ve Şehircilik Bakanlığı Kurumsal Şube Hesabı</w:t>
      </w:r>
      <w:r w:rsidR="000D1368">
        <w:rPr>
          <w:rStyle w:val="Vurgu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118 gelir koduna</w:t>
      </w:r>
      <w:r w:rsidR="002D6DCF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ergi </w:t>
      </w:r>
      <w:r w:rsidR="002D6DCF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imlik </w:t>
      </w:r>
      <w:r w:rsidR="002D6DCF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o ile ücreti yatırmaları gere</w:t>
      </w: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kir.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>Kooperatif</w:t>
      </w:r>
      <w:r w:rsidR="00B61D19" w:rsidRPr="007E4F54">
        <w:rPr>
          <w:rFonts w:ascii="Times New Roman" w:hAnsi="Times New Roman" w:cs="Times New Roman"/>
          <w:sz w:val="24"/>
          <w:szCs w:val="24"/>
        </w:rPr>
        <w:t xml:space="preserve"> B</w:t>
      </w:r>
      <w:r w:rsidRPr="007E4F54">
        <w:rPr>
          <w:rFonts w:ascii="Times New Roman" w:hAnsi="Times New Roman" w:cs="Times New Roman"/>
          <w:sz w:val="24"/>
          <w:szCs w:val="24"/>
        </w:rPr>
        <w:t>inalarının inşa ed</w:t>
      </w:r>
      <w:r w:rsidR="00B61D19" w:rsidRPr="007E4F54">
        <w:rPr>
          <w:rFonts w:ascii="Times New Roman" w:hAnsi="Times New Roman" w:cs="Times New Roman"/>
          <w:sz w:val="24"/>
          <w:szCs w:val="24"/>
        </w:rPr>
        <w:t xml:space="preserve">ileceği </w:t>
      </w:r>
      <w:r w:rsidRPr="007E4F54">
        <w:rPr>
          <w:rFonts w:ascii="Times New Roman" w:hAnsi="Times New Roman" w:cs="Times New Roman"/>
          <w:sz w:val="24"/>
          <w:szCs w:val="24"/>
        </w:rPr>
        <w:t xml:space="preserve">arsanın mülkiyetinin kooperatife ait </w:t>
      </w:r>
      <w:r w:rsidR="00FC7205" w:rsidRPr="007E4F54">
        <w:rPr>
          <w:rFonts w:ascii="Times New Roman" w:hAnsi="Times New Roman" w:cs="Times New Roman"/>
          <w:sz w:val="24"/>
          <w:szCs w:val="24"/>
        </w:rPr>
        <w:t>olması halinde</w:t>
      </w:r>
      <w:r w:rsidR="00B61D19" w:rsidRPr="007E4F54">
        <w:rPr>
          <w:rFonts w:ascii="Times New Roman" w:hAnsi="Times New Roman" w:cs="Times New Roman"/>
          <w:sz w:val="24"/>
          <w:szCs w:val="24"/>
        </w:rPr>
        <w:t xml:space="preserve">, </w:t>
      </w:r>
      <w:r w:rsidR="00FC7205" w:rsidRPr="007E4F54">
        <w:rPr>
          <w:rFonts w:ascii="Times New Roman" w:hAnsi="Times New Roman" w:cs="Times New Roman"/>
          <w:b/>
          <w:sz w:val="24"/>
          <w:szCs w:val="24"/>
        </w:rPr>
        <w:t>Tapu</w:t>
      </w:r>
      <w:r w:rsidR="00B61D19" w:rsidRPr="007E4F5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E4F54">
        <w:rPr>
          <w:rFonts w:ascii="Times New Roman" w:hAnsi="Times New Roman" w:cs="Times New Roman"/>
          <w:b/>
          <w:sz w:val="24"/>
          <w:szCs w:val="24"/>
        </w:rPr>
        <w:t>enedinin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aslı</w:t>
      </w:r>
      <w:r w:rsidR="00412973" w:rsidRPr="007E4F54">
        <w:rPr>
          <w:rFonts w:ascii="Times New Roman" w:hAnsi="Times New Roman" w:cs="Times New Roman"/>
          <w:sz w:val="24"/>
          <w:szCs w:val="24"/>
        </w:rPr>
        <w:t xml:space="preserve"> veya onaylı sureti.</w:t>
      </w:r>
    </w:p>
    <w:p w:rsidR="005749B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Kooperatif </w:t>
      </w:r>
      <w:r w:rsidR="00B61D19" w:rsidRPr="007E4F54">
        <w:rPr>
          <w:rFonts w:ascii="Times New Roman" w:hAnsi="Times New Roman" w:cs="Times New Roman"/>
          <w:sz w:val="24"/>
          <w:szCs w:val="24"/>
        </w:rPr>
        <w:t>B</w:t>
      </w:r>
      <w:r w:rsidRPr="007E4F54">
        <w:rPr>
          <w:rFonts w:ascii="Times New Roman" w:hAnsi="Times New Roman" w:cs="Times New Roman"/>
          <w:sz w:val="24"/>
          <w:szCs w:val="24"/>
        </w:rPr>
        <w:t>inalarının inşa ed</w:t>
      </w:r>
      <w:r w:rsidR="00B61D19" w:rsidRPr="007E4F54">
        <w:rPr>
          <w:rFonts w:ascii="Times New Roman" w:hAnsi="Times New Roman" w:cs="Times New Roman"/>
          <w:sz w:val="24"/>
          <w:szCs w:val="24"/>
        </w:rPr>
        <w:t xml:space="preserve">ileceği </w:t>
      </w:r>
      <w:r w:rsidRPr="007E4F54">
        <w:rPr>
          <w:rFonts w:ascii="Times New Roman" w:hAnsi="Times New Roman" w:cs="Times New Roman"/>
          <w:sz w:val="24"/>
          <w:szCs w:val="24"/>
        </w:rPr>
        <w:t xml:space="preserve">arsanın </w:t>
      </w:r>
      <w:r w:rsidR="00FC7205" w:rsidRPr="007E4F54">
        <w:rPr>
          <w:rFonts w:ascii="Times New Roman" w:hAnsi="Times New Roman" w:cs="Times New Roman"/>
          <w:sz w:val="24"/>
          <w:szCs w:val="24"/>
        </w:rPr>
        <w:t>mülkiyetinin kooperatife</w:t>
      </w:r>
      <w:r w:rsidRPr="007E4F54">
        <w:rPr>
          <w:rFonts w:ascii="Times New Roman" w:hAnsi="Times New Roman" w:cs="Times New Roman"/>
          <w:sz w:val="24"/>
          <w:szCs w:val="24"/>
        </w:rPr>
        <w:t xml:space="preserve"> ait olmaması </w:t>
      </w:r>
      <w:r w:rsidR="00FC7205" w:rsidRPr="007E4F54">
        <w:rPr>
          <w:rFonts w:ascii="Times New Roman" w:hAnsi="Times New Roman" w:cs="Times New Roman"/>
          <w:sz w:val="24"/>
          <w:szCs w:val="24"/>
        </w:rPr>
        <w:t>halinde</w:t>
      </w:r>
      <w:r w:rsidR="00B61D19" w:rsidRPr="007E4F54">
        <w:rPr>
          <w:rFonts w:ascii="Times New Roman" w:hAnsi="Times New Roman" w:cs="Times New Roman"/>
          <w:sz w:val="24"/>
          <w:szCs w:val="24"/>
        </w:rPr>
        <w:t>,a</w:t>
      </w:r>
      <w:r w:rsidR="00FC7205" w:rsidRPr="007E4F54">
        <w:rPr>
          <w:rFonts w:ascii="Times New Roman" w:hAnsi="Times New Roman" w:cs="Times New Roman"/>
          <w:sz w:val="24"/>
          <w:szCs w:val="24"/>
        </w:rPr>
        <w:t>rsa</w:t>
      </w:r>
      <w:r w:rsidRPr="007E4F54">
        <w:rPr>
          <w:rFonts w:ascii="Times New Roman" w:hAnsi="Times New Roman" w:cs="Times New Roman"/>
          <w:sz w:val="24"/>
          <w:szCs w:val="24"/>
        </w:rPr>
        <w:t xml:space="preserve"> sahibi ile yapılmış noter onaylı </w:t>
      </w:r>
      <w:r w:rsidR="00B61D19" w:rsidRPr="007E4F54">
        <w:rPr>
          <w:rFonts w:ascii="Times New Roman" w:hAnsi="Times New Roman" w:cs="Times New Roman"/>
          <w:sz w:val="24"/>
          <w:szCs w:val="24"/>
        </w:rPr>
        <w:t>t</w:t>
      </w:r>
      <w:r w:rsidRPr="007E4F54">
        <w:rPr>
          <w:rFonts w:ascii="Times New Roman" w:hAnsi="Times New Roman" w:cs="Times New Roman"/>
          <w:sz w:val="24"/>
          <w:szCs w:val="24"/>
        </w:rPr>
        <w:t xml:space="preserve">apuya </w:t>
      </w:r>
      <w:r w:rsidR="00B61D19" w:rsidRPr="007E4F54">
        <w:rPr>
          <w:rFonts w:ascii="Times New Roman" w:hAnsi="Times New Roman" w:cs="Times New Roman"/>
          <w:sz w:val="24"/>
          <w:szCs w:val="24"/>
        </w:rPr>
        <w:t>ş</w:t>
      </w:r>
      <w:r w:rsidRPr="007E4F54">
        <w:rPr>
          <w:rFonts w:ascii="Times New Roman" w:hAnsi="Times New Roman" w:cs="Times New Roman"/>
          <w:sz w:val="24"/>
          <w:szCs w:val="24"/>
        </w:rPr>
        <w:t xml:space="preserve">erh verdirilmiş </w:t>
      </w:r>
      <w:r w:rsidRPr="007E4F54">
        <w:rPr>
          <w:rFonts w:ascii="Times New Roman" w:hAnsi="Times New Roman" w:cs="Times New Roman"/>
          <w:b/>
          <w:sz w:val="24"/>
          <w:szCs w:val="24"/>
        </w:rPr>
        <w:t>Satış Vaadi Sözleşmesinin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aslı veya onaylı sureti</w:t>
      </w:r>
      <w:r w:rsidR="005E42B5" w:rsidRPr="007E4F54">
        <w:rPr>
          <w:rFonts w:ascii="Times New Roman" w:hAnsi="Times New Roman" w:cs="Times New Roman"/>
          <w:sz w:val="24"/>
          <w:szCs w:val="24"/>
        </w:rPr>
        <w:t>.</w:t>
      </w:r>
    </w:p>
    <w:p w:rsidR="00072187" w:rsidRPr="007E4F54" w:rsidRDefault="00072187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72187" w:rsidRPr="007E4F54" w:rsidSect="007E4F54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91D" w:rsidRDefault="0030191D" w:rsidP="00E65A64">
      <w:pPr>
        <w:spacing w:after="0" w:line="240" w:lineRule="auto"/>
      </w:pPr>
      <w:r>
        <w:separator/>
      </w:r>
    </w:p>
  </w:endnote>
  <w:endnote w:type="continuationSeparator" w:id="1">
    <w:p w:rsidR="0030191D" w:rsidRDefault="0030191D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91D" w:rsidRDefault="0030191D" w:rsidP="00E65A64">
      <w:pPr>
        <w:spacing w:after="0" w:line="240" w:lineRule="auto"/>
      </w:pPr>
      <w:r>
        <w:separator/>
      </w:r>
    </w:p>
  </w:footnote>
  <w:footnote w:type="continuationSeparator" w:id="1">
    <w:p w:rsidR="0030191D" w:rsidRDefault="0030191D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C25"/>
    <w:multiLevelType w:val="hybridMultilevel"/>
    <w:tmpl w:val="2C10E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B33"/>
    <w:multiLevelType w:val="hybridMultilevel"/>
    <w:tmpl w:val="EB827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62A2"/>
    <w:multiLevelType w:val="hybridMultilevel"/>
    <w:tmpl w:val="C6041778"/>
    <w:lvl w:ilvl="0" w:tplc="4A68DE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65FC8"/>
    <w:multiLevelType w:val="hybridMultilevel"/>
    <w:tmpl w:val="12BAD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35999"/>
    <w:multiLevelType w:val="multilevel"/>
    <w:tmpl w:val="0EE81F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640C8"/>
    <w:rsid w:val="00022B42"/>
    <w:rsid w:val="000302E8"/>
    <w:rsid w:val="000706CF"/>
    <w:rsid w:val="00072187"/>
    <w:rsid w:val="00080894"/>
    <w:rsid w:val="00081CE9"/>
    <w:rsid w:val="000853CD"/>
    <w:rsid w:val="00086F5C"/>
    <w:rsid w:val="000950DE"/>
    <w:rsid w:val="000A2D82"/>
    <w:rsid w:val="000B05B1"/>
    <w:rsid w:val="000B0FD3"/>
    <w:rsid w:val="000B25B8"/>
    <w:rsid w:val="000B792F"/>
    <w:rsid w:val="000D1368"/>
    <w:rsid w:val="000D6EFF"/>
    <w:rsid w:val="000F5345"/>
    <w:rsid w:val="000F616E"/>
    <w:rsid w:val="000F7D0A"/>
    <w:rsid w:val="001250AF"/>
    <w:rsid w:val="00150883"/>
    <w:rsid w:val="001539CC"/>
    <w:rsid w:val="00163655"/>
    <w:rsid w:val="00165FFE"/>
    <w:rsid w:val="00171719"/>
    <w:rsid w:val="00192AE4"/>
    <w:rsid w:val="00194B3B"/>
    <w:rsid w:val="001A1736"/>
    <w:rsid w:val="001C311D"/>
    <w:rsid w:val="001E3535"/>
    <w:rsid w:val="001E7464"/>
    <w:rsid w:val="001F0A6A"/>
    <w:rsid w:val="001F1856"/>
    <w:rsid w:val="001F50B1"/>
    <w:rsid w:val="001F6F86"/>
    <w:rsid w:val="001F7AA9"/>
    <w:rsid w:val="002059EB"/>
    <w:rsid w:val="00207B45"/>
    <w:rsid w:val="002129E6"/>
    <w:rsid w:val="00214F5F"/>
    <w:rsid w:val="0022167C"/>
    <w:rsid w:val="002233B5"/>
    <w:rsid w:val="002277FF"/>
    <w:rsid w:val="002365D2"/>
    <w:rsid w:val="0024700F"/>
    <w:rsid w:val="00261BEC"/>
    <w:rsid w:val="00286A94"/>
    <w:rsid w:val="002871DD"/>
    <w:rsid w:val="0029276A"/>
    <w:rsid w:val="00292A1E"/>
    <w:rsid w:val="002A3868"/>
    <w:rsid w:val="002A52A6"/>
    <w:rsid w:val="002D495A"/>
    <w:rsid w:val="002D6DCF"/>
    <w:rsid w:val="002E5B68"/>
    <w:rsid w:val="002F6DCC"/>
    <w:rsid w:val="002F7611"/>
    <w:rsid w:val="0030191D"/>
    <w:rsid w:val="00323B87"/>
    <w:rsid w:val="0032513D"/>
    <w:rsid w:val="00326D58"/>
    <w:rsid w:val="00341070"/>
    <w:rsid w:val="0034698F"/>
    <w:rsid w:val="00361D74"/>
    <w:rsid w:val="003B43EA"/>
    <w:rsid w:val="003C2105"/>
    <w:rsid w:val="003C674C"/>
    <w:rsid w:val="003D15DE"/>
    <w:rsid w:val="003E3C00"/>
    <w:rsid w:val="003F0412"/>
    <w:rsid w:val="003F445E"/>
    <w:rsid w:val="003F626E"/>
    <w:rsid w:val="00404DC5"/>
    <w:rsid w:val="00412973"/>
    <w:rsid w:val="0042784B"/>
    <w:rsid w:val="00437F03"/>
    <w:rsid w:val="00441F43"/>
    <w:rsid w:val="00444671"/>
    <w:rsid w:val="004644BC"/>
    <w:rsid w:val="00464793"/>
    <w:rsid w:val="00471CC0"/>
    <w:rsid w:val="00472983"/>
    <w:rsid w:val="004950B2"/>
    <w:rsid w:val="004A0985"/>
    <w:rsid w:val="004A349F"/>
    <w:rsid w:val="004A630F"/>
    <w:rsid w:val="004E601E"/>
    <w:rsid w:val="00504475"/>
    <w:rsid w:val="0051041D"/>
    <w:rsid w:val="00511BD2"/>
    <w:rsid w:val="00517FC6"/>
    <w:rsid w:val="005276FB"/>
    <w:rsid w:val="00532FE2"/>
    <w:rsid w:val="0055347F"/>
    <w:rsid w:val="00555C1B"/>
    <w:rsid w:val="00570F30"/>
    <w:rsid w:val="005749B0"/>
    <w:rsid w:val="00585F9E"/>
    <w:rsid w:val="0059029C"/>
    <w:rsid w:val="00594855"/>
    <w:rsid w:val="005B2123"/>
    <w:rsid w:val="005C7EC4"/>
    <w:rsid w:val="005D6EDA"/>
    <w:rsid w:val="005E42B5"/>
    <w:rsid w:val="005E4578"/>
    <w:rsid w:val="005F6F01"/>
    <w:rsid w:val="005F71C6"/>
    <w:rsid w:val="00604332"/>
    <w:rsid w:val="006103AA"/>
    <w:rsid w:val="006110B2"/>
    <w:rsid w:val="00617D27"/>
    <w:rsid w:val="006232F8"/>
    <w:rsid w:val="006351DF"/>
    <w:rsid w:val="00643912"/>
    <w:rsid w:val="00657782"/>
    <w:rsid w:val="00682452"/>
    <w:rsid w:val="00684DF1"/>
    <w:rsid w:val="0069644F"/>
    <w:rsid w:val="006B1268"/>
    <w:rsid w:val="006C2B7C"/>
    <w:rsid w:val="006D6CF6"/>
    <w:rsid w:val="006E5494"/>
    <w:rsid w:val="006F49B9"/>
    <w:rsid w:val="006F7BA8"/>
    <w:rsid w:val="0072212E"/>
    <w:rsid w:val="0073383F"/>
    <w:rsid w:val="00733D91"/>
    <w:rsid w:val="0074630A"/>
    <w:rsid w:val="00762A44"/>
    <w:rsid w:val="0076444B"/>
    <w:rsid w:val="007747AC"/>
    <w:rsid w:val="00781FBD"/>
    <w:rsid w:val="00783E90"/>
    <w:rsid w:val="00785A84"/>
    <w:rsid w:val="007939FD"/>
    <w:rsid w:val="007A2DC1"/>
    <w:rsid w:val="007A5115"/>
    <w:rsid w:val="007A7F09"/>
    <w:rsid w:val="007B68FA"/>
    <w:rsid w:val="007D542D"/>
    <w:rsid w:val="007E4F54"/>
    <w:rsid w:val="007F292B"/>
    <w:rsid w:val="007F6F7E"/>
    <w:rsid w:val="008078BE"/>
    <w:rsid w:val="00852BF6"/>
    <w:rsid w:val="008640C8"/>
    <w:rsid w:val="00875A91"/>
    <w:rsid w:val="00890006"/>
    <w:rsid w:val="00892DC6"/>
    <w:rsid w:val="00893422"/>
    <w:rsid w:val="00896BC5"/>
    <w:rsid w:val="008A0045"/>
    <w:rsid w:val="008A768E"/>
    <w:rsid w:val="008B2421"/>
    <w:rsid w:val="008B64B9"/>
    <w:rsid w:val="008C42DB"/>
    <w:rsid w:val="008C5C9A"/>
    <w:rsid w:val="008D22FB"/>
    <w:rsid w:val="008D27C5"/>
    <w:rsid w:val="008E0CC9"/>
    <w:rsid w:val="009018F9"/>
    <w:rsid w:val="009047ED"/>
    <w:rsid w:val="00913338"/>
    <w:rsid w:val="00922124"/>
    <w:rsid w:val="009254A3"/>
    <w:rsid w:val="00930597"/>
    <w:rsid w:val="00931109"/>
    <w:rsid w:val="00933AEC"/>
    <w:rsid w:val="00950F79"/>
    <w:rsid w:val="00956945"/>
    <w:rsid w:val="009677C7"/>
    <w:rsid w:val="0098553E"/>
    <w:rsid w:val="009859BF"/>
    <w:rsid w:val="009911A0"/>
    <w:rsid w:val="009A0F77"/>
    <w:rsid w:val="009A3027"/>
    <w:rsid w:val="009B7337"/>
    <w:rsid w:val="009C39DF"/>
    <w:rsid w:val="009D3F61"/>
    <w:rsid w:val="009D500F"/>
    <w:rsid w:val="009F0ED4"/>
    <w:rsid w:val="009F104D"/>
    <w:rsid w:val="009F2388"/>
    <w:rsid w:val="00A10217"/>
    <w:rsid w:val="00A45631"/>
    <w:rsid w:val="00A50B50"/>
    <w:rsid w:val="00A53291"/>
    <w:rsid w:val="00A60507"/>
    <w:rsid w:val="00A67607"/>
    <w:rsid w:val="00AA229A"/>
    <w:rsid w:val="00AB07C1"/>
    <w:rsid w:val="00AB1614"/>
    <w:rsid w:val="00AB3532"/>
    <w:rsid w:val="00AD0A37"/>
    <w:rsid w:val="00AE0102"/>
    <w:rsid w:val="00AE0DCE"/>
    <w:rsid w:val="00AE48B9"/>
    <w:rsid w:val="00AE51F4"/>
    <w:rsid w:val="00AE6437"/>
    <w:rsid w:val="00AF43C9"/>
    <w:rsid w:val="00AF54B8"/>
    <w:rsid w:val="00B019FF"/>
    <w:rsid w:val="00B03AE3"/>
    <w:rsid w:val="00B05344"/>
    <w:rsid w:val="00B058E8"/>
    <w:rsid w:val="00B1397A"/>
    <w:rsid w:val="00B15268"/>
    <w:rsid w:val="00B3132B"/>
    <w:rsid w:val="00B3492D"/>
    <w:rsid w:val="00B404A3"/>
    <w:rsid w:val="00B41F03"/>
    <w:rsid w:val="00B450C8"/>
    <w:rsid w:val="00B603BE"/>
    <w:rsid w:val="00B61D19"/>
    <w:rsid w:val="00B66D8C"/>
    <w:rsid w:val="00B70E74"/>
    <w:rsid w:val="00B8230E"/>
    <w:rsid w:val="00B85AE5"/>
    <w:rsid w:val="00B8646D"/>
    <w:rsid w:val="00BB308C"/>
    <w:rsid w:val="00BB5543"/>
    <w:rsid w:val="00BC5C57"/>
    <w:rsid w:val="00BD0DE0"/>
    <w:rsid w:val="00BD3B97"/>
    <w:rsid w:val="00BD6492"/>
    <w:rsid w:val="00BE35F5"/>
    <w:rsid w:val="00BF270D"/>
    <w:rsid w:val="00C01A8C"/>
    <w:rsid w:val="00C14DCB"/>
    <w:rsid w:val="00C21536"/>
    <w:rsid w:val="00C328C6"/>
    <w:rsid w:val="00C32A37"/>
    <w:rsid w:val="00C558A7"/>
    <w:rsid w:val="00C64CC1"/>
    <w:rsid w:val="00C76E2C"/>
    <w:rsid w:val="00C96DE1"/>
    <w:rsid w:val="00CA43D8"/>
    <w:rsid w:val="00CD2399"/>
    <w:rsid w:val="00CD433B"/>
    <w:rsid w:val="00CD664A"/>
    <w:rsid w:val="00CE1DEF"/>
    <w:rsid w:val="00CF6C95"/>
    <w:rsid w:val="00CF6FD3"/>
    <w:rsid w:val="00D02FCB"/>
    <w:rsid w:val="00D17469"/>
    <w:rsid w:val="00D21F65"/>
    <w:rsid w:val="00D56E42"/>
    <w:rsid w:val="00D611E0"/>
    <w:rsid w:val="00D72057"/>
    <w:rsid w:val="00D751F4"/>
    <w:rsid w:val="00DA111D"/>
    <w:rsid w:val="00DA6ACD"/>
    <w:rsid w:val="00DB1348"/>
    <w:rsid w:val="00DC520E"/>
    <w:rsid w:val="00DC6799"/>
    <w:rsid w:val="00DD3014"/>
    <w:rsid w:val="00DE0A57"/>
    <w:rsid w:val="00DF2D3A"/>
    <w:rsid w:val="00DF655B"/>
    <w:rsid w:val="00DF7C2E"/>
    <w:rsid w:val="00E002C3"/>
    <w:rsid w:val="00E00C74"/>
    <w:rsid w:val="00E0349A"/>
    <w:rsid w:val="00E35C29"/>
    <w:rsid w:val="00E36E4F"/>
    <w:rsid w:val="00E60E0C"/>
    <w:rsid w:val="00E65A64"/>
    <w:rsid w:val="00E956AA"/>
    <w:rsid w:val="00EB04AA"/>
    <w:rsid w:val="00EC21C6"/>
    <w:rsid w:val="00F05EE7"/>
    <w:rsid w:val="00F0653E"/>
    <w:rsid w:val="00F11CEC"/>
    <w:rsid w:val="00F46654"/>
    <w:rsid w:val="00F50338"/>
    <w:rsid w:val="00F540B4"/>
    <w:rsid w:val="00F64A99"/>
    <w:rsid w:val="00F70DD4"/>
    <w:rsid w:val="00F71A95"/>
    <w:rsid w:val="00F73B9C"/>
    <w:rsid w:val="00F83F88"/>
    <w:rsid w:val="00F90607"/>
    <w:rsid w:val="00FA7471"/>
    <w:rsid w:val="00FB4E8E"/>
    <w:rsid w:val="00FB7511"/>
    <w:rsid w:val="00FC01C9"/>
    <w:rsid w:val="00FC3EB1"/>
    <w:rsid w:val="00FC7205"/>
    <w:rsid w:val="00FD0B38"/>
    <w:rsid w:val="00FE326A"/>
    <w:rsid w:val="00FF2BA1"/>
    <w:rsid w:val="00FF58AD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471CC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471CC0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alkan.merve</cp:lastModifiedBy>
  <cp:revision>2</cp:revision>
  <cp:lastPrinted>2016-06-14T07:10:00Z</cp:lastPrinted>
  <dcterms:created xsi:type="dcterms:W3CDTF">2019-10-14T05:55:00Z</dcterms:created>
  <dcterms:modified xsi:type="dcterms:W3CDTF">2019-10-14T05:55:00Z</dcterms:modified>
</cp:coreProperties>
</file>