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1D" w:rsidRDefault="003A341D" w:rsidP="003A341D">
      <w:pPr>
        <w:jc w:val="center"/>
        <w:rPr>
          <w:b/>
        </w:rPr>
      </w:pPr>
      <w:bookmarkStart w:id="0" w:name="OLE_LINK2"/>
      <w:bookmarkStart w:id="1" w:name="OLE_LINK1"/>
      <w:r>
        <w:rPr>
          <w:b/>
        </w:rPr>
        <w:t>ÇEVRE VE ŞEHİRCİLİK BAKANLIĞINA</w:t>
      </w:r>
    </w:p>
    <w:p w:rsidR="003A341D" w:rsidRDefault="003A341D" w:rsidP="003A341D">
      <w:pPr>
        <w:jc w:val="center"/>
        <w:rPr>
          <w:b/>
        </w:rPr>
      </w:pPr>
      <w:r>
        <w:rPr>
          <w:b/>
        </w:rPr>
        <w:t>6</w:t>
      </w:r>
      <w:r w:rsidR="00ED2589">
        <w:rPr>
          <w:b/>
        </w:rPr>
        <w:t>306 SÖZLEŞM</w:t>
      </w:r>
      <w:bookmarkStart w:id="2" w:name="_GoBack"/>
      <w:bookmarkEnd w:id="2"/>
      <w:r w:rsidR="00692907">
        <w:rPr>
          <w:b/>
        </w:rPr>
        <w:t xml:space="preserve">ELİ </w:t>
      </w:r>
      <w:r>
        <w:rPr>
          <w:b/>
        </w:rPr>
        <w:t>PERSONEL SÖZLÜ SINAV TAKVİMİ</w:t>
      </w:r>
    </w:p>
    <w:bookmarkEnd w:id="0"/>
    <w:bookmarkEnd w:id="1"/>
    <w:p w:rsidR="003A341D" w:rsidRDefault="003A341D" w:rsidP="003A341D">
      <w:pPr>
        <w:rPr>
          <w:b/>
          <w:bCs/>
        </w:rPr>
      </w:pPr>
    </w:p>
    <w:tbl>
      <w:tblPr>
        <w:tblW w:w="145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018"/>
        <w:gridCol w:w="2608"/>
        <w:gridCol w:w="1881"/>
        <w:gridCol w:w="1984"/>
        <w:gridCol w:w="2175"/>
        <w:gridCol w:w="1794"/>
      </w:tblGrid>
      <w:tr w:rsidR="0006076C" w:rsidTr="00754C27">
        <w:trPr>
          <w:trHeight w:val="1860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06076C" w:rsidP="00D5452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D5452A">
              <w:rPr>
                <w:b/>
                <w:bCs/>
                <w:sz w:val="22"/>
                <w:szCs w:val="22"/>
              </w:rPr>
              <w:t xml:space="preserve">IRA </w:t>
            </w: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557985" w:rsidP="000607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POZİSYON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06076C" w:rsidP="000607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İSTİHDAM EDİLECEK</w:t>
            </w:r>
          </w:p>
          <w:p w:rsidR="00692907" w:rsidRDefault="0006076C" w:rsidP="000607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PERSONEL SAYISI</w:t>
            </w:r>
          </w:p>
          <w:p w:rsidR="00692907" w:rsidRPr="00692907" w:rsidRDefault="00692907" w:rsidP="00692907"/>
          <w:p w:rsidR="00692907" w:rsidRPr="00692907" w:rsidRDefault="00692907" w:rsidP="00692907"/>
          <w:p w:rsidR="0006076C" w:rsidRPr="00692907" w:rsidRDefault="0006076C" w:rsidP="00692907">
            <w:pPr>
              <w:ind w:firstLine="708"/>
            </w:pP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076C" w:rsidRDefault="0006076C" w:rsidP="0006076C">
            <w:pPr>
              <w:spacing w:after="200" w:line="276" w:lineRule="auto"/>
              <w:jc w:val="center"/>
              <w:rPr>
                <w:b/>
                <w:bCs/>
              </w:rPr>
            </w:pPr>
          </w:p>
          <w:p w:rsidR="0006076C" w:rsidRDefault="0006076C" w:rsidP="00754C27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SÖZLÜ SINAVA ÇAĞIRILACAK PERSONEL SAYISI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076C" w:rsidRDefault="0006076C" w:rsidP="0006076C">
            <w:pPr>
              <w:spacing w:after="200" w:line="276" w:lineRule="auto"/>
              <w:jc w:val="center"/>
              <w:rPr>
                <w:b/>
                <w:bCs/>
              </w:rPr>
            </w:pPr>
          </w:p>
          <w:p w:rsidR="0006076C" w:rsidRDefault="00FA6620" w:rsidP="000607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SÖZLÜ SINAV</w:t>
            </w:r>
            <w:r w:rsidR="0006076C">
              <w:rPr>
                <w:b/>
                <w:bCs/>
                <w:sz w:val="22"/>
                <w:szCs w:val="22"/>
              </w:rPr>
              <w:t xml:space="preserve"> TARİHİ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06076C" w:rsidP="0006076C">
            <w:pPr>
              <w:jc w:val="center"/>
              <w:rPr>
                <w:b/>
                <w:bCs/>
              </w:rPr>
            </w:pPr>
          </w:p>
          <w:p w:rsidR="0006076C" w:rsidRDefault="0006076C" w:rsidP="000607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SÖZLÜ SINAV</w:t>
            </w:r>
          </w:p>
          <w:p w:rsidR="0006076C" w:rsidRDefault="0006076C" w:rsidP="000607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SAATİ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76C" w:rsidRDefault="0006076C" w:rsidP="00FA6620">
            <w:pPr>
              <w:spacing w:after="200" w:line="276" w:lineRule="auto"/>
              <w:rPr>
                <w:b/>
                <w:bCs/>
              </w:rPr>
            </w:pPr>
          </w:p>
          <w:p w:rsidR="0006076C" w:rsidRDefault="00FA6620" w:rsidP="000607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SÖZLÜ SINAV</w:t>
            </w:r>
            <w:r w:rsidR="0006076C">
              <w:rPr>
                <w:b/>
                <w:bCs/>
                <w:sz w:val="22"/>
                <w:szCs w:val="22"/>
              </w:rPr>
              <w:t xml:space="preserve"> YERİ</w:t>
            </w:r>
          </w:p>
        </w:tc>
      </w:tr>
      <w:tr w:rsidR="00DD528D" w:rsidTr="00692907">
        <w:trPr>
          <w:trHeight w:val="254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İNŞAAT MÜHENDİSİ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DD528D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667E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DD528D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10:00</w:t>
            </w:r>
            <w:r w:rsidR="00D5452A">
              <w:rPr>
                <w:b/>
                <w:bCs/>
                <w:sz w:val="22"/>
                <w:szCs w:val="22"/>
              </w:rPr>
              <w:t>-12:30             1</w:t>
            </w:r>
            <w:r w:rsidR="00C059F8"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 w:rsidR="00C059F8"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  <w:r w:rsidR="00C059F8">
              <w:rPr>
                <w:b/>
                <w:bCs/>
                <w:sz w:val="22"/>
                <w:szCs w:val="22"/>
              </w:rPr>
              <w:t>-18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 w:rsidR="00C059F8">
              <w:rPr>
                <w:b/>
                <w:bCs/>
                <w:sz w:val="22"/>
                <w:szCs w:val="22"/>
              </w:rPr>
              <w:t>0</w:t>
            </w:r>
            <w:r w:rsidR="00D5452A">
              <w:rPr>
                <w:b/>
                <w:bCs/>
                <w:sz w:val="22"/>
                <w:szCs w:val="22"/>
              </w:rPr>
              <w:t xml:space="preserve">0       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BİLGİSAYAR MÜHENDİSİ                            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99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-18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0A295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AVUKAT</w:t>
            </w:r>
            <w:r w:rsidR="00DD528D">
              <w:rPr>
                <w:b/>
                <w:bCs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0A2956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99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>0-1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69290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MAKİNA</w:t>
            </w:r>
            <w:r w:rsidR="00DD528D">
              <w:rPr>
                <w:b/>
                <w:bCs/>
                <w:sz w:val="22"/>
                <w:szCs w:val="22"/>
              </w:rPr>
              <w:t xml:space="preserve"> MÜHENDİSİ                                   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667E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 xml:space="preserve">0-12:30         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HARİTA MÜHENDİSİ                                  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667E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 xml:space="preserve">0-12:30         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JEOLOJİ MÜHENDİSİ                                  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99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21/03/2</w:t>
            </w:r>
            <w:r w:rsidR="00D5452A">
              <w:rPr>
                <w:b/>
                <w:bCs/>
              </w:rPr>
              <w:t>0</w:t>
            </w:r>
            <w:r>
              <w:rPr>
                <w:b/>
                <w:bCs/>
              </w:rPr>
              <w:t>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>0-1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ŞEHİR VE BÖLGE PLANCISI                          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DD528D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DD528D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99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>0-1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C27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MİMAR</w:t>
            </w:r>
          </w:p>
          <w:p w:rsidR="00DD528D" w:rsidRPr="00754C27" w:rsidRDefault="00DD528D" w:rsidP="00754C27">
            <w:pPr>
              <w:jc w:val="right"/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99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 xml:space="preserve">0-12:30         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UZMAN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754C27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99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 xml:space="preserve">0-12:30         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0A2956" w:rsidP="000A295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JEOFİZİK MÜHENDİSİ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0A2956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FA66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99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C059F8" w:rsidP="00C059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13:3</w:t>
            </w:r>
            <w:r w:rsidR="00D5452A">
              <w:rPr>
                <w:b/>
                <w:bCs/>
                <w:sz w:val="22"/>
                <w:szCs w:val="22"/>
              </w:rPr>
              <w:t>0-1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692907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07" w:rsidRDefault="00692907" w:rsidP="004119F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07" w:rsidRDefault="006929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ELEKTRİK ELEKTRONİK MÜHENDİSİ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92907" w:rsidRDefault="00754C27" w:rsidP="00FA662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907" w:rsidRDefault="00754C27" w:rsidP="00FA662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907" w:rsidRDefault="000A2956" w:rsidP="009948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22/03/2013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907" w:rsidRDefault="00C059F8" w:rsidP="00C059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5452A">
              <w:rPr>
                <w:b/>
                <w:bCs/>
                <w:sz w:val="22"/>
                <w:szCs w:val="22"/>
              </w:rPr>
              <w:t>0-1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D5452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5452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07" w:rsidRDefault="00C059F8" w:rsidP="003A341D">
            <w:pPr>
              <w:rPr>
                <w:b/>
                <w:bCs/>
              </w:rPr>
            </w:pPr>
            <w:r>
              <w:rPr>
                <w:b/>
                <w:bCs/>
              </w:rPr>
              <w:t>Bakanlık Merkez Bina</w:t>
            </w:r>
          </w:p>
        </w:tc>
      </w:tr>
      <w:tr w:rsidR="00DD528D" w:rsidTr="00692907"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Pr="00D5452A" w:rsidRDefault="00DD528D" w:rsidP="00D5452A">
            <w:pPr>
              <w:rPr>
                <w:b/>
                <w:bCs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28D" w:rsidRDefault="00DD52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528D" w:rsidRDefault="00754C27" w:rsidP="00754C2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DD528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0A2956" w:rsidP="00754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DD528D" w:rsidP="003A341D">
            <w:pPr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28D" w:rsidRDefault="00DD528D" w:rsidP="003A341D">
            <w:pPr>
              <w:rPr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8D" w:rsidRDefault="00DD528D" w:rsidP="003A341D">
            <w:pPr>
              <w:rPr>
                <w:b/>
                <w:bCs/>
              </w:rPr>
            </w:pPr>
          </w:p>
        </w:tc>
      </w:tr>
    </w:tbl>
    <w:p w:rsidR="003A341D" w:rsidRDefault="003A341D" w:rsidP="003A341D">
      <w:pPr>
        <w:ind w:firstLine="708"/>
        <w:jc w:val="both"/>
        <w:rPr>
          <w:b/>
        </w:rPr>
      </w:pPr>
    </w:p>
    <w:p w:rsidR="007424CD" w:rsidRDefault="007424CD"/>
    <w:sectPr w:rsidR="007424CD" w:rsidSect="00692907">
      <w:pgSz w:w="16838" w:h="11906" w:orient="landscape"/>
      <w:pgMar w:top="57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AD" w:rsidRDefault="00574CAD" w:rsidP="00692907">
      <w:r>
        <w:separator/>
      </w:r>
    </w:p>
  </w:endnote>
  <w:endnote w:type="continuationSeparator" w:id="0">
    <w:p w:rsidR="00574CAD" w:rsidRDefault="00574CAD" w:rsidP="0069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AD" w:rsidRDefault="00574CAD" w:rsidP="00692907">
      <w:r>
        <w:separator/>
      </w:r>
    </w:p>
  </w:footnote>
  <w:footnote w:type="continuationSeparator" w:id="0">
    <w:p w:rsidR="00574CAD" w:rsidRDefault="00574CAD" w:rsidP="0069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6E01"/>
    <w:multiLevelType w:val="hybridMultilevel"/>
    <w:tmpl w:val="DF681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1D"/>
    <w:rsid w:val="000043C9"/>
    <w:rsid w:val="0006076C"/>
    <w:rsid w:val="000A2956"/>
    <w:rsid w:val="00317EC1"/>
    <w:rsid w:val="003A341D"/>
    <w:rsid w:val="00544ABC"/>
    <w:rsid w:val="00557985"/>
    <w:rsid w:val="00574CAD"/>
    <w:rsid w:val="006004FC"/>
    <w:rsid w:val="00667E5B"/>
    <w:rsid w:val="00692907"/>
    <w:rsid w:val="007424CD"/>
    <w:rsid w:val="00754C27"/>
    <w:rsid w:val="009820B4"/>
    <w:rsid w:val="009948C0"/>
    <w:rsid w:val="00A36714"/>
    <w:rsid w:val="00AA6AE3"/>
    <w:rsid w:val="00C059F8"/>
    <w:rsid w:val="00D5452A"/>
    <w:rsid w:val="00DD528D"/>
    <w:rsid w:val="00ED2589"/>
    <w:rsid w:val="00F73875"/>
    <w:rsid w:val="00FA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3A341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A34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6929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929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29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59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9F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3A341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A34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6929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929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29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59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9F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abdullah.yilmaz</dc:creator>
  <cp:lastModifiedBy>can yücel şahan</cp:lastModifiedBy>
  <cp:revision>7</cp:revision>
  <cp:lastPrinted>2013-03-15T09:42:00Z</cp:lastPrinted>
  <dcterms:created xsi:type="dcterms:W3CDTF">2013-02-18T08:11:00Z</dcterms:created>
  <dcterms:modified xsi:type="dcterms:W3CDTF">2013-03-15T12:49:00Z</dcterms:modified>
</cp:coreProperties>
</file>