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89" w:rsidRPr="00824824" w:rsidRDefault="003F7E49" w:rsidP="00824824">
      <w:pPr>
        <w:pStyle w:val="Default"/>
        <w:jc w:val="center"/>
        <w:rPr>
          <w:b/>
        </w:rPr>
      </w:pPr>
      <w:r w:rsidRPr="00824824">
        <w:rPr>
          <w:b/>
        </w:rPr>
        <w:t>TABİAT VARLIKLARINI KORUMA GENEL MÜDÜRLÜĞÜ</w:t>
      </w:r>
      <w:r w:rsidR="00824824">
        <w:rPr>
          <w:b/>
        </w:rPr>
        <w:t xml:space="preserve"> </w:t>
      </w:r>
      <w:r w:rsidR="006D33E7">
        <w:rPr>
          <w:b/>
        </w:rPr>
        <w:t>DOĞAL SİT</w:t>
      </w:r>
      <w:r w:rsidR="00AB7889" w:rsidRPr="00824824">
        <w:rPr>
          <w:b/>
        </w:rPr>
        <w:t xml:space="preserve"> ENVANTER FORMU AÇIKLAMASI</w:t>
      </w:r>
    </w:p>
    <w:p w:rsidR="00AB7889" w:rsidRDefault="00AB7889" w:rsidP="00824824">
      <w:pPr>
        <w:pStyle w:val="Default"/>
        <w:jc w:val="both"/>
        <w:rPr>
          <w:b/>
        </w:rPr>
      </w:pPr>
    </w:p>
    <w:p w:rsidR="00C50935" w:rsidRDefault="00C50935" w:rsidP="00C50935">
      <w:pPr>
        <w:pStyle w:val="Default"/>
        <w:jc w:val="both"/>
        <w:rPr>
          <w:b/>
        </w:rPr>
      </w:pPr>
      <w:r>
        <w:rPr>
          <w:b/>
        </w:rPr>
        <w:t>Doğal Sit Envanter No:</w:t>
      </w:r>
      <w:r w:rsidRPr="00C50935">
        <w:t xml:space="preserve"> </w:t>
      </w:r>
      <w:r w:rsidRPr="005C3299">
        <w:t>Bakanlık (T</w:t>
      </w:r>
      <w:r>
        <w:t>abiat Varlıklarını Koruma Genel Müdürlüğü</w:t>
      </w:r>
      <w:r w:rsidRPr="005C3299">
        <w:t>) tarafından verilecektir.</w:t>
      </w:r>
    </w:p>
    <w:p w:rsidR="00C50935" w:rsidRDefault="00C50935" w:rsidP="00824824">
      <w:pPr>
        <w:pStyle w:val="Default"/>
        <w:jc w:val="both"/>
        <w:rPr>
          <w:b/>
        </w:rPr>
      </w:pPr>
    </w:p>
    <w:p w:rsidR="005247FE" w:rsidRPr="005247FE" w:rsidRDefault="005247FE" w:rsidP="00824824">
      <w:pPr>
        <w:pStyle w:val="Default"/>
        <w:jc w:val="both"/>
      </w:pPr>
      <w:proofErr w:type="gramStart"/>
      <w:r>
        <w:rPr>
          <w:b/>
        </w:rPr>
        <w:t xml:space="preserve">Komisyon Adı: </w:t>
      </w:r>
      <w:r w:rsidR="00693C90">
        <w:t>Mevcut b</w:t>
      </w:r>
      <w:r w:rsidRPr="005247FE">
        <w:t>aşvuruya ilişkin kararı alan komisyon adı.</w:t>
      </w:r>
      <w:proofErr w:type="gramEnd"/>
    </w:p>
    <w:p w:rsidR="005247FE" w:rsidRPr="005247FE" w:rsidRDefault="005247FE" w:rsidP="00824824">
      <w:pPr>
        <w:pStyle w:val="Default"/>
        <w:jc w:val="both"/>
      </w:pPr>
    </w:p>
    <w:p w:rsidR="005247FE" w:rsidRDefault="005247FE" w:rsidP="00824824">
      <w:pPr>
        <w:pStyle w:val="Default"/>
        <w:jc w:val="both"/>
      </w:pPr>
      <w:r>
        <w:rPr>
          <w:b/>
        </w:rPr>
        <w:t>Karar Tarih/No:</w:t>
      </w:r>
      <w:r w:rsidR="00732139">
        <w:t xml:space="preserve"> Mevcut b</w:t>
      </w:r>
      <w:r w:rsidRPr="005247FE">
        <w:t>aşvuruya ilişkin kararı</w:t>
      </w:r>
      <w:r>
        <w:t>n tarih ve sayısı.</w:t>
      </w:r>
    </w:p>
    <w:p w:rsidR="005247FE" w:rsidRPr="00824824" w:rsidRDefault="005247FE" w:rsidP="00824824">
      <w:pPr>
        <w:pStyle w:val="Default"/>
        <w:jc w:val="both"/>
        <w:rPr>
          <w:b/>
        </w:rPr>
      </w:pPr>
    </w:p>
    <w:p w:rsidR="006E25E8" w:rsidRPr="00824824" w:rsidRDefault="00033EBE" w:rsidP="00824824">
      <w:pPr>
        <w:pStyle w:val="Default"/>
        <w:jc w:val="both"/>
      </w:pPr>
      <w:r w:rsidRPr="00824824">
        <w:rPr>
          <w:b/>
          <w:bCs/>
        </w:rPr>
        <w:t>İl-İlçe-</w:t>
      </w:r>
      <w:r w:rsidR="003A0917" w:rsidRPr="00824824">
        <w:rPr>
          <w:b/>
          <w:bCs/>
        </w:rPr>
        <w:t>Mahalle-Köy-Mevki</w:t>
      </w:r>
      <w:r w:rsidR="0026782F" w:rsidRPr="00824824">
        <w:rPr>
          <w:b/>
          <w:bCs/>
        </w:rPr>
        <w:t>:</w:t>
      </w:r>
      <w:r w:rsidR="00707D85" w:rsidRPr="00824824">
        <w:rPr>
          <w:b/>
          <w:bCs/>
        </w:rPr>
        <w:t xml:space="preserve"> </w:t>
      </w:r>
      <w:r w:rsidR="006D33E7">
        <w:t>Doğal Sitin</w:t>
      </w:r>
      <w:r w:rsidR="00707D85" w:rsidRPr="00824824">
        <w:t xml:space="preserve"> </w:t>
      </w:r>
      <w:r w:rsidR="006E25E8" w:rsidRPr="00824824">
        <w:t xml:space="preserve">bulunduğu </w:t>
      </w:r>
      <w:r w:rsidR="00A35188">
        <w:t>idari yapılar</w:t>
      </w:r>
      <w:r w:rsidR="003F6228">
        <w:t xml:space="preserve"> </w:t>
      </w:r>
      <w:r w:rsidR="00A35188">
        <w:t xml:space="preserve"> </w:t>
      </w:r>
      <w:r w:rsidR="006E25E8" w:rsidRPr="00824824">
        <w:t xml:space="preserve"> </w:t>
      </w:r>
    </w:p>
    <w:p w:rsidR="009E01E0" w:rsidRPr="00824824" w:rsidRDefault="009E01E0" w:rsidP="00824824">
      <w:pPr>
        <w:pStyle w:val="Default"/>
        <w:jc w:val="both"/>
      </w:pPr>
    </w:p>
    <w:p w:rsidR="005A4991" w:rsidRPr="00824824" w:rsidRDefault="006E25E8" w:rsidP="00824824">
      <w:pPr>
        <w:pStyle w:val="Default"/>
        <w:jc w:val="both"/>
      </w:pPr>
      <w:r w:rsidRPr="00824824">
        <w:rPr>
          <w:b/>
          <w:bCs/>
        </w:rPr>
        <w:t>P</w:t>
      </w:r>
      <w:r w:rsidR="00824824">
        <w:rPr>
          <w:b/>
          <w:bCs/>
        </w:rPr>
        <w:t>afta No</w:t>
      </w:r>
      <w:r w:rsidRPr="00824824">
        <w:rPr>
          <w:b/>
          <w:bCs/>
        </w:rPr>
        <w:t xml:space="preserve">: </w:t>
      </w:r>
      <w:r w:rsidR="006D33E7">
        <w:t>Doğal Sitin</w:t>
      </w:r>
      <w:r w:rsidRPr="00824824">
        <w:t xml:space="preserve"> bulunduğu paftanın n</w:t>
      </w:r>
      <w:r w:rsidR="00E41A45">
        <w:t>umarası</w:t>
      </w:r>
    </w:p>
    <w:p w:rsidR="00E41A45" w:rsidRDefault="00E41A45" w:rsidP="00824824">
      <w:pPr>
        <w:pStyle w:val="Default"/>
        <w:jc w:val="both"/>
        <w:rPr>
          <w:b/>
        </w:rPr>
      </w:pPr>
    </w:p>
    <w:p w:rsidR="009E01E0" w:rsidRPr="00E41A45" w:rsidRDefault="006D33E7" w:rsidP="00824824">
      <w:pPr>
        <w:pStyle w:val="Default"/>
        <w:jc w:val="both"/>
        <w:rPr>
          <w:b/>
        </w:rPr>
      </w:pPr>
      <w:r>
        <w:rPr>
          <w:b/>
        </w:rPr>
        <w:t>Alanın Büyüklüğü</w:t>
      </w:r>
      <w:r w:rsidR="00E41A45" w:rsidRPr="00E41A45">
        <w:rPr>
          <w:b/>
        </w:rPr>
        <w:t xml:space="preserve">: </w:t>
      </w:r>
      <w:r>
        <w:t>Doğal Sitin</w:t>
      </w:r>
      <w:r w:rsidR="00E41A45" w:rsidRPr="00824824">
        <w:t xml:space="preserve"> bulunduğu </w:t>
      </w:r>
      <w:r w:rsidR="00E41A45">
        <w:t>a</w:t>
      </w:r>
      <w:r w:rsidR="00E01F10">
        <w:t>lanın m</w:t>
      </w:r>
      <w:r w:rsidR="00E01F10">
        <w:rPr>
          <w:vertAlign w:val="superscript"/>
        </w:rPr>
        <w:t>2</w:t>
      </w:r>
      <w:r>
        <w:t xml:space="preserve"> olarak büyüklüğü </w:t>
      </w:r>
    </w:p>
    <w:p w:rsidR="00E41A45" w:rsidRDefault="00E41A45" w:rsidP="00824824">
      <w:pPr>
        <w:pStyle w:val="Default"/>
        <w:jc w:val="both"/>
        <w:rPr>
          <w:b/>
        </w:rPr>
      </w:pPr>
    </w:p>
    <w:p w:rsidR="00DC4E97" w:rsidRDefault="006D33E7" w:rsidP="00824824">
      <w:pPr>
        <w:pStyle w:val="Default"/>
        <w:jc w:val="both"/>
      </w:pPr>
      <w:proofErr w:type="gramStart"/>
      <w:r>
        <w:rPr>
          <w:b/>
        </w:rPr>
        <w:t>Nokta Sayısı</w:t>
      </w:r>
      <w:r w:rsidR="00E41A45" w:rsidRPr="00E41A45">
        <w:rPr>
          <w:b/>
        </w:rPr>
        <w:t>:</w:t>
      </w:r>
      <w:r w:rsidR="00E41A45" w:rsidRPr="00E41A45">
        <w:t xml:space="preserve"> </w:t>
      </w:r>
      <w:r w:rsidR="0017281D">
        <w:t>Doğal S</w:t>
      </w:r>
      <w:r w:rsidR="00DE2903">
        <w:t xml:space="preserve">it sınırlarını oluşturan </w:t>
      </w:r>
      <w:r w:rsidR="00EC4364">
        <w:t xml:space="preserve">toplam </w:t>
      </w:r>
      <w:r w:rsidR="00160FA1">
        <w:t>kırık nokta sayısı.</w:t>
      </w:r>
      <w:r w:rsidR="0011773D">
        <w:t xml:space="preserve"> </w:t>
      </w:r>
      <w:proofErr w:type="gramEnd"/>
      <w:r w:rsidR="00160FA1">
        <w:t>(</w:t>
      </w:r>
      <w:r w:rsidR="005822A2">
        <w:t>Alanın k</w:t>
      </w:r>
      <w:r w:rsidR="00160FA1">
        <w:t>oordinatlar</w:t>
      </w:r>
      <w:r w:rsidR="005822A2">
        <w:t>ı</w:t>
      </w:r>
      <w:r w:rsidR="00160FA1">
        <w:t xml:space="preserve"> </w:t>
      </w:r>
      <w:r w:rsidR="002D609A">
        <w:t>karar eki ola</w:t>
      </w:r>
      <w:r w:rsidR="002D609A">
        <w:t xml:space="preserve">cak şekilde </w:t>
      </w:r>
      <w:r w:rsidR="0007790F">
        <w:t>UTM 3</w:t>
      </w:r>
      <w:r w:rsidR="0007790F">
        <w:rPr>
          <w:vertAlign w:val="superscript"/>
        </w:rPr>
        <w:t>0</w:t>
      </w:r>
      <w:r w:rsidR="0007790F">
        <w:t xml:space="preserve"> ya da UTM 6</w:t>
      </w:r>
      <w:r w:rsidR="0007790F">
        <w:rPr>
          <w:vertAlign w:val="superscript"/>
        </w:rPr>
        <w:t>0</w:t>
      </w:r>
      <w:r w:rsidR="0007790F">
        <w:t xml:space="preserve"> ED 50 </w:t>
      </w:r>
      <w:r w:rsidR="008D3C90">
        <w:t>ola</w:t>
      </w:r>
      <w:r w:rsidR="0002142A">
        <w:t>rak verilecektir.</w:t>
      </w:r>
      <w:bookmarkStart w:id="0" w:name="_GoBack"/>
      <w:bookmarkEnd w:id="0"/>
      <w:r w:rsidR="00160FA1">
        <w:t>)</w:t>
      </w:r>
    </w:p>
    <w:p w:rsidR="00E01F10" w:rsidRPr="00E41A45" w:rsidRDefault="00E01F10" w:rsidP="00824824">
      <w:pPr>
        <w:pStyle w:val="Default"/>
        <w:jc w:val="both"/>
        <w:rPr>
          <w:b/>
        </w:rPr>
      </w:pPr>
    </w:p>
    <w:p w:rsidR="002009A5" w:rsidRDefault="004B5728" w:rsidP="0020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Varsa </w:t>
      </w:r>
      <w:r w:rsidR="002009A5" w:rsidRPr="00824824">
        <w:rPr>
          <w:rFonts w:ascii="Times New Roman" w:hAnsi="Times New Roman" w:cs="Times New Roman"/>
          <w:b/>
          <w:sz w:val="24"/>
          <w:szCs w:val="24"/>
        </w:rPr>
        <w:t xml:space="preserve">Diğer Koruma Statüsü: </w:t>
      </w:r>
      <w:r w:rsidR="002009A5" w:rsidRPr="0088040E">
        <w:rPr>
          <w:rFonts w:ascii="Times New Roman" w:hAnsi="Times New Roman" w:cs="Times New Roman"/>
          <w:sz w:val="24"/>
          <w:szCs w:val="24"/>
        </w:rPr>
        <w:t xml:space="preserve">Varsa </w:t>
      </w:r>
      <w:r w:rsidR="002009A5" w:rsidRPr="00824824">
        <w:rPr>
          <w:rFonts w:ascii="Times New Roman" w:hAnsi="Times New Roman" w:cs="Times New Roman"/>
          <w:sz w:val="24"/>
          <w:szCs w:val="24"/>
        </w:rPr>
        <w:t xml:space="preserve">Arkeolojik </w:t>
      </w:r>
      <w:r w:rsidR="00D86A24">
        <w:rPr>
          <w:rFonts w:ascii="Times New Roman" w:hAnsi="Times New Roman" w:cs="Times New Roman"/>
          <w:sz w:val="24"/>
          <w:szCs w:val="24"/>
        </w:rPr>
        <w:t>Sit, Milli P</w:t>
      </w:r>
      <w:r w:rsidR="002009A5" w:rsidRPr="00824824">
        <w:rPr>
          <w:rFonts w:ascii="Times New Roman" w:hAnsi="Times New Roman" w:cs="Times New Roman"/>
          <w:sz w:val="24"/>
          <w:szCs w:val="24"/>
        </w:rPr>
        <w:t>ark, Tabiat Parkı, Yaban Hayatı, Özel Çevr</w:t>
      </w:r>
      <w:r w:rsidR="002009A5">
        <w:rPr>
          <w:rFonts w:ascii="Times New Roman" w:hAnsi="Times New Roman" w:cs="Times New Roman"/>
          <w:sz w:val="24"/>
          <w:szCs w:val="24"/>
        </w:rPr>
        <w:t>e Koruma</w:t>
      </w:r>
      <w:r w:rsidR="00D86A24">
        <w:rPr>
          <w:rFonts w:ascii="Times New Roman" w:hAnsi="Times New Roman" w:cs="Times New Roman"/>
          <w:sz w:val="24"/>
          <w:szCs w:val="24"/>
        </w:rPr>
        <w:t xml:space="preserve"> Bölgesi</w:t>
      </w:r>
      <w:r w:rsidR="002009A5">
        <w:rPr>
          <w:rFonts w:ascii="Times New Roman" w:hAnsi="Times New Roman" w:cs="Times New Roman"/>
          <w:sz w:val="24"/>
          <w:szCs w:val="24"/>
        </w:rPr>
        <w:t xml:space="preserve"> vb. gibi diğer koruma statüleri yazılacaktır.</w:t>
      </w:r>
    </w:p>
    <w:p w:rsidR="002009A5" w:rsidRDefault="002009A5" w:rsidP="00824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235" w:rsidRPr="003D02C0" w:rsidRDefault="00405714" w:rsidP="008248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İlk Tescil Kararı</w:t>
      </w:r>
      <w:r w:rsidR="00A112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02C0" w:rsidRPr="003D02C0">
        <w:rPr>
          <w:rFonts w:ascii="Times New Roman" w:hAnsi="Times New Roman" w:cs="Times New Roman"/>
          <w:bCs/>
          <w:sz w:val="24"/>
          <w:szCs w:val="24"/>
        </w:rPr>
        <w:t>Daha önce te</w:t>
      </w:r>
      <w:r w:rsidR="00A4783B">
        <w:rPr>
          <w:rFonts w:ascii="Times New Roman" w:hAnsi="Times New Roman" w:cs="Times New Roman"/>
          <w:bCs/>
          <w:sz w:val="24"/>
          <w:szCs w:val="24"/>
        </w:rPr>
        <w:t>scil edildiyse ilk tescil kararı, tarihi ve sit kategorisi yazılacaktır.</w:t>
      </w:r>
    </w:p>
    <w:p w:rsidR="00227E05" w:rsidRDefault="00227E05" w:rsidP="00824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26C" w:rsidRPr="003D02C0" w:rsidRDefault="00C0026C" w:rsidP="00C002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Varsa Diğer Tescil Değişikliği Karar</w:t>
      </w:r>
      <w:r w:rsidR="00785672">
        <w:rPr>
          <w:rFonts w:ascii="Times New Roman" w:hAnsi="Times New Roman" w:cs="Times New Roman"/>
          <w:b/>
          <w:bCs/>
          <w:sz w:val="24"/>
          <w:szCs w:val="24"/>
        </w:rPr>
        <w:t>ları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D02C0">
        <w:rPr>
          <w:rFonts w:ascii="Times New Roman" w:hAnsi="Times New Roman" w:cs="Times New Roman"/>
          <w:bCs/>
          <w:sz w:val="24"/>
          <w:szCs w:val="24"/>
        </w:rPr>
        <w:t xml:space="preserve">Daha önce </w:t>
      </w:r>
      <w:r w:rsidR="00963895">
        <w:rPr>
          <w:rFonts w:ascii="Times New Roman" w:hAnsi="Times New Roman" w:cs="Times New Roman"/>
          <w:bCs/>
          <w:sz w:val="24"/>
          <w:szCs w:val="24"/>
        </w:rPr>
        <w:t xml:space="preserve">birden fazla </w:t>
      </w:r>
      <w:r w:rsidRPr="003D02C0">
        <w:rPr>
          <w:rFonts w:ascii="Times New Roman" w:hAnsi="Times New Roman" w:cs="Times New Roman"/>
          <w:bCs/>
          <w:sz w:val="24"/>
          <w:szCs w:val="24"/>
        </w:rPr>
        <w:t>te</w:t>
      </w:r>
      <w:r>
        <w:rPr>
          <w:rFonts w:ascii="Times New Roman" w:hAnsi="Times New Roman" w:cs="Times New Roman"/>
          <w:bCs/>
          <w:sz w:val="24"/>
          <w:szCs w:val="24"/>
        </w:rPr>
        <w:t xml:space="preserve">scil </w:t>
      </w:r>
      <w:r w:rsidR="00963895">
        <w:rPr>
          <w:rFonts w:ascii="Times New Roman" w:hAnsi="Times New Roman" w:cs="Times New Roman"/>
          <w:bCs/>
          <w:sz w:val="24"/>
          <w:szCs w:val="24"/>
        </w:rPr>
        <w:t xml:space="preserve">değişikliği yapıldıysa </w:t>
      </w:r>
      <w:r w:rsidR="00B70076">
        <w:rPr>
          <w:rFonts w:ascii="Times New Roman" w:hAnsi="Times New Roman" w:cs="Times New Roman"/>
          <w:bCs/>
          <w:sz w:val="24"/>
          <w:szCs w:val="24"/>
        </w:rPr>
        <w:t xml:space="preserve">tescil değişikliklerine ilişkin </w:t>
      </w:r>
      <w:r>
        <w:rPr>
          <w:rFonts w:ascii="Times New Roman" w:hAnsi="Times New Roman" w:cs="Times New Roman"/>
          <w:bCs/>
          <w:sz w:val="24"/>
          <w:szCs w:val="24"/>
        </w:rPr>
        <w:t>karar, tarih ve sit kategori</w:t>
      </w:r>
      <w:r w:rsidR="00B70076">
        <w:rPr>
          <w:rFonts w:ascii="Times New Roman" w:hAnsi="Times New Roman" w:cs="Times New Roman"/>
          <w:bCs/>
          <w:sz w:val="24"/>
          <w:szCs w:val="24"/>
        </w:rPr>
        <w:t xml:space="preserve">leri </w:t>
      </w:r>
      <w:r>
        <w:rPr>
          <w:rFonts w:ascii="Times New Roman" w:hAnsi="Times New Roman" w:cs="Times New Roman"/>
          <w:bCs/>
          <w:sz w:val="24"/>
          <w:szCs w:val="24"/>
        </w:rPr>
        <w:t>yazılacaktır.</w:t>
      </w:r>
    </w:p>
    <w:p w:rsidR="006D3560" w:rsidRPr="00824824" w:rsidRDefault="006D3560" w:rsidP="00824824">
      <w:pPr>
        <w:pStyle w:val="Default"/>
        <w:jc w:val="both"/>
        <w:rPr>
          <w:b/>
        </w:rPr>
      </w:pPr>
    </w:p>
    <w:p w:rsidR="00824824" w:rsidRPr="002E5E5A" w:rsidRDefault="00234F3D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Konusu:</w:t>
      </w:r>
      <w:r w:rsidR="002E5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E5A" w:rsidRPr="002E5E5A">
        <w:rPr>
          <w:rFonts w:ascii="Times New Roman" w:hAnsi="Times New Roman" w:cs="Times New Roman"/>
          <w:sz w:val="24"/>
          <w:szCs w:val="24"/>
        </w:rPr>
        <w:t>Başvuru</w:t>
      </w:r>
      <w:r w:rsidR="00E76309">
        <w:rPr>
          <w:rFonts w:ascii="Times New Roman" w:hAnsi="Times New Roman" w:cs="Times New Roman"/>
          <w:sz w:val="24"/>
          <w:szCs w:val="24"/>
        </w:rPr>
        <w:t xml:space="preserve"> </w:t>
      </w:r>
      <w:r w:rsidR="00EB0C24">
        <w:rPr>
          <w:rFonts w:ascii="Times New Roman" w:hAnsi="Times New Roman" w:cs="Times New Roman"/>
          <w:sz w:val="24"/>
          <w:szCs w:val="24"/>
        </w:rPr>
        <w:t>Y</w:t>
      </w:r>
      <w:r w:rsidR="00B36DB8">
        <w:rPr>
          <w:rFonts w:ascii="Times New Roman" w:hAnsi="Times New Roman" w:cs="Times New Roman"/>
          <w:sz w:val="24"/>
          <w:szCs w:val="24"/>
        </w:rPr>
        <w:t xml:space="preserve">eni Sit Tespiti, Sit Dışına Çıkarma, </w:t>
      </w:r>
      <w:r w:rsidR="00EB0C24">
        <w:rPr>
          <w:rFonts w:ascii="Times New Roman" w:hAnsi="Times New Roman" w:cs="Times New Roman"/>
          <w:sz w:val="24"/>
          <w:szCs w:val="24"/>
        </w:rPr>
        <w:t>Sınır Değişikliği, Statü Değişikliği</w:t>
      </w:r>
      <w:r w:rsidR="002E5E5A" w:rsidRPr="002E5E5A">
        <w:rPr>
          <w:rFonts w:ascii="Times New Roman" w:hAnsi="Times New Roman" w:cs="Times New Roman"/>
          <w:sz w:val="24"/>
          <w:szCs w:val="24"/>
        </w:rPr>
        <w:t xml:space="preserve"> </w:t>
      </w:r>
      <w:r w:rsidR="004B328F">
        <w:rPr>
          <w:rFonts w:ascii="Times New Roman" w:hAnsi="Times New Roman" w:cs="Times New Roman"/>
          <w:sz w:val="24"/>
          <w:szCs w:val="24"/>
        </w:rPr>
        <w:t>işlemlerinden</w:t>
      </w:r>
      <w:r w:rsidR="00E76309">
        <w:rPr>
          <w:rFonts w:ascii="Times New Roman" w:hAnsi="Times New Roman" w:cs="Times New Roman"/>
          <w:sz w:val="24"/>
          <w:szCs w:val="24"/>
        </w:rPr>
        <w:t xml:space="preserve"> hangisine uygunsa </w:t>
      </w:r>
      <w:r w:rsidR="004B328F">
        <w:rPr>
          <w:rFonts w:ascii="Times New Roman" w:hAnsi="Times New Roman" w:cs="Times New Roman"/>
          <w:sz w:val="24"/>
          <w:szCs w:val="24"/>
        </w:rPr>
        <w:t>o alan işaretlenecektir.</w:t>
      </w:r>
    </w:p>
    <w:p w:rsidR="00234F3D" w:rsidRDefault="00234F3D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F3D" w:rsidRPr="004B328F" w:rsidRDefault="00234F3D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 Sit Statüsü:</w:t>
      </w:r>
      <w:r w:rsidR="004B3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8F" w:rsidRPr="004B328F">
        <w:rPr>
          <w:rFonts w:ascii="Times New Roman" w:hAnsi="Times New Roman" w:cs="Times New Roman"/>
          <w:sz w:val="24"/>
          <w:szCs w:val="24"/>
        </w:rPr>
        <w:t xml:space="preserve">Başvuru </w:t>
      </w:r>
      <w:r w:rsidR="00066DA9" w:rsidRPr="00066DA9">
        <w:rPr>
          <w:rFonts w:ascii="Times New Roman" w:hAnsi="Times New Roman" w:cs="Times New Roman"/>
          <w:sz w:val="24"/>
          <w:szCs w:val="24"/>
        </w:rPr>
        <w:t>Kesin Korunacak</w:t>
      </w:r>
      <w:r w:rsidR="00066DA9" w:rsidRPr="00066DA9">
        <w:t xml:space="preserve"> </w:t>
      </w:r>
      <w:r w:rsidR="00066DA9" w:rsidRPr="00066DA9">
        <w:rPr>
          <w:rFonts w:ascii="Times New Roman" w:hAnsi="Times New Roman" w:cs="Times New Roman"/>
          <w:sz w:val="24"/>
          <w:szCs w:val="24"/>
        </w:rPr>
        <w:t>Hassas Alan</w:t>
      </w:r>
      <w:r w:rsidR="00066DA9">
        <w:rPr>
          <w:rFonts w:ascii="Times New Roman" w:hAnsi="Times New Roman" w:cs="Times New Roman"/>
          <w:sz w:val="24"/>
          <w:szCs w:val="24"/>
        </w:rPr>
        <w:t xml:space="preserve">, </w:t>
      </w:r>
      <w:r w:rsidR="00066DA9" w:rsidRPr="00066DA9">
        <w:rPr>
          <w:rFonts w:ascii="Times New Roman" w:hAnsi="Times New Roman" w:cs="Times New Roman"/>
          <w:sz w:val="24"/>
          <w:szCs w:val="24"/>
        </w:rPr>
        <w:t xml:space="preserve">Nitelikli Doğal </w:t>
      </w:r>
      <w:r w:rsidR="00066DA9">
        <w:rPr>
          <w:rFonts w:ascii="Times New Roman" w:hAnsi="Times New Roman" w:cs="Times New Roman"/>
          <w:sz w:val="24"/>
          <w:szCs w:val="24"/>
        </w:rPr>
        <w:t xml:space="preserve">Koruma </w:t>
      </w:r>
      <w:r w:rsidR="00066DA9" w:rsidRPr="00066DA9">
        <w:rPr>
          <w:rFonts w:ascii="Times New Roman" w:hAnsi="Times New Roman" w:cs="Times New Roman"/>
          <w:sz w:val="24"/>
          <w:szCs w:val="24"/>
        </w:rPr>
        <w:t>Alanı</w:t>
      </w:r>
      <w:r w:rsidR="00066DA9">
        <w:rPr>
          <w:rFonts w:ascii="Times New Roman" w:hAnsi="Times New Roman" w:cs="Times New Roman"/>
          <w:sz w:val="24"/>
          <w:szCs w:val="24"/>
        </w:rPr>
        <w:t xml:space="preserve">, </w:t>
      </w:r>
      <w:r w:rsidR="00066DA9" w:rsidRPr="00066DA9">
        <w:rPr>
          <w:rFonts w:ascii="Times New Roman" w:hAnsi="Times New Roman" w:cs="Times New Roman"/>
          <w:sz w:val="24"/>
          <w:szCs w:val="24"/>
        </w:rPr>
        <w:t>Sürdürülebilir Koruma ve Kontrollü Kullanım Alanı</w:t>
      </w:r>
      <w:r w:rsidR="00066DA9">
        <w:rPr>
          <w:rFonts w:ascii="Times New Roman" w:hAnsi="Times New Roman" w:cs="Times New Roman"/>
          <w:sz w:val="24"/>
          <w:szCs w:val="24"/>
        </w:rPr>
        <w:t xml:space="preserve"> </w:t>
      </w:r>
      <w:r w:rsidR="004B328F" w:rsidRPr="004B328F">
        <w:rPr>
          <w:rFonts w:ascii="Times New Roman" w:hAnsi="Times New Roman" w:cs="Times New Roman"/>
          <w:sz w:val="24"/>
          <w:szCs w:val="24"/>
        </w:rPr>
        <w:t>kategori</w:t>
      </w:r>
      <w:r w:rsidR="00066DA9">
        <w:rPr>
          <w:rFonts w:ascii="Times New Roman" w:hAnsi="Times New Roman" w:cs="Times New Roman"/>
          <w:sz w:val="24"/>
          <w:szCs w:val="24"/>
        </w:rPr>
        <w:t>lerinden hangisine</w:t>
      </w:r>
      <w:r w:rsidR="004B328F" w:rsidRPr="004B328F">
        <w:rPr>
          <w:rFonts w:ascii="Times New Roman" w:hAnsi="Times New Roman" w:cs="Times New Roman"/>
          <w:sz w:val="24"/>
          <w:szCs w:val="24"/>
        </w:rPr>
        <w:t xml:space="preserve"> uygunsa o alan işaretlenecektir. </w:t>
      </w:r>
    </w:p>
    <w:p w:rsidR="00234F3D" w:rsidRPr="00824824" w:rsidRDefault="00234F3D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1E0" w:rsidRDefault="0007053C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Mevcut Arazi Kullanımı ve </w:t>
      </w:r>
      <w:r w:rsidR="009E01E0" w:rsidRPr="00824824">
        <w:rPr>
          <w:rFonts w:ascii="Times New Roman" w:hAnsi="Times New Roman" w:cs="Times New Roman"/>
          <w:b/>
          <w:sz w:val="24"/>
          <w:szCs w:val="24"/>
        </w:rPr>
        <w:t>Harita</w:t>
      </w:r>
      <w:r>
        <w:rPr>
          <w:rFonts w:ascii="Times New Roman" w:hAnsi="Times New Roman" w:cs="Times New Roman"/>
          <w:b/>
          <w:sz w:val="24"/>
          <w:szCs w:val="24"/>
        </w:rPr>
        <w:t>sı</w:t>
      </w:r>
      <w:r w:rsidR="009E01E0" w:rsidRPr="00824824">
        <w:rPr>
          <w:rFonts w:ascii="Times New Roman" w:hAnsi="Times New Roman" w:cs="Times New Roman"/>
          <w:b/>
          <w:sz w:val="24"/>
          <w:szCs w:val="24"/>
        </w:rPr>
        <w:t>:</w:t>
      </w:r>
      <w:r w:rsidR="003D2CA3" w:rsidRPr="0082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Doğal Sitin</w:t>
      </w:r>
      <w:r w:rsidR="00C25A14">
        <w:rPr>
          <w:rFonts w:ascii="Times New Roman" w:hAnsi="Times New Roman" w:cs="Times New Roman"/>
          <w:sz w:val="24"/>
          <w:szCs w:val="24"/>
        </w:rPr>
        <w:t xml:space="preserve"> harita üzerinde </w:t>
      </w:r>
      <w:r w:rsidR="000F1B10">
        <w:rPr>
          <w:rFonts w:ascii="Times New Roman" w:hAnsi="Times New Roman" w:cs="Times New Roman"/>
          <w:sz w:val="24"/>
          <w:szCs w:val="24"/>
        </w:rPr>
        <w:t>gösterimi.</w:t>
      </w:r>
      <w:proofErr w:type="gramEnd"/>
    </w:p>
    <w:p w:rsidR="00824824" w:rsidRPr="00824824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E" w:rsidRDefault="009E01E0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24">
        <w:rPr>
          <w:rFonts w:ascii="Times New Roman" w:hAnsi="Times New Roman" w:cs="Times New Roman"/>
          <w:b/>
          <w:sz w:val="24"/>
          <w:szCs w:val="24"/>
        </w:rPr>
        <w:t>Hazırlayanlar:</w:t>
      </w:r>
      <w:r w:rsidR="00023C88" w:rsidRPr="0082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88" w:rsidRPr="00824824">
        <w:rPr>
          <w:rFonts w:ascii="Times New Roman" w:hAnsi="Times New Roman" w:cs="Times New Roman"/>
          <w:sz w:val="24"/>
          <w:szCs w:val="24"/>
        </w:rPr>
        <w:t xml:space="preserve">Bu bölüm </w:t>
      </w:r>
      <w:r w:rsidR="0007053C">
        <w:rPr>
          <w:rFonts w:ascii="Times New Roman" w:hAnsi="Times New Roman" w:cs="Times New Roman"/>
          <w:sz w:val="24"/>
          <w:szCs w:val="24"/>
        </w:rPr>
        <w:t>doğal sit</w:t>
      </w:r>
      <w:r w:rsidR="00023C88" w:rsidRPr="00824824">
        <w:rPr>
          <w:rFonts w:ascii="Times New Roman" w:hAnsi="Times New Roman" w:cs="Times New Roman"/>
          <w:sz w:val="24"/>
          <w:szCs w:val="24"/>
        </w:rPr>
        <w:t xml:space="preserve"> tespit fişini hazırlayanlar tarafından doldurulup imzalanacak</w:t>
      </w:r>
      <w:r w:rsidR="007340AE">
        <w:rPr>
          <w:rFonts w:ascii="Times New Roman" w:hAnsi="Times New Roman" w:cs="Times New Roman"/>
          <w:sz w:val="24"/>
          <w:szCs w:val="24"/>
        </w:rPr>
        <w:t>tır.</w:t>
      </w:r>
    </w:p>
    <w:p w:rsidR="00824824" w:rsidRPr="00824824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39" w:rsidRPr="00AB7889" w:rsidRDefault="00FD41E1" w:rsidP="001A5739">
      <w:pPr>
        <w:spacing w:after="0" w:line="240" w:lineRule="auto"/>
        <w:jc w:val="both"/>
      </w:pPr>
      <w:r w:rsidRPr="00824824">
        <w:rPr>
          <w:rFonts w:ascii="Times New Roman" w:hAnsi="Times New Roman" w:cs="Times New Roman"/>
          <w:b/>
          <w:sz w:val="24"/>
          <w:szCs w:val="24"/>
        </w:rPr>
        <w:t>NOT:</w:t>
      </w:r>
      <w:r w:rsidR="00B13884" w:rsidRPr="0082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39" w:rsidRPr="00824824">
        <w:rPr>
          <w:rFonts w:ascii="Times New Roman" w:hAnsi="Times New Roman" w:cs="Times New Roman"/>
          <w:sz w:val="24"/>
          <w:szCs w:val="24"/>
        </w:rPr>
        <w:t xml:space="preserve">Yukarıda belirtilen konu başlıklarının içeriğine ilişkin olarak </w:t>
      </w:r>
      <w:r w:rsidR="001A5739">
        <w:rPr>
          <w:rFonts w:ascii="Times New Roman" w:hAnsi="Times New Roman" w:cs="Times New Roman"/>
          <w:sz w:val="24"/>
          <w:szCs w:val="24"/>
        </w:rPr>
        <w:t xml:space="preserve">Doğal Sit </w:t>
      </w:r>
      <w:r w:rsidR="001A5739" w:rsidRPr="00824824">
        <w:rPr>
          <w:rFonts w:ascii="Times New Roman" w:hAnsi="Times New Roman" w:cs="Times New Roman"/>
          <w:sz w:val="24"/>
          <w:szCs w:val="24"/>
        </w:rPr>
        <w:t>Tespit Raporunda daha açık ve net bilgiler</w:t>
      </w:r>
      <w:r w:rsidR="001A5739">
        <w:rPr>
          <w:rFonts w:ascii="Times New Roman" w:hAnsi="Times New Roman" w:cs="Times New Roman"/>
          <w:sz w:val="24"/>
          <w:szCs w:val="24"/>
        </w:rPr>
        <w:t>e yer</w:t>
      </w:r>
      <w:r w:rsidR="001A5739" w:rsidRPr="00824824">
        <w:rPr>
          <w:rFonts w:ascii="Times New Roman" w:hAnsi="Times New Roman" w:cs="Times New Roman"/>
          <w:sz w:val="24"/>
          <w:szCs w:val="24"/>
        </w:rPr>
        <w:t xml:space="preserve"> verilmesi</w:t>
      </w:r>
      <w:r w:rsidR="001A5739">
        <w:rPr>
          <w:rFonts w:ascii="Times New Roman" w:hAnsi="Times New Roman" w:cs="Times New Roman"/>
          <w:b/>
          <w:sz w:val="24"/>
          <w:szCs w:val="24"/>
        </w:rPr>
        <w:t>.</w:t>
      </w:r>
    </w:p>
    <w:p w:rsidR="00FD41E1" w:rsidRPr="00824824" w:rsidRDefault="00FD41E1" w:rsidP="00824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991" w:rsidRDefault="005A4991" w:rsidP="005A4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5E8" w:rsidRPr="00AB7889" w:rsidRDefault="006E25E8" w:rsidP="006E25E8">
      <w:pPr>
        <w:pStyle w:val="Default"/>
      </w:pPr>
    </w:p>
    <w:p w:rsidR="006E25E8" w:rsidRPr="00AB7889" w:rsidRDefault="006E25E8" w:rsidP="006E25E8">
      <w:pPr>
        <w:pStyle w:val="Default"/>
      </w:pPr>
    </w:p>
    <w:p w:rsidR="006E25E8" w:rsidRPr="00AB7889" w:rsidRDefault="006E25E8" w:rsidP="006E25E8">
      <w:pPr>
        <w:pStyle w:val="Default"/>
      </w:pPr>
    </w:p>
    <w:p w:rsidR="006E25E8" w:rsidRPr="00AB7889" w:rsidRDefault="006E25E8" w:rsidP="006E25E8">
      <w:pPr>
        <w:pStyle w:val="Default"/>
      </w:pPr>
    </w:p>
    <w:sectPr w:rsidR="006E25E8" w:rsidRPr="00A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D41"/>
    <w:multiLevelType w:val="hybridMultilevel"/>
    <w:tmpl w:val="D8061DA8"/>
    <w:lvl w:ilvl="0" w:tplc="F6524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A1F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AE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AF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25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26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7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669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22F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81415"/>
    <w:multiLevelType w:val="hybridMultilevel"/>
    <w:tmpl w:val="04AE0290"/>
    <w:lvl w:ilvl="0" w:tplc="A532074C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06"/>
    <w:rsid w:val="0002142A"/>
    <w:rsid w:val="00023C88"/>
    <w:rsid w:val="00033EBE"/>
    <w:rsid w:val="00035945"/>
    <w:rsid w:val="00066DA9"/>
    <w:rsid w:val="0007053C"/>
    <w:rsid w:val="0007790F"/>
    <w:rsid w:val="000F1B10"/>
    <w:rsid w:val="00105EF4"/>
    <w:rsid w:val="0011773D"/>
    <w:rsid w:val="00135F1A"/>
    <w:rsid w:val="00160FA1"/>
    <w:rsid w:val="001665A3"/>
    <w:rsid w:val="0017281D"/>
    <w:rsid w:val="00183B50"/>
    <w:rsid w:val="001A5739"/>
    <w:rsid w:val="001F6160"/>
    <w:rsid w:val="002009A5"/>
    <w:rsid w:val="0020457B"/>
    <w:rsid w:val="00211511"/>
    <w:rsid w:val="00227E05"/>
    <w:rsid w:val="00234F3D"/>
    <w:rsid w:val="002524B4"/>
    <w:rsid w:val="0026782F"/>
    <w:rsid w:val="00274CB7"/>
    <w:rsid w:val="0028170F"/>
    <w:rsid w:val="002902D9"/>
    <w:rsid w:val="00296776"/>
    <w:rsid w:val="002A2857"/>
    <w:rsid w:val="002B63F1"/>
    <w:rsid w:val="002C2CCD"/>
    <w:rsid w:val="002D609A"/>
    <w:rsid w:val="002E5849"/>
    <w:rsid w:val="002E5E5A"/>
    <w:rsid w:val="002E6B15"/>
    <w:rsid w:val="002F3B14"/>
    <w:rsid w:val="002F4A43"/>
    <w:rsid w:val="00300929"/>
    <w:rsid w:val="00331FD0"/>
    <w:rsid w:val="0035693F"/>
    <w:rsid w:val="003952BF"/>
    <w:rsid w:val="003A0917"/>
    <w:rsid w:val="003D02C0"/>
    <w:rsid w:val="003D2CA3"/>
    <w:rsid w:val="003F47EE"/>
    <w:rsid w:val="003F6228"/>
    <w:rsid w:val="003F7E49"/>
    <w:rsid w:val="004017BC"/>
    <w:rsid w:val="00405714"/>
    <w:rsid w:val="0041147C"/>
    <w:rsid w:val="00423735"/>
    <w:rsid w:val="004855E3"/>
    <w:rsid w:val="004B328F"/>
    <w:rsid w:val="004B5728"/>
    <w:rsid w:val="004D0A13"/>
    <w:rsid w:val="005247FE"/>
    <w:rsid w:val="005822A2"/>
    <w:rsid w:val="005A4104"/>
    <w:rsid w:val="005A4991"/>
    <w:rsid w:val="005B5F6C"/>
    <w:rsid w:val="005F5103"/>
    <w:rsid w:val="0060095B"/>
    <w:rsid w:val="00613F6A"/>
    <w:rsid w:val="0062093D"/>
    <w:rsid w:val="00626907"/>
    <w:rsid w:val="006423D8"/>
    <w:rsid w:val="006501B9"/>
    <w:rsid w:val="006643E4"/>
    <w:rsid w:val="00673CDC"/>
    <w:rsid w:val="006740D8"/>
    <w:rsid w:val="006815BF"/>
    <w:rsid w:val="006850F0"/>
    <w:rsid w:val="00693C90"/>
    <w:rsid w:val="006B40B1"/>
    <w:rsid w:val="006D1CE6"/>
    <w:rsid w:val="006D33E7"/>
    <w:rsid w:val="006D3560"/>
    <w:rsid w:val="006E25E8"/>
    <w:rsid w:val="006F2506"/>
    <w:rsid w:val="006F3D07"/>
    <w:rsid w:val="00707D85"/>
    <w:rsid w:val="007105D7"/>
    <w:rsid w:val="0071565D"/>
    <w:rsid w:val="00717916"/>
    <w:rsid w:val="0072210B"/>
    <w:rsid w:val="00732139"/>
    <w:rsid w:val="007340AE"/>
    <w:rsid w:val="00744044"/>
    <w:rsid w:val="007444D2"/>
    <w:rsid w:val="007461BE"/>
    <w:rsid w:val="00785672"/>
    <w:rsid w:val="007A4371"/>
    <w:rsid w:val="007E5B0C"/>
    <w:rsid w:val="00824824"/>
    <w:rsid w:val="0084720E"/>
    <w:rsid w:val="00876511"/>
    <w:rsid w:val="0088040E"/>
    <w:rsid w:val="00897A5F"/>
    <w:rsid w:val="008A1BCF"/>
    <w:rsid w:val="008D3C90"/>
    <w:rsid w:val="0093232D"/>
    <w:rsid w:val="00961F82"/>
    <w:rsid w:val="00963895"/>
    <w:rsid w:val="009972E8"/>
    <w:rsid w:val="009A2C32"/>
    <w:rsid w:val="009B17BF"/>
    <w:rsid w:val="009B2CBD"/>
    <w:rsid w:val="009C6CC5"/>
    <w:rsid w:val="009E01E0"/>
    <w:rsid w:val="009E47E5"/>
    <w:rsid w:val="00A04188"/>
    <w:rsid w:val="00A11235"/>
    <w:rsid w:val="00A32275"/>
    <w:rsid w:val="00A35188"/>
    <w:rsid w:val="00A46AB5"/>
    <w:rsid w:val="00A4783B"/>
    <w:rsid w:val="00A66CD9"/>
    <w:rsid w:val="00AB442B"/>
    <w:rsid w:val="00AB7889"/>
    <w:rsid w:val="00AD57BC"/>
    <w:rsid w:val="00B0416C"/>
    <w:rsid w:val="00B13884"/>
    <w:rsid w:val="00B13C6F"/>
    <w:rsid w:val="00B16084"/>
    <w:rsid w:val="00B332ED"/>
    <w:rsid w:val="00B36DB8"/>
    <w:rsid w:val="00B36FFE"/>
    <w:rsid w:val="00B561BE"/>
    <w:rsid w:val="00B70076"/>
    <w:rsid w:val="00B70B0A"/>
    <w:rsid w:val="00B70D06"/>
    <w:rsid w:val="00BB18C6"/>
    <w:rsid w:val="00BB2931"/>
    <w:rsid w:val="00BB33E7"/>
    <w:rsid w:val="00BD2BE6"/>
    <w:rsid w:val="00BD3BC7"/>
    <w:rsid w:val="00BD6198"/>
    <w:rsid w:val="00BF4F9F"/>
    <w:rsid w:val="00C0026C"/>
    <w:rsid w:val="00C01808"/>
    <w:rsid w:val="00C04761"/>
    <w:rsid w:val="00C107BE"/>
    <w:rsid w:val="00C25A14"/>
    <w:rsid w:val="00C50935"/>
    <w:rsid w:val="00C6434E"/>
    <w:rsid w:val="00C74D3F"/>
    <w:rsid w:val="00CC1713"/>
    <w:rsid w:val="00CD4F1C"/>
    <w:rsid w:val="00CE29D6"/>
    <w:rsid w:val="00CF7FB5"/>
    <w:rsid w:val="00D82CE2"/>
    <w:rsid w:val="00D86A24"/>
    <w:rsid w:val="00D915A9"/>
    <w:rsid w:val="00D96BF4"/>
    <w:rsid w:val="00DA722B"/>
    <w:rsid w:val="00DC4E97"/>
    <w:rsid w:val="00DE1ED1"/>
    <w:rsid w:val="00DE2903"/>
    <w:rsid w:val="00E01F10"/>
    <w:rsid w:val="00E12BEF"/>
    <w:rsid w:val="00E21527"/>
    <w:rsid w:val="00E419E0"/>
    <w:rsid w:val="00E41A45"/>
    <w:rsid w:val="00E42D28"/>
    <w:rsid w:val="00E47BA1"/>
    <w:rsid w:val="00E76309"/>
    <w:rsid w:val="00E8280F"/>
    <w:rsid w:val="00E9310A"/>
    <w:rsid w:val="00EB0C24"/>
    <w:rsid w:val="00EC0487"/>
    <w:rsid w:val="00EC4364"/>
    <w:rsid w:val="00EC5672"/>
    <w:rsid w:val="00ED09F5"/>
    <w:rsid w:val="00ED171D"/>
    <w:rsid w:val="00EE0C82"/>
    <w:rsid w:val="00EE2131"/>
    <w:rsid w:val="00EE485B"/>
    <w:rsid w:val="00EF51F5"/>
    <w:rsid w:val="00F00E42"/>
    <w:rsid w:val="00F05E13"/>
    <w:rsid w:val="00F37A41"/>
    <w:rsid w:val="00F61608"/>
    <w:rsid w:val="00F77E86"/>
    <w:rsid w:val="00FA4076"/>
    <w:rsid w:val="00FB750E"/>
    <w:rsid w:val="00FC2206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F3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F3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sevinçer</dc:creator>
  <cp:lastModifiedBy>Aslı Özden</cp:lastModifiedBy>
  <cp:revision>93</cp:revision>
  <dcterms:created xsi:type="dcterms:W3CDTF">2013-12-05T07:19:00Z</dcterms:created>
  <dcterms:modified xsi:type="dcterms:W3CDTF">2013-12-17T14:02:00Z</dcterms:modified>
</cp:coreProperties>
</file>