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31" w:rsidRDefault="003D0731" w:rsidP="00B561C6">
      <w:pPr>
        <w:rPr>
          <w:b/>
        </w:rPr>
      </w:pPr>
    </w:p>
    <w:p w:rsidR="003D0731" w:rsidRDefault="003D0731" w:rsidP="00120B25">
      <w:pPr>
        <w:jc w:val="center"/>
        <w:rPr>
          <w:b/>
        </w:rPr>
      </w:pPr>
    </w:p>
    <w:p w:rsidR="003D0731" w:rsidRDefault="003D0731" w:rsidP="00120B25">
      <w:pPr>
        <w:jc w:val="center"/>
        <w:rPr>
          <w:b/>
        </w:rPr>
      </w:pPr>
    </w:p>
    <w:p w:rsidR="003D0731" w:rsidRDefault="003D0731" w:rsidP="0064597F">
      <w:pPr>
        <w:pStyle w:val="GvdeMetni"/>
      </w:pPr>
      <w:bookmarkStart w:id="0" w:name="_GoBack"/>
      <w:bookmarkEnd w:id="0"/>
    </w:p>
    <w:p w:rsidR="003D0731" w:rsidRDefault="003D0731" w:rsidP="003F3E51">
      <w:pPr>
        <w:pStyle w:val="GvdeMetni"/>
        <w:jc w:val="left"/>
      </w:pPr>
    </w:p>
    <w:p w:rsidR="00DD6874" w:rsidRDefault="00DD6874" w:rsidP="003F3E51">
      <w:pPr>
        <w:pStyle w:val="GvdeMetni"/>
        <w:spacing w:line="360" w:lineRule="auto"/>
        <w:ind w:firstLine="708"/>
      </w:pPr>
      <w:r>
        <w:t xml:space="preserve">T.C. Çevre ve Şehircilik Bakanlığı’nca 16.03.2018 tarihinde onaylanan Mardin-Batman-Siirt-Şırnak-Hakkari Planlama Bölgesi 1/100.000 Ölçekli Çevre Düzeni Planı Değişikliği, </w:t>
      </w:r>
      <w:proofErr w:type="gramStart"/>
      <w:r w:rsidR="006B2A74">
        <w:t>29/03</w:t>
      </w:r>
      <w:r>
        <w:t>/2018</w:t>
      </w:r>
      <w:proofErr w:type="gramEnd"/>
      <w:r>
        <w:t xml:space="preserve"> tarihinde </w:t>
      </w:r>
      <w:r w:rsidR="00330C17">
        <w:t>(</w:t>
      </w:r>
      <w:r w:rsidR="00343798">
        <w:t xml:space="preserve"> </w:t>
      </w:r>
      <w:r w:rsidR="00330C17">
        <w:t>7.2</w:t>
      </w:r>
      <w:r w:rsidR="00343798">
        <w:t>6</w:t>
      </w:r>
      <w:r w:rsidR="00330C17">
        <w:t xml:space="preserve"> </w:t>
      </w:r>
      <w:proofErr w:type="spellStart"/>
      <w:r w:rsidR="00330C17">
        <w:t>Nolu</w:t>
      </w:r>
      <w:proofErr w:type="spellEnd"/>
      <w:r w:rsidR="00330C17">
        <w:t xml:space="preserve"> Plan Hükmü Değişikliği</w:t>
      </w:r>
      <w:r w:rsidR="00343798">
        <w:t xml:space="preserve"> ve 7.48 </w:t>
      </w:r>
      <w:proofErr w:type="spellStart"/>
      <w:r w:rsidR="00343798">
        <w:t>Nolu</w:t>
      </w:r>
      <w:proofErr w:type="spellEnd"/>
      <w:r w:rsidR="00343798">
        <w:t xml:space="preserve"> Plan Hükmü İlavesi </w:t>
      </w:r>
      <w:r w:rsidR="00330C17">
        <w:t xml:space="preserve">) </w:t>
      </w:r>
      <w:r>
        <w:t xml:space="preserve">yerinde Mekânsal Planlar Yapım Yönetmeliği’nin 33. maddesi uyarınca </w:t>
      </w:r>
      <w:r w:rsidR="006B2A74">
        <w:t>Siirt</w:t>
      </w:r>
      <w:r>
        <w:t xml:space="preserve"> Valiliği Çevre ve Şehircilik İl Müdürlüğü’nce askıya çıkarılmıştır.</w:t>
      </w:r>
    </w:p>
    <w:p w:rsidR="003D0731" w:rsidRDefault="003D0731" w:rsidP="00B648B8">
      <w:pPr>
        <w:pStyle w:val="GvdeMetni"/>
        <w:spacing w:line="360" w:lineRule="auto"/>
      </w:pPr>
    </w:p>
    <w:p w:rsidR="003D0731" w:rsidRDefault="003D0731" w:rsidP="0064597F">
      <w:pPr>
        <w:pStyle w:val="GvdeMetni"/>
      </w:pPr>
    </w:p>
    <w:p w:rsidR="003D0731" w:rsidRDefault="003D0731"/>
    <w:p w:rsidR="003D0731" w:rsidRPr="003D3207" w:rsidRDefault="003D0731" w:rsidP="0064597F">
      <w:pPr>
        <w:pStyle w:val="KonuBal"/>
        <w:jc w:val="left"/>
        <w:rPr>
          <w:b w:val="0"/>
          <w:sz w:val="12"/>
          <w:szCs w:val="12"/>
        </w:rPr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p w:rsidR="003D0731" w:rsidRDefault="003D0731" w:rsidP="0081100C">
      <w:pPr>
        <w:jc w:val="both"/>
      </w:pPr>
    </w:p>
    <w:sectPr w:rsidR="003D0731" w:rsidSect="00B561C6">
      <w:pgSz w:w="11906" w:h="16838"/>
      <w:pgMar w:top="0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9A" w:rsidRDefault="0096289A">
      <w:r>
        <w:separator/>
      </w:r>
    </w:p>
  </w:endnote>
  <w:endnote w:type="continuationSeparator" w:id="0">
    <w:p w:rsidR="0096289A" w:rsidRDefault="0096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9A" w:rsidRDefault="0096289A">
      <w:r>
        <w:separator/>
      </w:r>
    </w:p>
  </w:footnote>
  <w:footnote w:type="continuationSeparator" w:id="0">
    <w:p w:rsidR="0096289A" w:rsidRDefault="0096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56"/>
    <w:multiLevelType w:val="hybridMultilevel"/>
    <w:tmpl w:val="CB5AE9FA"/>
    <w:lvl w:ilvl="0" w:tplc="D26ADBEE">
      <w:start w:val="1"/>
      <w:numFmt w:val="upperLetter"/>
      <w:lvlText w:val="%1."/>
      <w:lvlJc w:val="left"/>
      <w:pPr>
        <w:tabs>
          <w:tab w:val="num" w:pos="6975"/>
        </w:tabs>
        <w:ind w:left="697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695"/>
        </w:tabs>
        <w:ind w:left="769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8415"/>
        </w:tabs>
        <w:ind w:left="841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9135"/>
        </w:tabs>
        <w:ind w:left="913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9855"/>
        </w:tabs>
        <w:ind w:left="985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10575"/>
        </w:tabs>
        <w:ind w:left="1057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11295"/>
        </w:tabs>
        <w:ind w:left="1129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12015"/>
        </w:tabs>
        <w:ind w:left="1201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12735"/>
        </w:tabs>
        <w:ind w:left="12735" w:hanging="180"/>
      </w:pPr>
      <w:rPr>
        <w:rFonts w:cs="Times New Roman"/>
      </w:rPr>
    </w:lvl>
  </w:abstractNum>
  <w:abstractNum w:abstractNumId="1">
    <w:nsid w:val="0E686251"/>
    <w:multiLevelType w:val="hybridMultilevel"/>
    <w:tmpl w:val="B9D0D3A6"/>
    <w:lvl w:ilvl="0" w:tplc="823CD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23D05"/>
    <w:multiLevelType w:val="hybridMultilevel"/>
    <w:tmpl w:val="6798BC3A"/>
    <w:lvl w:ilvl="0" w:tplc="9B1AE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4E71C6"/>
    <w:multiLevelType w:val="hybridMultilevel"/>
    <w:tmpl w:val="4BC41ED6"/>
    <w:lvl w:ilvl="0" w:tplc="A9DE2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9D3E2E"/>
    <w:multiLevelType w:val="hybridMultilevel"/>
    <w:tmpl w:val="D5E43FF0"/>
    <w:lvl w:ilvl="0" w:tplc="189ED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67A95"/>
    <w:rsid w:val="000035A8"/>
    <w:rsid w:val="000140BE"/>
    <w:rsid w:val="00015147"/>
    <w:rsid w:val="00027F46"/>
    <w:rsid w:val="000416A7"/>
    <w:rsid w:val="000510AE"/>
    <w:rsid w:val="0005152C"/>
    <w:rsid w:val="0005355D"/>
    <w:rsid w:val="00054CB7"/>
    <w:rsid w:val="000721DD"/>
    <w:rsid w:val="000730B2"/>
    <w:rsid w:val="00086059"/>
    <w:rsid w:val="00092BB7"/>
    <w:rsid w:val="00096544"/>
    <w:rsid w:val="00096699"/>
    <w:rsid w:val="000A2136"/>
    <w:rsid w:val="000B6581"/>
    <w:rsid w:val="000B78A2"/>
    <w:rsid w:val="000B7C51"/>
    <w:rsid w:val="000C09DF"/>
    <w:rsid w:val="000E1372"/>
    <w:rsid w:val="000E1F68"/>
    <w:rsid w:val="000F1F75"/>
    <w:rsid w:val="001041E8"/>
    <w:rsid w:val="00105098"/>
    <w:rsid w:val="0010583F"/>
    <w:rsid w:val="00120B25"/>
    <w:rsid w:val="001234F6"/>
    <w:rsid w:val="001240C7"/>
    <w:rsid w:val="00137887"/>
    <w:rsid w:val="00150A98"/>
    <w:rsid w:val="00154C5D"/>
    <w:rsid w:val="001570FB"/>
    <w:rsid w:val="001641F2"/>
    <w:rsid w:val="0016726A"/>
    <w:rsid w:val="00170CEB"/>
    <w:rsid w:val="00183EF7"/>
    <w:rsid w:val="001862C2"/>
    <w:rsid w:val="00187BA0"/>
    <w:rsid w:val="001958D0"/>
    <w:rsid w:val="00197C80"/>
    <w:rsid w:val="001A7167"/>
    <w:rsid w:val="001B36F5"/>
    <w:rsid w:val="001B3D4F"/>
    <w:rsid w:val="001B5616"/>
    <w:rsid w:val="001B6839"/>
    <w:rsid w:val="001D6131"/>
    <w:rsid w:val="001D7AFD"/>
    <w:rsid w:val="001E398A"/>
    <w:rsid w:val="001E4F80"/>
    <w:rsid w:val="001F5C13"/>
    <w:rsid w:val="001F5FF6"/>
    <w:rsid w:val="00210186"/>
    <w:rsid w:val="00212566"/>
    <w:rsid w:val="0021590D"/>
    <w:rsid w:val="00220AC8"/>
    <w:rsid w:val="002219D1"/>
    <w:rsid w:val="00225227"/>
    <w:rsid w:val="002277D6"/>
    <w:rsid w:val="00237552"/>
    <w:rsid w:val="002409AD"/>
    <w:rsid w:val="00240D55"/>
    <w:rsid w:val="00260A0D"/>
    <w:rsid w:val="002617E0"/>
    <w:rsid w:val="002633F0"/>
    <w:rsid w:val="002764D0"/>
    <w:rsid w:val="0027693B"/>
    <w:rsid w:val="00280449"/>
    <w:rsid w:val="002946C3"/>
    <w:rsid w:val="002A4FDA"/>
    <w:rsid w:val="002B0784"/>
    <w:rsid w:val="002B2A05"/>
    <w:rsid w:val="002C30BD"/>
    <w:rsid w:val="002D165D"/>
    <w:rsid w:val="002D78F7"/>
    <w:rsid w:val="002F2209"/>
    <w:rsid w:val="002F725C"/>
    <w:rsid w:val="003124A8"/>
    <w:rsid w:val="00314BA7"/>
    <w:rsid w:val="00314E5C"/>
    <w:rsid w:val="00321500"/>
    <w:rsid w:val="00322149"/>
    <w:rsid w:val="00330C17"/>
    <w:rsid w:val="003342D8"/>
    <w:rsid w:val="003357F6"/>
    <w:rsid w:val="00343798"/>
    <w:rsid w:val="00344639"/>
    <w:rsid w:val="00354169"/>
    <w:rsid w:val="00355157"/>
    <w:rsid w:val="00362565"/>
    <w:rsid w:val="00364BCB"/>
    <w:rsid w:val="00365C17"/>
    <w:rsid w:val="00366156"/>
    <w:rsid w:val="00372A2C"/>
    <w:rsid w:val="00372D14"/>
    <w:rsid w:val="003735EE"/>
    <w:rsid w:val="00377C6F"/>
    <w:rsid w:val="00392A53"/>
    <w:rsid w:val="00396FDE"/>
    <w:rsid w:val="003D0731"/>
    <w:rsid w:val="003D2FB0"/>
    <w:rsid w:val="003D3207"/>
    <w:rsid w:val="003D32D0"/>
    <w:rsid w:val="003F12EF"/>
    <w:rsid w:val="003F3E51"/>
    <w:rsid w:val="003F5C3C"/>
    <w:rsid w:val="003F74D0"/>
    <w:rsid w:val="00404140"/>
    <w:rsid w:val="00404D74"/>
    <w:rsid w:val="00405B57"/>
    <w:rsid w:val="00407B7F"/>
    <w:rsid w:val="00415803"/>
    <w:rsid w:val="00425EFF"/>
    <w:rsid w:val="00426601"/>
    <w:rsid w:val="004315B6"/>
    <w:rsid w:val="00433026"/>
    <w:rsid w:val="00443438"/>
    <w:rsid w:val="0044574E"/>
    <w:rsid w:val="00447B1B"/>
    <w:rsid w:val="00447CF9"/>
    <w:rsid w:val="00450E91"/>
    <w:rsid w:val="00457AB7"/>
    <w:rsid w:val="00462281"/>
    <w:rsid w:val="0046755D"/>
    <w:rsid w:val="00483134"/>
    <w:rsid w:val="00483D3B"/>
    <w:rsid w:val="0049137F"/>
    <w:rsid w:val="004A4D2A"/>
    <w:rsid w:val="004A4E22"/>
    <w:rsid w:val="004A4F46"/>
    <w:rsid w:val="004B61CC"/>
    <w:rsid w:val="004B6CF7"/>
    <w:rsid w:val="004C4CA5"/>
    <w:rsid w:val="004D13EA"/>
    <w:rsid w:val="004D49A8"/>
    <w:rsid w:val="004E1FD0"/>
    <w:rsid w:val="004E3795"/>
    <w:rsid w:val="004E3888"/>
    <w:rsid w:val="004F19F1"/>
    <w:rsid w:val="004F4BBA"/>
    <w:rsid w:val="00500847"/>
    <w:rsid w:val="00515DC4"/>
    <w:rsid w:val="00524B66"/>
    <w:rsid w:val="00524F42"/>
    <w:rsid w:val="005300E2"/>
    <w:rsid w:val="00551815"/>
    <w:rsid w:val="005535B7"/>
    <w:rsid w:val="0055415E"/>
    <w:rsid w:val="00561317"/>
    <w:rsid w:val="00561674"/>
    <w:rsid w:val="0056175C"/>
    <w:rsid w:val="00564931"/>
    <w:rsid w:val="00564E04"/>
    <w:rsid w:val="00570143"/>
    <w:rsid w:val="005817B5"/>
    <w:rsid w:val="00593FD7"/>
    <w:rsid w:val="0059442E"/>
    <w:rsid w:val="00597D5B"/>
    <w:rsid w:val="005A1FBD"/>
    <w:rsid w:val="005B6D96"/>
    <w:rsid w:val="005C2F1B"/>
    <w:rsid w:val="005E3DF0"/>
    <w:rsid w:val="005F0DA5"/>
    <w:rsid w:val="00600FE2"/>
    <w:rsid w:val="00601F1C"/>
    <w:rsid w:val="0060269E"/>
    <w:rsid w:val="00610EF3"/>
    <w:rsid w:val="00613118"/>
    <w:rsid w:val="006173CE"/>
    <w:rsid w:val="0064597F"/>
    <w:rsid w:val="0066289F"/>
    <w:rsid w:val="00667A95"/>
    <w:rsid w:val="00670CAE"/>
    <w:rsid w:val="006734DD"/>
    <w:rsid w:val="006814ED"/>
    <w:rsid w:val="006A0081"/>
    <w:rsid w:val="006A0C69"/>
    <w:rsid w:val="006A254F"/>
    <w:rsid w:val="006A4AE5"/>
    <w:rsid w:val="006A6257"/>
    <w:rsid w:val="006A7EFC"/>
    <w:rsid w:val="006B13FA"/>
    <w:rsid w:val="006B2A74"/>
    <w:rsid w:val="006B4038"/>
    <w:rsid w:val="006C0D38"/>
    <w:rsid w:val="006D3146"/>
    <w:rsid w:val="006D586F"/>
    <w:rsid w:val="006D5AFA"/>
    <w:rsid w:val="006E3ED7"/>
    <w:rsid w:val="006F3CED"/>
    <w:rsid w:val="006F40A3"/>
    <w:rsid w:val="007128C1"/>
    <w:rsid w:val="0071778F"/>
    <w:rsid w:val="00726807"/>
    <w:rsid w:val="007400DE"/>
    <w:rsid w:val="00740AF0"/>
    <w:rsid w:val="00740B42"/>
    <w:rsid w:val="00743933"/>
    <w:rsid w:val="00756B82"/>
    <w:rsid w:val="00765E35"/>
    <w:rsid w:val="00770E36"/>
    <w:rsid w:val="0077451C"/>
    <w:rsid w:val="007966C3"/>
    <w:rsid w:val="007A7A43"/>
    <w:rsid w:val="007B77E3"/>
    <w:rsid w:val="007D1A1D"/>
    <w:rsid w:val="007E703A"/>
    <w:rsid w:val="007F1534"/>
    <w:rsid w:val="007F212C"/>
    <w:rsid w:val="007F5E94"/>
    <w:rsid w:val="00800B03"/>
    <w:rsid w:val="0081100C"/>
    <w:rsid w:val="00816ACF"/>
    <w:rsid w:val="008206A3"/>
    <w:rsid w:val="0082076E"/>
    <w:rsid w:val="00837106"/>
    <w:rsid w:val="00840538"/>
    <w:rsid w:val="00844463"/>
    <w:rsid w:val="00846849"/>
    <w:rsid w:val="008531A5"/>
    <w:rsid w:val="00855759"/>
    <w:rsid w:val="00855770"/>
    <w:rsid w:val="00856143"/>
    <w:rsid w:val="00857C6D"/>
    <w:rsid w:val="0086217B"/>
    <w:rsid w:val="008653B1"/>
    <w:rsid w:val="00873A7A"/>
    <w:rsid w:val="008747BD"/>
    <w:rsid w:val="0087611C"/>
    <w:rsid w:val="00885D16"/>
    <w:rsid w:val="008878BE"/>
    <w:rsid w:val="00895FC0"/>
    <w:rsid w:val="008A5A0A"/>
    <w:rsid w:val="008B0C92"/>
    <w:rsid w:val="008B3A3F"/>
    <w:rsid w:val="008B47A2"/>
    <w:rsid w:val="008B488F"/>
    <w:rsid w:val="008B6D34"/>
    <w:rsid w:val="008C3137"/>
    <w:rsid w:val="008D5B1F"/>
    <w:rsid w:val="008E4291"/>
    <w:rsid w:val="008E5340"/>
    <w:rsid w:val="008F7CB4"/>
    <w:rsid w:val="0091352A"/>
    <w:rsid w:val="009138E4"/>
    <w:rsid w:val="00913970"/>
    <w:rsid w:val="0092016B"/>
    <w:rsid w:val="0092074F"/>
    <w:rsid w:val="00922D21"/>
    <w:rsid w:val="009268B0"/>
    <w:rsid w:val="009335A9"/>
    <w:rsid w:val="0094082A"/>
    <w:rsid w:val="00943295"/>
    <w:rsid w:val="009516EF"/>
    <w:rsid w:val="0095686E"/>
    <w:rsid w:val="00957663"/>
    <w:rsid w:val="0096289A"/>
    <w:rsid w:val="00976881"/>
    <w:rsid w:val="00986DBB"/>
    <w:rsid w:val="00991880"/>
    <w:rsid w:val="00993017"/>
    <w:rsid w:val="00994701"/>
    <w:rsid w:val="0099499B"/>
    <w:rsid w:val="0099569A"/>
    <w:rsid w:val="009B120F"/>
    <w:rsid w:val="009B51DA"/>
    <w:rsid w:val="009B63D6"/>
    <w:rsid w:val="009C0565"/>
    <w:rsid w:val="009C735E"/>
    <w:rsid w:val="009C7760"/>
    <w:rsid w:val="009D1E90"/>
    <w:rsid w:val="009D5653"/>
    <w:rsid w:val="009F0509"/>
    <w:rsid w:val="009F15C3"/>
    <w:rsid w:val="009F779E"/>
    <w:rsid w:val="00A015A9"/>
    <w:rsid w:val="00A027CD"/>
    <w:rsid w:val="00A0460E"/>
    <w:rsid w:val="00A17959"/>
    <w:rsid w:val="00A23086"/>
    <w:rsid w:val="00A34F8F"/>
    <w:rsid w:val="00A501AF"/>
    <w:rsid w:val="00A538F1"/>
    <w:rsid w:val="00A572A0"/>
    <w:rsid w:val="00A634AE"/>
    <w:rsid w:val="00A63A1E"/>
    <w:rsid w:val="00A6709A"/>
    <w:rsid w:val="00A81531"/>
    <w:rsid w:val="00AB191F"/>
    <w:rsid w:val="00AC3468"/>
    <w:rsid w:val="00AC3558"/>
    <w:rsid w:val="00AC5E22"/>
    <w:rsid w:val="00AD1408"/>
    <w:rsid w:val="00AD201C"/>
    <w:rsid w:val="00AD3563"/>
    <w:rsid w:val="00AD35F2"/>
    <w:rsid w:val="00AD7911"/>
    <w:rsid w:val="00AE74E8"/>
    <w:rsid w:val="00AF1061"/>
    <w:rsid w:val="00B017D7"/>
    <w:rsid w:val="00B02C6A"/>
    <w:rsid w:val="00B03A39"/>
    <w:rsid w:val="00B13754"/>
    <w:rsid w:val="00B14D93"/>
    <w:rsid w:val="00B21969"/>
    <w:rsid w:val="00B2369D"/>
    <w:rsid w:val="00B31694"/>
    <w:rsid w:val="00B31800"/>
    <w:rsid w:val="00B400EF"/>
    <w:rsid w:val="00B4305B"/>
    <w:rsid w:val="00B435D6"/>
    <w:rsid w:val="00B46487"/>
    <w:rsid w:val="00B51B86"/>
    <w:rsid w:val="00B552E6"/>
    <w:rsid w:val="00B561C6"/>
    <w:rsid w:val="00B648B8"/>
    <w:rsid w:val="00B70CFD"/>
    <w:rsid w:val="00B7223F"/>
    <w:rsid w:val="00B74B01"/>
    <w:rsid w:val="00B7787A"/>
    <w:rsid w:val="00B80017"/>
    <w:rsid w:val="00B83FE3"/>
    <w:rsid w:val="00B8526D"/>
    <w:rsid w:val="00B8784C"/>
    <w:rsid w:val="00B91CF5"/>
    <w:rsid w:val="00BA21FA"/>
    <w:rsid w:val="00BA4504"/>
    <w:rsid w:val="00BB1FED"/>
    <w:rsid w:val="00BB6297"/>
    <w:rsid w:val="00BB771C"/>
    <w:rsid w:val="00BC62F1"/>
    <w:rsid w:val="00BD1F1A"/>
    <w:rsid w:val="00BF6CCC"/>
    <w:rsid w:val="00C075D0"/>
    <w:rsid w:val="00C15B65"/>
    <w:rsid w:val="00C167B6"/>
    <w:rsid w:val="00C373A0"/>
    <w:rsid w:val="00C4435D"/>
    <w:rsid w:val="00C500D2"/>
    <w:rsid w:val="00C57752"/>
    <w:rsid w:val="00C6088F"/>
    <w:rsid w:val="00C60BB7"/>
    <w:rsid w:val="00C643F4"/>
    <w:rsid w:val="00C6642F"/>
    <w:rsid w:val="00C709F3"/>
    <w:rsid w:val="00C76188"/>
    <w:rsid w:val="00C77B58"/>
    <w:rsid w:val="00C83112"/>
    <w:rsid w:val="00C85E2A"/>
    <w:rsid w:val="00C90203"/>
    <w:rsid w:val="00C904D6"/>
    <w:rsid w:val="00C91678"/>
    <w:rsid w:val="00C92501"/>
    <w:rsid w:val="00C94463"/>
    <w:rsid w:val="00CC20FC"/>
    <w:rsid w:val="00CE32BA"/>
    <w:rsid w:val="00CE684C"/>
    <w:rsid w:val="00D00148"/>
    <w:rsid w:val="00D07C9A"/>
    <w:rsid w:val="00D12446"/>
    <w:rsid w:val="00D22638"/>
    <w:rsid w:val="00D26B17"/>
    <w:rsid w:val="00D340F3"/>
    <w:rsid w:val="00D4396E"/>
    <w:rsid w:val="00D45836"/>
    <w:rsid w:val="00D469C8"/>
    <w:rsid w:val="00D518D0"/>
    <w:rsid w:val="00D5272C"/>
    <w:rsid w:val="00D748D9"/>
    <w:rsid w:val="00D820CE"/>
    <w:rsid w:val="00D85454"/>
    <w:rsid w:val="00D85F4D"/>
    <w:rsid w:val="00D90924"/>
    <w:rsid w:val="00D91B5B"/>
    <w:rsid w:val="00DA35FF"/>
    <w:rsid w:val="00DA7B69"/>
    <w:rsid w:val="00DB0153"/>
    <w:rsid w:val="00DB2F91"/>
    <w:rsid w:val="00DB34F3"/>
    <w:rsid w:val="00DB6AA4"/>
    <w:rsid w:val="00DB7FCF"/>
    <w:rsid w:val="00DC2636"/>
    <w:rsid w:val="00DC7064"/>
    <w:rsid w:val="00DC7BF6"/>
    <w:rsid w:val="00DD04AE"/>
    <w:rsid w:val="00DD2BC0"/>
    <w:rsid w:val="00DD6874"/>
    <w:rsid w:val="00DE7635"/>
    <w:rsid w:val="00DF34F7"/>
    <w:rsid w:val="00DF4727"/>
    <w:rsid w:val="00DF4846"/>
    <w:rsid w:val="00E0125D"/>
    <w:rsid w:val="00E14113"/>
    <w:rsid w:val="00E156B2"/>
    <w:rsid w:val="00E171FF"/>
    <w:rsid w:val="00E24A14"/>
    <w:rsid w:val="00E252BE"/>
    <w:rsid w:val="00E2794F"/>
    <w:rsid w:val="00E41552"/>
    <w:rsid w:val="00E73C19"/>
    <w:rsid w:val="00E92372"/>
    <w:rsid w:val="00E925A5"/>
    <w:rsid w:val="00E96412"/>
    <w:rsid w:val="00EB18FA"/>
    <w:rsid w:val="00EB7974"/>
    <w:rsid w:val="00EC5050"/>
    <w:rsid w:val="00ED7799"/>
    <w:rsid w:val="00EE40F2"/>
    <w:rsid w:val="00EE572A"/>
    <w:rsid w:val="00EE756C"/>
    <w:rsid w:val="00EF414F"/>
    <w:rsid w:val="00F023CA"/>
    <w:rsid w:val="00F02D12"/>
    <w:rsid w:val="00F15B3F"/>
    <w:rsid w:val="00F17C10"/>
    <w:rsid w:val="00F2222F"/>
    <w:rsid w:val="00F27641"/>
    <w:rsid w:val="00F355E5"/>
    <w:rsid w:val="00F44C40"/>
    <w:rsid w:val="00F46D92"/>
    <w:rsid w:val="00F546D4"/>
    <w:rsid w:val="00F54B95"/>
    <w:rsid w:val="00F5669A"/>
    <w:rsid w:val="00F607A4"/>
    <w:rsid w:val="00F7192F"/>
    <w:rsid w:val="00F72A46"/>
    <w:rsid w:val="00F746EE"/>
    <w:rsid w:val="00F81F49"/>
    <w:rsid w:val="00F91F44"/>
    <w:rsid w:val="00F95DAB"/>
    <w:rsid w:val="00FA0809"/>
    <w:rsid w:val="00FA1811"/>
    <w:rsid w:val="00FA663B"/>
    <w:rsid w:val="00FC5938"/>
    <w:rsid w:val="00FD3647"/>
    <w:rsid w:val="00FD5D39"/>
    <w:rsid w:val="00FE2F55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35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65E35"/>
    <w:pPr>
      <w:keepNext/>
      <w:ind w:left="708" w:firstLine="708"/>
      <w:jc w:val="center"/>
      <w:outlineLvl w:val="0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45836"/>
    <w:rPr>
      <w:rFonts w:ascii="Cambria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765E35"/>
    <w:pPr>
      <w:jc w:val="both"/>
    </w:pPr>
  </w:style>
  <w:style w:type="character" w:customStyle="1" w:styleId="GvdeMetniChar">
    <w:name w:val="Gövde Metni Char"/>
    <w:link w:val="GvdeMetni"/>
    <w:uiPriority w:val="99"/>
    <w:semiHidden/>
    <w:locked/>
    <w:rsid w:val="00D45836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1F4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6173CE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593F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D45836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6173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173CE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570143"/>
    <w:pPr>
      <w:jc w:val="center"/>
    </w:pPr>
    <w:rPr>
      <w:b/>
      <w:szCs w:val="20"/>
    </w:rPr>
  </w:style>
  <w:style w:type="character" w:customStyle="1" w:styleId="KonuBalChar">
    <w:name w:val="Konu Başlığı Char"/>
    <w:link w:val="KonuBal"/>
    <w:uiPriority w:val="99"/>
    <w:locked/>
    <w:rsid w:val="00D45836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BAYINDIRLIK</dc:creator>
  <cp:keywords/>
  <dc:description/>
  <cp:lastModifiedBy>Yunus Tekin</cp:lastModifiedBy>
  <cp:revision>50</cp:revision>
  <cp:lastPrinted>2018-03-28T12:41:00Z</cp:lastPrinted>
  <dcterms:created xsi:type="dcterms:W3CDTF">2011-12-15T13:05:00Z</dcterms:created>
  <dcterms:modified xsi:type="dcterms:W3CDTF">2018-03-29T07:56:00Z</dcterms:modified>
</cp:coreProperties>
</file>