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4142" w:type="dxa"/>
        <w:tblLook w:val="04A0" w:firstRow="1" w:lastRow="0" w:firstColumn="1" w:lastColumn="0" w:noHBand="0" w:noVBand="1"/>
      </w:tblPr>
      <w:tblGrid>
        <w:gridCol w:w="2891"/>
        <w:gridCol w:w="2892"/>
        <w:gridCol w:w="1288"/>
        <w:gridCol w:w="1604"/>
        <w:gridCol w:w="2892"/>
        <w:gridCol w:w="2575"/>
      </w:tblGrid>
      <w:tr w:rsidR="008D0F9E" w:rsidRPr="005D7BAE" w:rsidTr="005D0B83">
        <w:trPr>
          <w:trHeight w:val="1275"/>
        </w:trPr>
        <w:tc>
          <w:tcPr>
            <w:tcW w:w="2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F9E" w:rsidRPr="005D7BAE" w:rsidRDefault="008D0F9E" w:rsidP="005D0B83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5D7BAE">
              <w:rPr>
                <w:noProof/>
                <w:sz w:val="28"/>
                <w:szCs w:val="28"/>
                <w:lang w:eastAsia="tr-TR"/>
              </w:rPr>
              <w:drawing>
                <wp:anchor distT="0" distB="0" distL="114300" distR="114300" simplePos="0" relativeHeight="251660288" behindDoc="1" locked="0" layoutInCell="1" allowOverlap="1" wp14:anchorId="004F2F42" wp14:editId="78D4B577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160655</wp:posOffset>
                  </wp:positionV>
                  <wp:extent cx="1343025" cy="571500"/>
                  <wp:effectExtent l="0" t="0" r="9525" b="0"/>
                  <wp:wrapNone/>
                  <wp:docPr id="1" name="Resim 5" descr="C:\Users\yefendioglu\Desktop\çevre yen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5" descr="C:\Users\yefendioglu\Desktop\çevre yen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F9E" w:rsidRPr="005D7BAE" w:rsidRDefault="008D0F9E" w:rsidP="005D0B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BAE">
              <w:rPr>
                <w:rFonts w:ascii="Times New Roman" w:hAnsi="Times New Roman" w:cs="Times New Roman"/>
                <w:b/>
                <w:sz w:val="28"/>
                <w:szCs w:val="28"/>
              </w:rPr>
              <w:t>RAPOR TESPİT TABLOSU FORMU</w:t>
            </w:r>
          </w:p>
        </w:tc>
      </w:tr>
      <w:tr w:rsidR="008D0F9E" w:rsidRPr="005D7BAE" w:rsidTr="005D0B83">
        <w:trPr>
          <w:trHeight w:val="229"/>
        </w:trPr>
        <w:tc>
          <w:tcPr>
            <w:tcW w:w="289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0F9E" w:rsidRPr="005D7BAE" w:rsidRDefault="008D0F9E" w:rsidP="005D0B83">
            <w:pPr>
              <w:rPr>
                <w:b/>
              </w:rPr>
            </w:pP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0F9E" w:rsidRPr="005D7BAE" w:rsidRDefault="008D0F9E" w:rsidP="005D0B83">
            <w:pPr>
              <w:rPr>
                <w:sz w:val="28"/>
                <w:szCs w:val="28"/>
              </w:rPr>
            </w:pPr>
          </w:p>
        </w:tc>
      </w:tr>
      <w:tr w:rsidR="008D0F9E" w:rsidRPr="005D7BAE" w:rsidTr="005D0B83">
        <w:trPr>
          <w:trHeight w:val="439"/>
        </w:trPr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:rsidR="008D0F9E" w:rsidRPr="005D7BAE" w:rsidRDefault="008D0F9E" w:rsidP="005D0B83">
            <w:pPr>
              <w:rPr>
                <w:b/>
              </w:rPr>
            </w:pPr>
            <w:r>
              <w:rPr>
                <w:b/>
              </w:rPr>
              <w:t>İl Müdürlüğü</w:t>
            </w:r>
          </w:p>
        </w:tc>
        <w:tc>
          <w:tcPr>
            <w:tcW w:w="11251" w:type="dxa"/>
            <w:gridSpan w:val="5"/>
            <w:tcBorders>
              <w:top w:val="single" w:sz="4" w:space="0" w:color="auto"/>
            </w:tcBorders>
            <w:vAlign w:val="center"/>
          </w:tcPr>
          <w:p w:rsidR="008D0F9E" w:rsidRPr="005D7BAE" w:rsidRDefault="00DA6BE7" w:rsidP="005D0B8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Çorum </w:t>
            </w:r>
            <w:r w:rsidR="008D0F9E">
              <w:rPr>
                <w:sz w:val="28"/>
                <w:szCs w:val="28"/>
              </w:rPr>
              <w:t xml:space="preserve"> Çevre</w:t>
            </w:r>
            <w:proofErr w:type="gramEnd"/>
            <w:r w:rsidR="008D0F9E">
              <w:rPr>
                <w:sz w:val="28"/>
                <w:szCs w:val="28"/>
              </w:rPr>
              <w:t xml:space="preserve"> ve Şehircilik İl Müdürlüğü</w:t>
            </w:r>
          </w:p>
        </w:tc>
      </w:tr>
      <w:tr w:rsidR="008D0F9E" w:rsidRPr="005D7BAE" w:rsidTr="005D0B83">
        <w:trPr>
          <w:trHeight w:val="417"/>
        </w:trPr>
        <w:tc>
          <w:tcPr>
            <w:tcW w:w="2891" w:type="dxa"/>
            <w:vAlign w:val="center"/>
          </w:tcPr>
          <w:p w:rsidR="008D0F9E" w:rsidRPr="005D7BAE" w:rsidRDefault="008D0F9E" w:rsidP="005D0B83">
            <w:pPr>
              <w:rPr>
                <w:b/>
              </w:rPr>
            </w:pPr>
            <w:r>
              <w:rPr>
                <w:b/>
              </w:rPr>
              <w:t>Şube Müdürlüğü</w:t>
            </w:r>
          </w:p>
        </w:tc>
        <w:tc>
          <w:tcPr>
            <w:tcW w:w="11251" w:type="dxa"/>
            <w:gridSpan w:val="5"/>
            <w:vAlign w:val="center"/>
          </w:tcPr>
          <w:p w:rsidR="008D0F9E" w:rsidRPr="005D7BAE" w:rsidRDefault="008D0F9E" w:rsidP="006B0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ÇED ve Çevre İzinle</w:t>
            </w:r>
            <w:r w:rsidR="006B0E0F">
              <w:rPr>
                <w:sz w:val="28"/>
                <w:szCs w:val="28"/>
              </w:rPr>
              <w:t>rinden Sorumlu Şube Müdürlüğü</w:t>
            </w:r>
          </w:p>
        </w:tc>
      </w:tr>
      <w:tr w:rsidR="008D0F9E" w:rsidRPr="005D7BAE" w:rsidTr="005D0B83">
        <w:trPr>
          <w:trHeight w:val="565"/>
        </w:trPr>
        <w:tc>
          <w:tcPr>
            <w:tcW w:w="2891" w:type="dxa"/>
            <w:vAlign w:val="center"/>
          </w:tcPr>
          <w:p w:rsidR="008D0F9E" w:rsidRPr="002E3190" w:rsidRDefault="008D0F9E" w:rsidP="005D0B83">
            <w:pPr>
              <w:jc w:val="center"/>
              <w:rPr>
                <w:rFonts w:cs="Times New Roman"/>
                <w:b/>
              </w:rPr>
            </w:pPr>
            <w:r w:rsidRPr="002E3190">
              <w:rPr>
                <w:rFonts w:cs="Times New Roman"/>
                <w:b/>
              </w:rPr>
              <w:t>RAPOR ADI</w:t>
            </w:r>
          </w:p>
        </w:tc>
        <w:tc>
          <w:tcPr>
            <w:tcW w:w="2892" w:type="dxa"/>
            <w:vAlign w:val="center"/>
          </w:tcPr>
          <w:p w:rsidR="008D0F9E" w:rsidRPr="002E3190" w:rsidRDefault="008D0F9E" w:rsidP="005D0B83">
            <w:pPr>
              <w:jc w:val="center"/>
              <w:rPr>
                <w:rFonts w:cs="Times New Roman"/>
                <w:b/>
              </w:rPr>
            </w:pPr>
            <w:r w:rsidRPr="002E3190">
              <w:rPr>
                <w:rFonts w:cs="Times New Roman"/>
                <w:b/>
              </w:rPr>
              <w:t>AMACI</w:t>
            </w:r>
          </w:p>
        </w:tc>
        <w:tc>
          <w:tcPr>
            <w:tcW w:w="2892" w:type="dxa"/>
            <w:gridSpan w:val="2"/>
            <w:vAlign w:val="center"/>
          </w:tcPr>
          <w:p w:rsidR="008D0F9E" w:rsidRPr="002E3190" w:rsidRDefault="008D0F9E" w:rsidP="005D0B83">
            <w:pPr>
              <w:jc w:val="center"/>
              <w:rPr>
                <w:rFonts w:cs="Times New Roman"/>
                <w:b/>
              </w:rPr>
            </w:pPr>
            <w:r w:rsidRPr="002E3190">
              <w:rPr>
                <w:rFonts w:cs="Times New Roman"/>
                <w:b/>
              </w:rPr>
              <w:t>TARİHİ /SIKLIĞI</w:t>
            </w:r>
          </w:p>
        </w:tc>
        <w:tc>
          <w:tcPr>
            <w:tcW w:w="2892" w:type="dxa"/>
            <w:vAlign w:val="center"/>
          </w:tcPr>
          <w:p w:rsidR="008D0F9E" w:rsidRPr="002E3190" w:rsidRDefault="008D0F9E" w:rsidP="005D0B83">
            <w:pPr>
              <w:jc w:val="center"/>
              <w:rPr>
                <w:rFonts w:cs="Times New Roman"/>
                <w:b/>
              </w:rPr>
            </w:pPr>
            <w:r w:rsidRPr="002E3190">
              <w:rPr>
                <w:rFonts w:cs="Times New Roman"/>
                <w:b/>
              </w:rPr>
              <w:t>KİME RAPORLANDIĞI</w:t>
            </w:r>
          </w:p>
        </w:tc>
        <w:tc>
          <w:tcPr>
            <w:tcW w:w="2575" w:type="dxa"/>
            <w:vAlign w:val="center"/>
          </w:tcPr>
          <w:p w:rsidR="008D0F9E" w:rsidRPr="002E3190" w:rsidRDefault="008D0F9E" w:rsidP="005D0B83">
            <w:pPr>
              <w:jc w:val="center"/>
              <w:rPr>
                <w:rFonts w:cs="Times New Roman"/>
                <w:b/>
              </w:rPr>
            </w:pPr>
            <w:r w:rsidRPr="002E3190">
              <w:rPr>
                <w:rFonts w:cs="Times New Roman"/>
                <w:b/>
              </w:rPr>
              <w:t>DAYANAĞI</w:t>
            </w:r>
          </w:p>
          <w:p w:rsidR="008D0F9E" w:rsidRPr="002E3190" w:rsidRDefault="008D0F9E" w:rsidP="005D0B83">
            <w:pPr>
              <w:jc w:val="center"/>
              <w:rPr>
                <w:rFonts w:cs="Times New Roman"/>
                <w:b/>
              </w:rPr>
            </w:pPr>
            <w:r w:rsidRPr="002E3190">
              <w:rPr>
                <w:rFonts w:cs="Times New Roman"/>
                <w:b/>
              </w:rPr>
              <w:t>(Mevzuat/Prosedür)</w:t>
            </w:r>
          </w:p>
        </w:tc>
      </w:tr>
      <w:tr w:rsidR="00796182" w:rsidRPr="005D7BAE" w:rsidTr="005D0B83">
        <w:trPr>
          <w:trHeight w:val="534"/>
        </w:trPr>
        <w:tc>
          <w:tcPr>
            <w:tcW w:w="2891" w:type="dxa"/>
            <w:vAlign w:val="center"/>
          </w:tcPr>
          <w:p w:rsidR="00796182" w:rsidRPr="002E3190" w:rsidRDefault="00796182" w:rsidP="005E1CCC">
            <w:r w:rsidRPr="002E3190">
              <w:t>Çevre Durum Raporu</w:t>
            </w:r>
          </w:p>
        </w:tc>
        <w:tc>
          <w:tcPr>
            <w:tcW w:w="2892" w:type="dxa"/>
            <w:vAlign w:val="center"/>
          </w:tcPr>
          <w:p w:rsidR="00796182" w:rsidRPr="002E3190" w:rsidRDefault="00796182" w:rsidP="00484D52">
            <w:r w:rsidRPr="002E3190">
              <w:t xml:space="preserve">İl genelinde çevresel </w:t>
            </w:r>
            <w:proofErr w:type="gramStart"/>
            <w:r w:rsidRPr="002E3190">
              <w:t xml:space="preserve">etki </w:t>
            </w:r>
            <w:r w:rsidR="00DA6BE7" w:rsidRPr="002E3190">
              <w:t xml:space="preserve"> </w:t>
            </w:r>
            <w:r w:rsidRPr="002E3190">
              <w:t>ile</w:t>
            </w:r>
            <w:proofErr w:type="gramEnd"/>
            <w:r w:rsidRPr="002E3190">
              <w:t xml:space="preserve"> ilgili sağlam veri bankası oluşturulması ve Türkiye Çevre Durum Raporu’na kaynak olması</w:t>
            </w:r>
          </w:p>
        </w:tc>
        <w:tc>
          <w:tcPr>
            <w:tcW w:w="2892" w:type="dxa"/>
            <w:gridSpan w:val="2"/>
            <w:vAlign w:val="center"/>
          </w:tcPr>
          <w:p w:rsidR="00796182" w:rsidRPr="002E3190" w:rsidRDefault="00796182" w:rsidP="00ED66C5">
            <w:pPr>
              <w:jc w:val="center"/>
            </w:pPr>
            <w:r w:rsidRPr="002E3190">
              <w:t>Yılda 1</w:t>
            </w:r>
          </w:p>
        </w:tc>
        <w:tc>
          <w:tcPr>
            <w:tcW w:w="2892" w:type="dxa"/>
            <w:vAlign w:val="center"/>
          </w:tcPr>
          <w:p w:rsidR="00796182" w:rsidRPr="002E3190" w:rsidRDefault="00796182" w:rsidP="00B30DDC">
            <w:r w:rsidRPr="002E3190">
              <w:t>Bakanlığımız ÇED İzin ve Denetim Genel Müdürlüğü</w:t>
            </w:r>
          </w:p>
          <w:p w:rsidR="00796182" w:rsidRPr="002E3190" w:rsidRDefault="00796182" w:rsidP="00B30DDC">
            <w:r w:rsidRPr="002E3190">
              <w:t xml:space="preserve">(Çevre Envanteri ve Bilgi Yönetimi Dairesi </w:t>
            </w:r>
            <w:proofErr w:type="spellStart"/>
            <w:proofErr w:type="gramStart"/>
            <w:r w:rsidRPr="002E3190">
              <w:t>Başk.lığı</w:t>
            </w:r>
            <w:proofErr w:type="spellEnd"/>
            <w:proofErr w:type="gramEnd"/>
            <w:r w:rsidRPr="002E3190">
              <w:t>)</w:t>
            </w:r>
          </w:p>
        </w:tc>
        <w:tc>
          <w:tcPr>
            <w:tcW w:w="2575" w:type="dxa"/>
            <w:vAlign w:val="center"/>
          </w:tcPr>
          <w:p w:rsidR="00796182" w:rsidRPr="002E3190" w:rsidRDefault="00796182" w:rsidP="00B30DDC">
            <w:r w:rsidRPr="002E3190">
              <w:t xml:space="preserve">Bakanlığımız Teşkilat Kanunu ( 644 Sayılı K.H.K. 9. </w:t>
            </w:r>
            <w:proofErr w:type="gramStart"/>
            <w:r w:rsidRPr="002E3190">
              <w:t>Maddesi  h</w:t>
            </w:r>
            <w:proofErr w:type="gramEnd"/>
            <w:r w:rsidRPr="002E3190">
              <w:t>. Bendi )</w:t>
            </w:r>
          </w:p>
        </w:tc>
      </w:tr>
      <w:tr w:rsidR="008D0F9E" w:rsidRPr="00473469" w:rsidTr="005D0B83">
        <w:trPr>
          <w:trHeight w:val="860"/>
        </w:trPr>
        <w:tc>
          <w:tcPr>
            <w:tcW w:w="7071" w:type="dxa"/>
            <w:gridSpan w:val="3"/>
            <w:vAlign w:val="center"/>
          </w:tcPr>
          <w:p w:rsidR="008D0F9E" w:rsidRPr="002E3190" w:rsidRDefault="008D0F9E" w:rsidP="005D0B83">
            <w:pPr>
              <w:spacing w:after="240"/>
              <w:jc w:val="center"/>
              <w:rPr>
                <w:b/>
              </w:rPr>
            </w:pPr>
            <w:r w:rsidRPr="002E3190">
              <w:rPr>
                <w:b/>
              </w:rPr>
              <w:t>HAZIRLAYAN</w:t>
            </w:r>
          </w:p>
          <w:p w:rsidR="008D0F9E" w:rsidRPr="002E3190" w:rsidRDefault="002E3190" w:rsidP="00A66ABA">
            <w:pPr>
              <w:jc w:val="center"/>
            </w:pPr>
            <w:r w:rsidRPr="002E3190">
              <w:t>ÇED ve Çevre İzinlerinden Sorumlu Şube Müdürlüğü</w:t>
            </w:r>
          </w:p>
        </w:tc>
        <w:tc>
          <w:tcPr>
            <w:tcW w:w="7071" w:type="dxa"/>
            <w:gridSpan w:val="3"/>
            <w:vAlign w:val="center"/>
          </w:tcPr>
          <w:p w:rsidR="008D0F9E" w:rsidRPr="002E3190" w:rsidRDefault="008D0F9E" w:rsidP="005D0B83">
            <w:pPr>
              <w:spacing w:after="240"/>
              <w:jc w:val="center"/>
              <w:rPr>
                <w:b/>
              </w:rPr>
            </w:pPr>
            <w:r w:rsidRPr="002E3190">
              <w:rPr>
                <w:b/>
              </w:rPr>
              <w:t>ONAYLAYAN</w:t>
            </w:r>
          </w:p>
          <w:p w:rsidR="008D0F9E" w:rsidRPr="002E3190" w:rsidRDefault="008D0F9E" w:rsidP="005D0B83">
            <w:pPr>
              <w:jc w:val="center"/>
              <w:rPr>
                <w:b/>
              </w:rPr>
            </w:pPr>
            <w:r w:rsidRPr="002E3190">
              <w:t>İl Müdürü</w:t>
            </w:r>
          </w:p>
        </w:tc>
      </w:tr>
    </w:tbl>
    <w:p w:rsidR="008D0F9E" w:rsidRDefault="008D0F9E" w:rsidP="00DA6BE7"/>
    <w:p w:rsidR="00616A73" w:rsidRDefault="00616A73" w:rsidP="00DA6BE7"/>
    <w:p w:rsidR="00616A73" w:rsidRDefault="00616A73" w:rsidP="00DA6BE7"/>
    <w:p w:rsidR="00616A73" w:rsidRDefault="00616A73" w:rsidP="00DA6BE7"/>
    <w:p w:rsidR="00616A73" w:rsidRDefault="00616A73" w:rsidP="00DA6BE7"/>
    <w:p w:rsidR="00616A73" w:rsidRDefault="00616A73" w:rsidP="00DA6BE7"/>
    <w:p w:rsidR="00616A73" w:rsidRDefault="00616A73" w:rsidP="00DA6BE7"/>
    <w:p w:rsidR="00616A73" w:rsidRDefault="00616A73" w:rsidP="00DA6BE7"/>
    <w:p w:rsidR="00616A73" w:rsidRDefault="00616A73" w:rsidP="00DA6BE7"/>
    <w:p w:rsidR="00616A73" w:rsidRDefault="00616A73" w:rsidP="00DA6BE7"/>
    <w:p w:rsidR="00616A73" w:rsidRDefault="00616A73" w:rsidP="00DA6BE7"/>
    <w:p w:rsidR="00616A73" w:rsidRDefault="00616A73" w:rsidP="00DA6BE7"/>
    <w:p w:rsidR="00616A73" w:rsidRDefault="00616A73" w:rsidP="00DA6BE7"/>
    <w:p w:rsidR="00616A73" w:rsidRDefault="00616A73" w:rsidP="00DA6BE7"/>
    <w:p w:rsidR="00616A73" w:rsidRDefault="00616A73" w:rsidP="00DA6BE7"/>
    <w:p w:rsidR="00616A73" w:rsidRDefault="00616A73" w:rsidP="00DA6BE7"/>
    <w:tbl>
      <w:tblPr>
        <w:tblStyle w:val="TabloKlavuzu"/>
        <w:tblW w:w="14142" w:type="dxa"/>
        <w:tblLook w:val="04A0" w:firstRow="1" w:lastRow="0" w:firstColumn="1" w:lastColumn="0" w:noHBand="0" w:noVBand="1"/>
      </w:tblPr>
      <w:tblGrid>
        <w:gridCol w:w="2890"/>
        <w:gridCol w:w="2891"/>
        <w:gridCol w:w="1289"/>
        <w:gridCol w:w="1603"/>
        <w:gridCol w:w="2892"/>
        <w:gridCol w:w="2577"/>
      </w:tblGrid>
      <w:tr w:rsidR="00616A73" w:rsidRPr="00C73429" w:rsidTr="002404D1">
        <w:trPr>
          <w:trHeight w:val="1275"/>
        </w:trPr>
        <w:tc>
          <w:tcPr>
            <w:tcW w:w="2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6A73" w:rsidRPr="00C73429" w:rsidRDefault="00616A73" w:rsidP="002404D1">
            <w:pPr>
              <w:rPr>
                <w:sz w:val="28"/>
                <w:szCs w:val="28"/>
              </w:rPr>
            </w:pPr>
            <w:r w:rsidRPr="00C73429">
              <w:rPr>
                <w:noProof/>
                <w:sz w:val="28"/>
                <w:szCs w:val="28"/>
                <w:lang w:eastAsia="tr-TR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5B4C97D6" wp14:editId="2469C8C2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160655</wp:posOffset>
                  </wp:positionV>
                  <wp:extent cx="1343025" cy="571500"/>
                  <wp:effectExtent l="0" t="0" r="9525" b="0"/>
                  <wp:wrapNone/>
                  <wp:docPr id="11" name="Resim 5" descr="C:\Users\yefendioglu\Desktop\çevre yen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5" descr="C:\Users\yefendioglu\Desktop\çevre yen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6A73" w:rsidRPr="00C73429" w:rsidRDefault="00616A73" w:rsidP="002404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73429">
              <w:rPr>
                <w:rFonts w:cs="Times New Roman"/>
                <w:b/>
                <w:sz w:val="28"/>
                <w:szCs w:val="28"/>
              </w:rPr>
              <w:t>RAPOR TESPİT TABLOSU FORMU</w:t>
            </w:r>
          </w:p>
        </w:tc>
      </w:tr>
      <w:tr w:rsidR="00616A73" w:rsidRPr="00C73429" w:rsidTr="002404D1">
        <w:trPr>
          <w:trHeight w:val="229"/>
        </w:trPr>
        <w:tc>
          <w:tcPr>
            <w:tcW w:w="289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6A73" w:rsidRPr="00C73429" w:rsidRDefault="00616A73" w:rsidP="002404D1">
            <w:pPr>
              <w:rPr>
                <w:b/>
              </w:rPr>
            </w:pP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6A73" w:rsidRPr="00C73429" w:rsidRDefault="00616A73" w:rsidP="002404D1">
            <w:pPr>
              <w:rPr>
                <w:sz w:val="28"/>
                <w:szCs w:val="28"/>
              </w:rPr>
            </w:pPr>
          </w:p>
        </w:tc>
      </w:tr>
      <w:tr w:rsidR="00616A73" w:rsidRPr="00C73429" w:rsidTr="002404D1">
        <w:trPr>
          <w:trHeight w:val="439"/>
        </w:trPr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:rsidR="00616A73" w:rsidRPr="00C73429" w:rsidRDefault="00616A73" w:rsidP="002404D1">
            <w:pPr>
              <w:rPr>
                <w:b/>
              </w:rPr>
            </w:pPr>
            <w:r>
              <w:rPr>
                <w:b/>
              </w:rPr>
              <w:t>İl Müdürlüğü</w:t>
            </w:r>
          </w:p>
        </w:tc>
        <w:tc>
          <w:tcPr>
            <w:tcW w:w="11251" w:type="dxa"/>
            <w:gridSpan w:val="5"/>
            <w:tcBorders>
              <w:top w:val="single" w:sz="4" w:space="0" w:color="auto"/>
            </w:tcBorders>
            <w:vAlign w:val="center"/>
          </w:tcPr>
          <w:p w:rsidR="00616A73" w:rsidRPr="00C73429" w:rsidRDefault="00616A73" w:rsidP="002404D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Çorum  Çevre</w:t>
            </w:r>
            <w:proofErr w:type="gramEnd"/>
            <w:r>
              <w:rPr>
                <w:sz w:val="28"/>
                <w:szCs w:val="28"/>
              </w:rPr>
              <w:t xml:space="preserve"> ve Şehircilik İl Müdürlüğü</w:t>
            </w:r>
          </w:p>
        </w:tc>
      </w:tr>
      <w:tr w:rsidR="00616A73" w:rsidRPr="00C73429" w:rsidTr="002404D1">
        <w:trPr>
          <w:trHeight w:val="417"/>
        </w:trPr>
        <w:tc>
          <w:tcPr>
            <w:tcW w:w="2891" w:type="dxa"/>
            <w:vAlign w:val="center"/>
          </w:tcPr>
          <w:p w:rsidR="00616A73" w:rsidRPr="00C73429" w:rsidRDefault="00616A73" w:rsidP="002404D1">
            <w:pPr>
              <w:rPr>
                <w:b/>
              </w:rPr>
            </w:pPr>
            <w:r>
              <w:rPr>
                <w:b/>
              </w:rPr>
              <w:t>Şube Müdürlüğü</w:t>
            </w:r>
          </w:p>
        </w:tc>
        <w:tc>
          <w:tcPr>
            <w:tcW w:w="11251" w:type="dxa"/>
            <w:gridSpan w:val="5"/>
            <w:vAlign w:val="center"/>
          </w:tcPr>
          <w:p w:rsidR="00616A73" w:rsidRPr="00C73429" w:rsidRDefault="00616A73" w:rsidP="00240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Proje ve Yapım İşlerinden Sorumlu Şube Müdürlüğü</w:t>
            </w:r>
          </w:p>
        </w:tc>
      </w:tr>
      <w:tr w:rsidR="00616A73" w:rsidRPr="00C73429" w:rsidTr="002404D1">
        <w:trPr>
          <w:trHeight w:val="565"/>
        </w:trPr>
        <w:tc>
          <w:tcPr>
            <w:tcW w:w="2891" w:type="dxa"/>
            <w:vAlign w:val="center"/>
          </w:tcPr>
          <w:p w:rsidR="00616A73" w:rsidRPr="002E3190" w:rsidRDefault="00616A73" w:rsidP="002404D1">
            <w:pPr>
              <w:jc w:val="center"/>
              <w:rPr>
                <w:rFonts w:cs="Times New Roman"/>
                <w:b/>
              </w:rPr>
            </w:pPr>
            <w:r w:rsidRPr="002E3190">
              <w:rPr>
                <w:rFonts w:cs="Times New Roman"/>
                <w:b/>
              </w:rPr>
              <w:t>RAPOR ADI</w:t>
            </w:r>
          </w:p>
        </w:tc>
        <w:tc>
          <w:tcPr>
            <w:tcW w:w="2892" w:type="dxa"/>
            <w:vAlign w:val="center"/>
          </w:tcPr>
          <w:p w:rsidR="00616A73" w:rsidRPr="002E3190" w:rsidRDefault="00616A73" w:rsidP="002404D1">
            <w:pPr>
              <w:jc w:val="center"/>
              <w:rPr>
                <w:rFonts w:cs="Times New Roman"/>
                <w:b/>
              </w:rPr>
            </w:pPr>
            <w:r w:rsidRPr="002E3190">
              <w:rPr>
                <w:rFonts w:cs="Times New Roman"/>
                <w:b/>
              </w:rPr>
              <w:t>AMACI</w:t>
            </w:r>
          </w:p>
        </w:tc>
        <w:tc>
          <w:tcPr>
            <w:tcW w:w="2892" w:type="dxa"/>
            <w:gridSpan w:val="2"/>
            <w:vAlign w:val="center"/>
          </w:tcPr>
          <w:p w:rsidR="00616A73" w:rsidRPr="002E3190" w:rsidRDefault="00616A73" w:rsidP="002404D1">
            <w:pPr>
              <w:jc w:val="center"/>
              <w:rPr>
                <w:rFonts w:cs="Times New Roman"/>
                <w:b/>
              </w:rPr>
            </w:pPr>
            <w:r w:rsidRPr="002E3190">
              <w:rPr>
                <w:rFonts w:cs="Times New Roman"/>
                <w:b/>
              </w:rPr>
              <w:t>TARİHİ /SIKLIĞI</w:t>
            </w:r>
          </w:p>
        </w:tc>
        <w:tc>
          <w:tcPr>
            <w:tcW w:w="2892" w:type="dxa"/>
            <w:vAlign w:val="center"/>
          </w:tcPr>
          <w:p w:rsidR="00616A73" w:rsidRPr="002E3190" w:rsidRDefault="00616A73" w:rsidP="002404D1">
            <w:pPr>
              <w:jc w:val="center"/>
              <w:rPr>
                <w:rFonts w:cs="Times New Roman"/>
                <w:b/>
              </w:rPr>
            </w:pPr>
            <w:r w:rsidRPr="002E3190">
              <w:rPr>
                <w:rFonts w:cs="Times New Roman"/>
                <w:b/>
              </w:rPr>
              <w:t>KİME RAPORLANDIĞI</w:t>
            </w:r>
          </w:p>
        </w:tc>
        <w:tc>
          <w:tcPr>
            <w:tcW w:w="2575" w:type="dxa"/>
            <w:vAlign w:val="center"/>
          </w:tcPr>
          <w:p w:rsidR="00616A73" w:rsidRPr="002E3190" w:rsidRDefault="00616A73" w:rsidP="002404D1">
            <w:pPr>
              <w:jc w:val="center"/>
              <w:rPr>
                <w:rFonts w:cs="Times New Roman"/>
                <w:b/>
              </w:rPr>
            </w:pPr>
            <w:r w:rsidRPr="002E3190">
              <w:rPr>
                <w:rFonts w:cs="Times New Roman"/>
                <w:b/>
              </w:rPr>
              <w:t>DAYANAĞI</w:t>
            </w:r>
          </w:p>
          <w:p w:rsidR="00616A73" w:rsidRPr="002E3190" w:rsidRDefault="00616A73" w:rsidP="002404D1">
            <w:pPr>
              <w:jc w:val="center"/>
              <w:rPr>
                <w:rFonts w:cs="Times New Roman"/>
                <w:b/>
              </w:rPr>
            </w:pPr>
            <w:r w:rsidRPr="002E3190">
              <w:rPr>
                <w:rFonts w:cs="Times New Roman"/>
                <w:b/>
              </w:rPr>
              <w:t>(Mevzuat/Prosedür)</w:t>
            </w:r>
          </w:p>
        </w:tc>
      </w:tr>
      <w:tr w:rsidR="00616A73" w:rsidRPr="00C73429" w:rsidTr="002404D1">
        <w:trPr>
          <w:trHeight w:val="565"/>
        </w:trPr>
        <w:tc>
          <w:tcPr>
            <w:tcW w:w="2891" w:type="dxa"/>
            <w:vAlign w:val="center"/>
          </w:tcPr>
          <w:p w:rsidR="00616A73" w:rsidRPr="002E3190" w:rsidRDefault="00616A73" w:rsidP="002404D1">
            <w:r w:rsidRPr="002E3190">
              <w:t>Faaliyet Değerlendirme Raporu</w:t>
            </w:r>
          </w:p>
        </w:tc>
        <w:tc>
          <w:tcPr>
            <w:tcW w:w="2892" w:type="dxa"/>
            <w:vAlign w:val="center"/>
          </w:tcPr>
          <w:p w:rsidR="00616A73" w:rsidRPr="002E3190" w:rsidRDefault="00616A73" w:rsidP="002404D1">
            <w:pPr>
              <w:rPr>
                <w:highlight w:val="yellow"/>
              </w:rPr>
            </w:pPr>
            <w:r w:rsidRPr="002E3190">
              <w:t>İl Yatırım Programında yer alan faaliyetlerin koordinasyonu ve takibi için düzenli veri akışının sağlanması</w:t>
            </w:r>
          </w:p>
        </w:tc>
        <w:tc>
          <w:tcPr>
            <w:tcW w:w="2892" w:type="dxa"/>
            <w:gridSpan w:val="2"/>
            <w:vAlign w:val="center"/>
          </w:tcPr>
          <w:p w:rsidR="00616A73" w:rsidRPr="002E3190" w:rsidRDefault="00616A73" w:rsidP="002404D1">
            <w:pPr>
              <w:jc w:val="center"/>
            </w:pPr>
            <w:r w:rsidRPr="002E3190">
              <w:t>Ayda 1</w:t>
            </w:r>
          </w:p>
        </w:tc>
        <w:tc>
          <w:tcPr>
            <w:tcW w:w="2892" w:type="dxa"/>
            <w:vAlign w:val="center"/>
          </w:tcPr>
          <w:p w:rsidR="00616A73" w:rsidRPr="002E3190" w:rsidRDefault="00616A73" w:rsidP="002404D1">
            <w:pPr>
              <w:jc w:val="center"/>
            </w:pPr>
          </w:p>
          <w:p w:rsidR="00616A73" w:rsidRPr="002E3190" w:rsidRDefault="00616A73" w:rsidP="002404D1">
            <w:pPr>
              <w:jc w:val="center"/>
            </w:pPr>
            <w:proofErr w:type="gramStart"/>
            <w:r w:rsidRPr="002E3190">
              <w:t>İl  Müdürü</w:t>
            </w:r>
            <w:proofErr w:type="gramEnd"/>
          </w:p>
        </w:tc>
        <w:tc>
          <w:tcPr>
            <w:tcW w:w="2575" w:type="dxa"/>
            <w:vAlign w:val="center"/>
          </w:tcPr>
          <w:p w:rsidR="00616A73" w:rsidRPr="002E3190" w:rsidRDefault="00616A73" w:rsidP="002404D1">
            <w:pPr>
              <w:rPr>
                <w:color w:val="000000" w:themeColor="text1"/>
              </w:rPr>
            </w:pPr>
            <w:r w:rsidRPr="002E3190">
              <w:rPr>
                <w:color w:val="000000" w:themeColor="text1"/>
              </w:rPr>
              <w:t xml:space="preserve">    Prosedür</w:t>
            </w:r>
          </w:p>
          <w:p w:rsidR="00616A73" w:rsidRPr="002E3190" w:rsidRDefault="00616A73" w:rsidP="002404D1"/>
        </w:tc>
      </w:tr>
      <w:tr w:rsidR="00616A73" w:rsidTr="002404D1">
        <w:tc>
          <w:tcPr>
            <w:tcW w:w="7072" w:type="dxa"/>
            <w:gridSpan w:val="3"/>
          </w:tcPr>
          <w:p w:rsidR="00616A73" w:rsidRPr="002E3190" w:rsidRDefault="00616A73" w:rsidP="00616A73">
            <w:pPr>
              <w:spacing w:after="240"/>
              <w:jc w:val="center"/>
              <w:rPr>
                <w:b/>
              </w:rPr>
            </w:pPr>
            <w:r w:rsidRPr="002E3190">
              <w:rPr>
                <w:b/>
              </w:rPr>
              <w:t>HAZIRLAYAN</w:t>
            </w:r>
          </w:p>
          <w:p w:rsidR="00616A73" w:rsidRPr="002E3190" w:rsidRDefault="002E3190" w:rsidP="002404D1">
            <w:pPr>
              <w:jc w:val="center"/>
            </w:pPr>
            <w:r w:rsidRPr="002E3190">
              <w:t>Proje ve Yapım İşlerinden Sorumlu Şube Müdürlüğü</w:t>
            </w:r>
          </w:p>
        </w:tc>
        <w:tc>
          <w:tcPr>
            <w:tcW w:w="7072" w:type="dxa"/>
            <w:gridSpan w:val="3"/>
          </w:tcPr>
          <w:p w:rsidR="00616A73" w:rsidRPr="002E3190" w:rsidRDefault="00616A73" w:rsidP="00616A73">
            <w:pPr>
              <w:spacing w:after="240"/>
              <w:jc w:val="center"/>
            </w:pPr>
            <w:r w:rsidRPr="002E3190">
              <w:rPr>
                <w:b/>
              </w:rPr>
              <w:t>ONAYLAYAN</w:t>
            </w:r>
          </w:p>
          <w:p w:rsidR="00616A73" w:rsidRPr="002E3190" w:rsidRDefault="00616A73" w:rsidP="00616A73">
            <w:pPr>
              <w:jc w:val="center"/>
            </w:pPr>
            <w:r w:rsidRPr="002E3190">
              <w:t xml:space="preserve">İl Müdürü </w:t>
            </w:r>
          </w:p>
          <w:p w:rsidR="00616A73" w:rsidRPr="002E3190" w:rsidRDefault="00616A73" w:rsidP="002404D1">
            <w:pPr>
              <w:jc w:val="center"/>
            </w:pPr>
          </w:p>
        </w:tc>
      </w:tr>
    </w:tbl>
    <w:p w:rsidR="00616A73" w:rsidRPr="00C73429" w:rsidRDefault="00616A73" w:rsidP="00616A73"/>
    <w:p w:rsidR="00616A73" w:rsidRDefault="00616A73" w:rsidP="00DA6BE7"/>
    <w:p w:rsidR="00616A73" w:rsidRDefault="00616A73" w:rsidP="00DA6BE7"/>
    <w:p w:rsidR="00616A73" w:rsidRDefault="00616A73" w:rsidP="00DA6BE7"/>
    <w:p w:rsidR="00616A73" w:rsidRDefault="00616A73" w:rsidP="00DA6BE7"/>
    <w:p w:rsidR="00616A73" w:rsidRDefault="00616A73" w:rsidP="00DA6BE7"/>
    <w:p w:rsidR="00616A73" w:rsidRDefault="00616A73" w:rsidP="00DA6BE7"/>
    <w:p w:rsidR="00616A73" w:rsidRDefault="00616A73" w:rsidP="00DA6BE7"/>
    <w:p w:rsidR="00616A73" w:rsidRDefault="00616A73" w:rsidP="00DA6BE7"/>
    <w:p w:rsidR="00616A73" w:rsidRDefault="00616A73" w:rsidP="00DA6BE7"/>
    <w:p w:rsidR="00616A73" w:rsidRDefault="00616A73" w:rsidP="00DA6BE7"/>
    <w:p w:rsidR="00616A73" w:rsidRDefault="00616A73" w:rsidP="00DA6BE7"/>
    <w:p w:rsidR="00616A73" w:rsidRDefault="00616A73" w:rsidP="00DA6BE7"/>
    <w:p w:rsidR="00616A73" w:rsidRDefault="00616A73" w:rsidP="00DA6BE7"/>
    <w:p w:rsidR="00616A73" w:rsidRDefault="00616A73" w:rsidP="00DA6BE7"/>
    <w:tbl>
      <w:tblPr>
        <w:tblStyle w:val="TabloKlavuzu"/>
        <w:tblW w:w="14142" w:type="dxa"/>
        <w:tblLook w:val="04A0" w:firstRow="1" w:lastRow="0" w:firstColumn="1" w:lastColumn="0" w:noHBand="0" w:noVBand="1"/>
      </w:tblPr>
      <w:tblGrid>
        <w:gridCol w:w="2891"/>
        <w:gridCol w:w="2892"/>
        <w:gridCol w:w="1288"/>
        <w:gridCol w:w="1604"/>
        <w:gridCol w:w="2892"/>
        <w:gridCol w:w="2575"/>
      </w:tblGrid>
      <w:tr w:rsidR="00616A73" w:rsidRPr="00C73429" w:rsidTr="002404D1">
        <w:trPr>
          <w:trHeight w:val="1275"/>
        </w:trPr>
        <w:tc>
          <w:tcPr>
            <w:tcW w:w="2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6A73" w:rsidRPr="00C73429" w:rsidRDefault="00616A73" w:rsidP="002404D1">
            <w:pPr>
              <w:rPr>
                <w:sz w:val="28"/>
                <w:szCs w:val="28"/>
              </w:rPr>
            </w:pPr>
            <w:r w:rsidRPr="00C73429">
              <w:rPr>
                <w:noProof/>
                <w:sz w:val="28"/>
                <w:szCs w:val="28"/>
                <w:lang w:eastAsia="tr-TR"/>
              </w:rPr>
              <w:lastRenderedPageBreak/>
              <w:drawing>
                <wp:anchor distT="0" distB="0" distL="114300" distR="114300" simplePos="0" relativeHeight="251664384" behindDoc="1" locked="0" layoutInCell="1" allowOverlap="1" wp14:anchorId="394BD8FB" wp14:editId="2DCFED27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160655</wp:posOffset>
                  </wp:positionV>
                  <wp:extent cx="1343025" cy="571500"/>
                  <wp:effectExtent l="0" t="0" r="9525" b="0"/>
                  <wp:wrapNone/>
                  <wp:docPr id="7" name="Resim 5" descr="C:\Users\yefendioglu\Desktop\çevre yen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5" descr="C:\Users\yefendioglu\Desktop\çevre yen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6A73" w:rsidRPr="00C73429" w:rsidRDefault="00616A73" w:rsidP="002404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73429">
              <w:rPr>
                <w:rFonts w:cs="Times New Roman"/>
                <w:b/>
                <w:sz w:val="28"/>
                <w:szCs w:val="28"/>
              </w:rPr>
              <w:t>RAPOR TESPİT TABLOSU FORMU</w:t>
            </w:r>
          </w:p>
        </w:tc>
      </w:tr>
      <w:tr w:rsidR="00616A73" w:rsidRPr="00C73429" w:rsidTr="002404D1">
        <w:trPr>
          <w:trHeight w:val="229"/>
        </w:trPr>
        <w:tc>
          <w:tcPr>
            <w:tcW w:w="289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6A73" w:rsidRPr="00C73429" w:rsidRDefault="00616A73" w:rsidP="002404D1">
            <w:pPr>
              <w:rPr>
                <w:b/>
              </w:rPr>
            </w:pP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6A73" w:rsidRPr="00C73429" w:rsidRDefault="00616A73" w:rsidP="002404D1">
            <w:pPr>
              <w:rPr>
                <w:sz w:val="28"/>
                <w:szCs w:val="28"/>
              </w:rPr>
            </w:pPr>
          </w:p>
        </w:tc>
      </w:tr>
      <w:tr w:rsidR="00616A73" w:rsidRPr="00C73429" w:rsidTr="002404D1">
        <w:trPr>
          <w:trHeight w:val="439"/>
        </w:trPr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:rsidR="00616A73" w:rsidRPr="00C73429" w:rsidRDefault="00616A73" w:rsidP="002404D1">
            <w:pPr>
              <w:rPr>
                <w:b/>
              </w:rPr>
            </w:pPr>
            <w:r>
              <w:rPr>
                <w:b/>
              </w:rPr>
              <w:t>İl Müdürlüğü</w:t>
            </w:r>
          </w:p>
        </w:tc>
        <w:tc>
          <w:tcPr>
            <w:tcW w:w="11251" w:type="dxa"/>
            <w:gridSpan w:val="5"/>
            <w:tcBorders>
              <w:top w:val="single" w:sz="4" w:space="0" w:color="auto"/>
            </w:tcBorders>
            <w:vAlign w:val="center"/>
          </w:tcPr>
          <w:p w:rsidR="00616A73" w:rsidRPr="00C73429" w:rsidRDefault="00616A73" w:rsidP="00240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Çorum Çevre Ve Şehircilik İl Müdürlüğü</w:t>
            </w:r>
          </w:p>
        </w:tc>
      </w:tr>
      <w:tr w:rsidR="00616A73" w:rsidRPr="00C73429" w:rsidTr="002404D1">
        <w:trPr>
          <w:trHeight w:val="417"/>
        </w:trPr>
        <w:tc>
          <w:tcPr>
            <w:tcW w:w="2891" w:type="dxa"/>
            <w:vAlign w:val="center"/>
          </w:tcPr>
          <w:p w:rsidR="00616A73" w:rsidRPr="00C73429" w:rsidRDefault="00616A73" w:rsidP="002404D1">
            <w:pPr>
              <w:rPr>
                <w:b/>
              </w:rPr>
            </w:pPr>
            <w:r>
              <w:rPr>
                <w:b/>
              </w:rPr>
              <w:t>Şube Müdürlüğü</w:t>
            </w:r>
          </w:p>
        </w:tc>
        <w:tc>
          <w:tcPr>
            <w:tcW w:w="11251" w:type="dxa"/>
            <w:gridSpan w:val="5"/>
            <w:vAlign w:val="center"/>
          </w:tcPr>
          <w:p w:rsidR="00616A73" w:rsidRPr="00C73429" w:rsidRDefault="00616A73" w:rsidP="00240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Altyapı Ve Kentsel Dönüşüm Şube Müdürlüğü</w:t>
            </w:r>
          </w:p>
        </w:tc>
      </w:tr>
      <w:tr w:rsidR="00616A73" w:rsidRPr="00C73429" w:rsidTr="002404D1">
        <w:trPr>
          <w:trHeight w:val="565"/>
        </w:trPr>
        <w:tc>
          <w:tcPr>
            <w:tcW w:w="2891" w:type="dxa"/>
            <w:vAlign w:val="center"/>
          </w:tcPr>
          <w:p w:rsidR="00616A73" w:rsidRPr="002E3190" w:rsidRDefault="00616A73" w:rsidP="002404D1">
            <w:pPr>
              <w:jc w:val="center"/>
              <w:rPr>
                <w:rFonts w:cs="Times New Roman"/>
                <w:b/>
              </w:rPr>
            </w:pPr>
            <w:r w:rsidRPr="002E3190">
              <w:rPr>
                <w:rFonts w:cs="Times New Roman"/>
                <w:b/>
              </w:rPr>
              <w:t>RAPOR ADI</w:t>
            </w:r>
          </w:p>
        </w:tc>
        <w:tc>
          <w:tcPr>
            <w:tcW w:w="2892" w:type="dxa"/>
            <w:vAlign w:val="center"/>
          </w:tcPr>
          <w:p w:rsidR="00616A73" w:rsidRPr="002E3190" w:rsidRDefault="00616A73" w:rsidP="002404D1">
            <w:pPr>
              <w:jc w:val="center"/>
              <w:rPr>
                <w:rFonts w:cs="Times New Roman"/>
                <w:b/>
              </w:rPr>
            </w:pPr>
            <w:r w:rsidRPr="002E3190">
              <w:rPr>
                <w:rFonts w:cs="Times New Roman"/>
                <w:b/>
              </w:rPr>
              <w:t>AMACI</w:t>
            </w:r>
          </w:p>
        </w:tc>
        <w:tc>
          <w:tcPr>
            <w:tcW w:w="2892" w:type="dxa"/>
            <w:gridSpan w:val="2"/>
            <w:vAlign w:val="center"/>
          </w:tcPr>
          <w:p w:rsidR="00616A73" w:rsidRPr="002E3190" w:rsidRDefault="00616A73" w:rsidP="002404D1">
            <w:pPr>
              <w:jc w:val="center"/>
              <w:rPr>
                <w:rFonts w:cs="Times New Roman"/>
                <w:b/>
              </w:rPr>
            </w:pPr>
            <w:r w:rsidRPr="002E3190">
              <w:rPr>
                <w:rFonts w:cs="Times New Roman"/>
                <w:b/>
              </w:rPr>
              <w:t>TARİHİ /SIKLIĞI</w:t>
            </w:r>
          </w:p>
        </w:tc>
        <w:tc>
          <w:tcPr>
            <w:tcW w:w="2892" w:type="dxa"/>
            <w:vAlign w:val="center"/>
          </w:tcPr>
          <w:p w:rsidR="00616A73" w:rsidRPr="002E3190" w:rsidRDefault="00616A73" w:rsidP="002404D1">
            <w:pPr>
              <w:jc w:val="center"/>
              <w:rPr>
                <w:rFonts w:cs="Times New Roman"/>
                <w:b/>
              </w:rPr>
            </w:pPr>
            <w:r w:rsidRPr="002E3190">
              <w:rPr>
                <w:rFonts w:cs="Times New Roman"/>
                <w:b/>
              </w:rPr>
              <w:t>KİME RAPORLANDIĞI</w:t>
            </w:r>
          </w:p>
        </w:tc>
        <w:tc>
          <w:tcPr>
            <w:tcW w:w="2575" w:type="dxa"/>
            <w:vAlign w:val="center"/>
          </w:tcPr>
          <w:p w:rsidR="00616A73" w:rsidRPr="002E3190" w:rsidRDefault="00616A73" w:rsidP="002404D1">
            <w:pPr>
              <w:jc w:val="center"/>
              <w:rPr>
                <w:rFonts w:cs="Times New Roman"/>
                <w:b/>
              </w:rPr>
            </w:pPr>
            <w:r w:rsidRPr="002E3190">
              <w:rPr>
                <w:rFonts w:cs="Times New Roman"/>
                <w:b/>
              </w:rPr>
              <w:t>DAYANAĞI</w:t>
            </w:r>
          </w:p>
          <w:p w:rsidR="00616A73" w:rsidRPr="002E3190" w:rsidRDefault="00616A73" w:rsidP="002404D1">
            <w:pPr>
              <w:jc w:val="center"/>
              <w:rPr>
                <w:rFonts w:cs="Times New Roman"/>
                <w:b/>
              </w:rPr>
            </w:pPr>
            <w:r w:rsidRPr="002E3190">
              <w:rPr>
                <w:rFonts w:cs="Times New Roman"/>
                <w:b/>
              </w:rPr>
              <w:t>(Mevzuat/Prosedür)</w:t>
            </w:r>
          </w:p>
        </w:tc>
      </w:tr>
      <w:tr w:rsidR="00616A73" w:rsidRPr="00C73429" w:rsidTr="002404D1">
        <w:trPr>
          <w:trHeight w:val="534"/>
        </w:trPr>
        <w:tc>
          <w:tcPr>
            <w:tcW w:w="2891" w:type="dxa"/>
            <w:vAlign w:val="center"/>
          </w:tcPr>
          <w:p w:rsidR="00616A73" w:rsidRPr="002E3190" w:rsidRDefault="00616A73" w:rsidP="002404D1">
            <w:r w:rsidRPr="002E3190">
              <w:t>Riskli Yapı Tespit ve Onay Sürecine İlişkin Rapor</w:t>
            </w:r>
          </w:p>
        </w:tc>
        <w:tc>
          <w:tcPr>
            <w:tcW w:w="2892" w:type="dxa"/>
            <w:vAlign w:val="center"/>
          </w:tcPr>
          <w:p w:rsidR="00616A73" w:rsidRPr="002E3190" w:rsidRDefault="00616A73" w:rsidP="002404D1">
            <w:r w:rsidRPr="002E3190">
              <w:t>Çalışmalar ile ilgili istatistiksel sağlam ve güvenilir veri bankası oluşturulması</w:t>
            </w:r>
          </w:p>
        </w:tc>
        <w:tc>
          <w:tcPr>
            <w:tcW w:w="2892" w:type="dxa"/>
            <w:gridSpan w:val="2"/>
            <w:vAlign w:val="center"/>
          </w:tcPr>
          <w:p w:rsidR="00616A73" w:rsidRPr="002E3190" w:rsidRDefault="00616A73" w:rsidP="002404D1">
            <w:pPr>
              <w:jc w:val="center"/>
            </w:pPr>
            <w:r w:rsidRPr="002E3190">
              <w:t>6 ayda 1</w:t>
            </w:r>
          </w:p>
        </w:tc>
        <w:tc>
          <w:tcPr>
            <w:tcW w:w="2892" w:type="dxa"/>
            <w:vAlign w:val="center"/>
          </w:tcPr>
          <w:p w:rsidR="00616A73" w:rsidRPr="002E3190" w:rsidRDefault="00616A73" w:rsidP="002404D1">
            <w:pPr>
              <w:jc w:val="center"/>
            </w:pPr>
            <w:r w:rsidRPr="002E3190">
              <w:t>İl Müdürü</w:t>
            </w:r>
          </w:p>
        </w:tc>
        <w:tc>
          <w:tcPr>
            <w:tcW w:w="2575" w:type="dxa"/>
            <w:vAlign w:val="center"/>
          </w:tcPr>
          <w:p w:rsidR="00616A73" w:rsidRPr="002E3190" w:rsidRDefault="00616A73" w:rsidP="002404D1">
            <w:pPr>
              <w:jc w:val="center"/>
            </w:pPr>
            <w:proofErr w:type="spellStart"/>
            <w:r w:rsidRPr="002E3190">
              <w:t>Prosedürel</w:t>
            </w:r>
            <w:proofErr w:type="spellEnd"/>
          </w:p>
        </w:tc>
      </w:tr>
      <w:tr w:rsidR="00616A73" w:rsidRPr="00C73429" w:rsidTr="002404D1">
        <w:trPr>
          <w:trHeight w:val="565"/>
        </w:trPr>
        <w:tc>
          <w:tcPr>
            <w:tcW w:w="2891" w:type="dxa"/>
            <w:vAlign w:val="center"/>
          </w:tcPr>
          <w:p w:rsidR="00616A73" w:rsidRPr="002E3190" w:rsidRDefault="00616A73" w:rsidP="002404D1">
            <w:r w:rsidRPr="002E3190">
              <w:t>Kira Yardımı İşlemleri ile İlgili Raporlama</w:t>
            </w:r>
          </w:p>
        </w:tc>
        <w:tc>
          <w:tcPr>
            <w:tcW w:w="2892" w:type="dxa"/>
            <w:vAlign w:val="center"/>
          </w:tcPr>
          <w:p w:rsidR="00616A73" w:rsidRPr="002E3190" w:rsidRDefault="00616A73" w:rsidP="002404D1">
            <w:r w:rsidRPr="002E3190">
              <w:t>Çalışmalar ile ilgili istatistiksel sağlam ve güvenilir veri bankası oluşturulması</w:t>
            </w:r>
          </w:p>
        </w:tc>
        <w:tc>
          <w:tcPr>
            <w:tcW w:w="2892" w:type="dxa"/>
            <w:gridSpan w:val="2"/>
            <w:vAlign w:val="center"/>
          </w:tcPr>
          <w:p w:rsidR="00616A73" w:rsidRPr="002E3190" w:rsidRDefault="00616A73" w:rsidP="002404D1">
            <w:pPr>
              <w:jc w:val="center"/>
            </w:pPr>
            <w:r w:rsidRPr="002E3190">
              <w:t>6 ayda 1</w:t>
            </w:r>
          </w:p>
        </w:tc>
        <w:tc>
          <w:tcPr>
            <w:tcW w:w="2892" w:type="dxa"/>
            <w:vAlign w:val="center"/>
          </w:tcPr>
          <w:p w:rsidR="00616A73" w:rsidRPr="002E3190" w:rsidRDefault="00616A73" w:rsidP="002404D1">
            <w:pPr>
              <w:jc w:val="center"/>
            </w:pPr>
            <w:r w:rsidRPr="002E3190">
              <w:t>İl Müdürü</w:t>
            </w:r>
          </w:p>
        </w:tc>
        <w:tc>
          <w:tcPr>
            <w:tcW w:w="2575" w:type="dxa"/>
            <w:vAlign w:val="center"/>
          </w:tcPr>
          <w:p w:rsidR="00616A73" w:rsidRPr="002E3190" w:rsidRDefault="00616A73" w:rsidP="002404D1">
            <w:pPr>
              <w:jc w:val="center"/>
            </w:pPr>
            <w:proofErr w:type="spellStart"/>
            <w:r w:rsidRPr="002E3190">
              <w:t>Prosedürel</w:t>
            </w:r>
            <w:proofErr w:type="spellEnd"/>
          </w:p>
        </w:tc>
      </w:tr>
      <w:tr w:rsidR="00616A73" w:rsidRPr="00C73429" w:rsidTr="002404D1">
        <w:trPr>
          <w:trHeight w:val="860"/>
        </w:trPr>
        <w:tc>
          <w:tcPr>
            <w:tcW w:w="7071" w:type="dxa"/>
            <w:gridSpan w:val="3"/>
            <w:vAlign w:val="center"/>
          </w:tcPr>
          <w:p w:rsidR="00616A73" w:rsidRPr="002E3190" w:rsidRDefault="00616A73" w:rsidP="002404D1">
            <w:pPr>
              <w:spacing w:after="240"/>
              <w:jc w:val="center"/>
              <w:rPr>
                <w:b/>
              </w:rPr>
            </w:pPr>
            <w:r w:rsidRPr="002E3190">
              <w:rPr>
                <w:b/>
              </w:rPr>
              <w:t>HAZIRLAYAN</w:t>
            </w:r>
          </w:p>
          <w:p w:rsidR="00616A73" w:rsidRPr="002E3190" w:rsidRDefault="002E3190" w:rsidP="002404D1">
            <w:pPr>
              <w:jc w:val="center"/>
            </w:pPr>
            <w:r w:rsidRPr="002E3190">
              <w:t>Altyapı Ve Kentsel Dönüşüm Şube Müdürlüğü</w:t>
            </w:r>
          </w:p>
        </w:tc>
        <w:tc>
          <w:tcPr>
            <w:tcW w:w="7071" w:type="dxa"/>
            <w:gridSpan w:val="3"/>
            <w:vAlign w:val="center"/>
          </w:tcPr>
          <w:p w:rsidR="00616A73" w:rsidRPr="002E3190" w:rsidRDefault="00616A73" w:rsidP="002404D1">
            <w:pPr>
              <w:spacing w:after="240"/>
              <w:jc w:val="center"/>
              <w:rPr>
                <w:b/>
              </w:rPr>
            </w:pPr>
            <w:r w:rsidRPr="002E3190">
              <w:rPr>
                <w:b/>
              </w:rPr>
              <w:t>ONAYLAYAN</w:t>
            </w:r>
          </w:p>
          <w:p w:rsidR="00616A73" w:rsidRPr="002E3190" w:rsidRDefault="00616A73" w:rsidP="002404D1">
            <w:pPr>
              <w:jc w:val="center"/>
              <w:rPr>
                <w:b/>
              </w:rPr>
            </w:pPr>
            <w:r w:rsidRPr="002E3190">
              <w:t>İl Müdürü</w:t>
            </w:r>
          </w:p>
        </w:tc>
      </w:tr>
    </w:tbl>
    <w:p w:rsidR="00616A73" w:rsidRDefault="00616A73" w:rsidP="00616A73"/>
    <w:p w:rsidR="00616A73" w:rsidRDefault="00616A73" w:rsidP="00616A73"/>
    <w:p w:rsidR="00616A73" w:rsidRDefault="00616A73" w:rsidP="00616A73"/>
    <w:p w:rsidR="00616A73" w:rsidRDefault="00616A73" w:rsidP="00616A73"/>
    <w:p w:rsidR="00616A73" w:rsidRDefault="00616A73" w:rsidP="00616A73"/>
    <w:p w:rsidR="00616A73" w:rsidRDefault="00616A73" w:rsidP="00616A73"/>
    <w:p w:rsidR="00616A73" w:rsidRDefault="00616A73" w:rsidP="00616A73"/>
    <w:p w:rsidR="00616A73" w:rsidRDefault="00616A73" w:rsidP="00616A73"/>
    <w:p w:rsidR="00616A73" w:rsidRDefault="00616A73" w:rsidP="00616A73"/>
    <w:p w:rsidR="00616A73" w:rsidRDefault="00616A73" w:rsidP="00616A73"/>
    <w:p w:rsidR="00616A73" w:rsidRDefault="00616A73" w:rsidP="00616A73"/>
    <w:p w:rsidR="00616A73" w:rsidRDefault="00616A73" w:rsidP="00616A73"/>
    <w:p w:rsidR="00616A73" w:rsidRDefault="00616A73" w:rsidP="00616A73"/>
    <w:p w:rsidR="00616A73" w:rsidRDefault="00616A73" w:rsidP="00616A73"/>
    <w:p w:rsidR="00616A73" w:rsidRDefault="00616A73" w:rsidP="00616A73"/>
    <w:tbl>
      <w:tblPr>
        <w:tblStyle w:val="TabloKlavuzu"/>
        <w:tblW w:w="14142" w:type="dxa"/>
        <w:tblLook w:val="04A0" w:firstRow="1" w:lastRow="0" w:firstColumn="1" w:lastColumn="0" w:noHBand="0" w:noVBand="1"/>
      </w:tblPr>
      <w:tblGrid>
        <w:gridCol w:w="2891"/>
        <w:gridCol w:w="2892"/>
        <w:gridCol w:w="1288"/>
        <w:gridCol w:w="1604"/>
        <w:gridCol w:w="2892"/>
        <w:gridCol w:w="2575"/>
      </w:tblGrid>
      <w:tr w:rsidR="00616A73" w:rsidRPr="00616A73" w:rsidTr="002404D1">
        <w:trPr>
          <w:trHeight w:val="1275"/>
        </w:trPr>
        <w:tc>
          <w:tcPr>
            <w:tcW w:w="2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6A73" w:rsidRPr="00616A73" w:rsidRDefault="00616A73" w:rsidP="002404D1">
            <w:pPr>
              <w:rPr>
                <w:sz w:val="28"/>
                <w:szCs w:val="28"/>
              </w:rPr>
            </w:pPr>
            <w:r w:rsidRPr="00616A73">
              <w:rPr>
                <w:noProof/>
                <w:sz w:val="28"/>
                <w:szCs w:val="28"/>
                <w:lang w:eastAsia="tr-TR"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651F5CA9" wp14:editId="7F32BEFE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160655</wp:posOffset>
                  </wp:positionV>
                  <wp:extent cx="1343025" cy="571500"/>
                  <wp:effectExtent l="0" t="0" r="9525" b="0"/>
                  <wp:wrapNone/>
                  <wp:docPr id="5" name="Resim 5" descr="C:\Users\yefendioglu\Desktop\çevre yen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5" descr="C:\Users\yefendioglu\Desktop\çevre yen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6A73" w:rsidRPr="00616A73" w:rsidRDefault="00616A73" w:rsidP="00240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A73">
              <w:rPr>
                <w:rFonts w:ascii="Times New Roman" w:hAnsi="Times New Roman" w:cs="Times New Roman"/>
                <w:b/>
                <w:sz w:val="28"/>
                <w:szCs w:val="28"/>
              </w:rPr>
              <w:t>RAPOR TESPİT TABLOSU FORMU</w:t>
            </w:r>
          </w:p>
        </w:tc>
      </w:tr>
      <w:tr w:rsidR="00616A73" w:rsidRPr="00616A73" w:rsidTr="002404D1">
        <w:trPr>
          <w:trHeight w:val="229"/>
        </w:trPr>
        <w:tc>
          <w:tcPr>
            <w:tcW w:w="289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6A73" w:rsidRPr="00616A73" w:rsidRDefault="00616A73" w:rsidP="002404D1">
            <w:pPr>
              <w:rPr>
                <w:b/>
              </w:rPr>
            </w:pP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6A73" w:rsidRPr="00616A73" w:rsidRDefault="00616A73" w:rsidP="002404D1">
            <w:pPr>
              <w:rPr>
                <w:sz w:val="28"/>
                <w:szCs w:val="28"/>
              </w:rPr>
            </w:pPr>
          </w:p>
        </w:tc>
      </w:tr>
      <w:tr w:rsidR="00616A73" w:rsidRPr="00616A73" w:rsidTr="002404D1">
        <w:trPr>
          <w:trHeight w:val="439"/>
        </w:trPr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:rsidR="00616A73" w:rsidRPr="00616A73" w:rsidRDefault="00616A73" w:rsidP="002404D1">
            <w:pPr>
              <w:rPr>
                <w:b/>
              </w:rPr>
            </w:pPr>
            <w:r w:rsidRPr="00616A73">
              <w:rPr>
                <w:b/>
              </w:rPr>
              <w:t>İl Müdürlüğü</w:t>
            </w:r>
          </w:p>
        </w:tc>
        <w:tc>
          <w:tcPr>
            <w:tcW w:w="11251" w:type="dxa"/>
            <w:gridSpan w:val="5"/>
            <w:tcBorders>
              <w:top w:val="single" w:sz="4" w:space="0" w:color="auto"/>
            </w:tcBorders>
            <w:vAlign w:val="center"/>
          </w:tcPr>
          <w:p w:rsidR="00616A73" w:rsidRPr="00616A73" w:rsidRDefault="00616A73" w:rsidP="002404D1">
            <w:pPr>
              <w:rPr>
                <w:sz w:val="28"/>
                <w:szCs w:val="28"/>
              </w:rPr>
            </w:pPr>
            <w:r w:rsidRPr="00616A73">
              <w:rPr>
                <w:sz w:val="28"/>
                <w:szCs w:val="28"/>
              </w:rPr>
              <w:t>Çorum Çevre ve Şehircilik İl Müdürlüğü</w:t>
            </w:r>
          </w:p>
        </w:tc>
      </w:tr>
      <w:tr w:rsidR="00616A73" w:rsidRPr="00616A73" w:rsidTr="002404D1">
        <w:trPr>
          <w:trHeight w:val="417"/>
        </w:trPr>
        <w:tc>
          <w:tcPr>
            <w:tcW w:w="2891" w:type="dxa"/>
            <w:vAlign w:val="center"/>
          </w:tcPr>
          <w:p w:rsidR="00616A73" w:rsidRPr="00616A73" w:rsidRDefault="00616A73" w:rsidP="002404D1">
            <w:pPr>
              <w:rPr>
                <w:b/>
              </w:rPr>
            </w:pPr>
            <w:r w:rsidRPr="00616A73">
              <w:rPr>
                <w:b/>
              </w:rPr>
              <w:t>Şube Müdürlüğü</w:t>
            </w:r>
          </w:p>
        </w:tc>
        <w:tc>
          <w:tcPr>
            <w:tcW w:w="11251" w:type="dxa"/>
            <w:gridSpan w:val="5"/>
            <w:vAlign w:val="center"/>
          </w:tcPr>
          <w:p w:rsidR="00616A73" w:rsidRPr="00616A73" w:rsidRDefault="00616A73" w:rsidP="002404D1">
            <w:pPr>
              <w:rPr>
                <w:sz w:val="28"/>
                <w:szCs w:val="28"/>
              </w:rPr>
            </w:pPr>
            <w:r w:rsidRPr="00616A73">
              <w:rPr>
                <w:sz w:val="28"/>
                <w:szCs w:val="28"/>
              </w:rPr>
              <w:t>Çevre Yönetimi ve Denetimi Şube Müdürlüğü</w:t>
            </w:r>
          </w:p>
        </w:tc>
      </w:tr>
      <w:tr w:rsidR="00616A73" w:rsidRPr="00616A73" w:rsidTr="002404D1">
        <w:trPr>
          <w:trHeight w:val="565"/>
        </w:trPr>
        <w:tc>
          <w:tcPr>
            <w:tcW w:w="2891" w:type="dxa"/>
            <w:vAlign w:val="center"/>
          </w:tcPr>
          <w:p w:rsidR="00616A73" w:rsidRPr="004C2780" w:rsidRDefault="00616A73" w:rsidP="002404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780">
              <w:rPr>
                <w:rFonts w:cs="Times New Roman"/>
                <w:b/>
              </w:rPr>
              <w:t>RAPOR ADI</w:t>
            </w:r>
          </w:p>
        </w:tc>
        <w:tc>
          <w:tcPr>
            <w:tcW w:w="2892" w:type="dxa"/>
            <w:vAlign w:val="center"/>
          </w:tcPr>
          <w:p w:rsidR="00616A73" w:rsidRPr="004C2780" w:rsidRDefault="00616A73" w:rsidP="002404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780">
              <w:rPr>
                <w:rFonts w:cs="Times New Roman"/>
                <w:b/>
              </w:rPr>
              <w:t>AMACI</w:t>
            </w:r>
          </w:p>
        </w:tc>
        <w:tc>
          <w:tcPr>
            <w:tcW w:w="2892" w:type="dxa"/>
            <w:gridSpan w:val="2"/>
            <w:vAlign w:val="center"/>
          </w:tcPr>
          <w:p w:rsidR="00616A73" w:rsidRPr="004C2780" w:rsidRDefault="00616A73" w:rsidP="002404D1">
            <w:pPr>
              <w:jc w:val="center"/>
              <w:rPr>
                <w:rFonts w:cs="Times New Roman"/>
                <w:b/>
              </w:rPr>
            </w:pPr>
            <w:r w:rsidRPr="004C2780">
              <w:rPr>
                <w:rFonts w:cs="Times New Roman"/>
                <w:b/>
              </w:rPr>
              <w:t>TARİHİ /SIKLIĞI</w:t>
            </w:r>
          </w:p>
        </w:tc>
        <w:tc>
          <w:tcPr>
            <w:tcW w:w="2892" w:type="dxa"/>
            <w:vAlign w:val="center"/>
          </w:tcPr>
          <w:p w:rsidR="00616A73" w:rsidRPr="004C2780" w:rsidRDefault="00616A73" w:rsidP="002404D1">
            <w:pPr>
              <w:jc w:val="center"/>
              <w:rPr>
                <w:rFonts w:cs="Times New Roman"/>
                <w:b/>
              </w:rPr>
            </w:pPr>
            <w:r w:rsidRPr="004C2780">
              <w:rPr>
                <w:rFonts w:cs="Times New Roman"/>
                <w:b/>
              </w:rPr>
              <w:t>KİME RAPORLANDIĞI</w:t>
            </w:r>
          </w:p>
        </w:tc>
        <w:tc>
          <w:tcPr>
            <w:tcW w:w="2575" w:type="dxa"/>
            <w:vAlign w:val="center"/>
          </w:tcPr>
          <w:p w:rsidR="00616A73" w:rsidRPr="004C2780" w:rsidRDefault="00616A73" w:rsidP="002404D1">
            <w:pPr>
              <w:jc w:val="center"/>
              <w:rPr>
                <w:rFonts w:cs="Times New Roman"/>
                <w:b/>
              </w:rPr>
            </w:pPr>
            <w:r w:rsidRPr="004C2780">
              <w:rPr>
                <w:rFonts w:cs="Times New Roman"/>
                <w:b/>
              </w:rPr>
              <w:t>DAYANAĞI</w:t>
            </w:r>
          </w:p>
          <w:p w:rsidR="00616A73" w:rsidRPr="004C2780" w:rsidRDefault="00616A73" w:rsidP="002404D1">
            <w:pPr>
              <w:jc w:val="center"/>
              <w:rPr>
                <w:rFonts w:cs="Times New Roman"/>
                <w:b/>
              </w:rPr>
            </w:pPr>
            <w:r w:rsidRPr="004C2780">
              <w:rPr>
                <w:rFonts w:cs="Times New Roman"/>
                <w:b/>
              </w:rPr>
              <w:t>(Mevzuat/Prosedür)</w:t>
            </w:r>
          </w:p>
        </w:tc>
      </w:tr>
      <w:tr w:rsidR="00616A73" w:rsidRPr="00616A73" w:rsidTr="002404D1">
        <w:trPr>
          <w:trHeight w:val="565"/>
        </w:trPr>
        <w:tc>
          <w:tcPr>
            <w:tcW w:w="2891" w:type="dxa"/>
            <w:vAlign w:val="center"/>
          </w:tcPr>
          <w:p w:rsidR="00616A73" w:rsidRPr="004C2780" w:rsidRDefault="00616A73" w:rsidP="002404D1">
            <w:r w:rsidRPr="004C2780">
              <w:t>Denetim Verileri Raporu</w:t>
            </w:r>
          </w:p>
        </w:tc>
        <w:tc>
          <w:tcPr>
            <w:tcW w:w="2892" w:type="dxa"/>
            <w:vAlign w:val="center"/>
          </w:tcPr>
          <w:p w:rsidR="00616A73" w:rsidRPr="004C2780" w:rsidRDefault="00616A73" w:rsidP="002404D1">
            <w:r w:rsidRPr="004C2780">
              <w:t>İl Müdürlüğümüzün performansının, etkinliğinin ve başarısının değerlendirilmesine olanak sağlanması, denetim faaliyetlerinde şeffaflığın sağlanması, kamuoyuna tarafsız ve tutarlı bilgiler sunulması</w:t>
            </w:r>
          </w:p>
        </w:tc>
        <w:tc>
          <w:tcPr>
            <w:tcW w:w="2892" w:type="dxa"/>
            <w:gridSpan w:val="2"/>
            <w:vAlign w:val="center"/>
          </w:tcPr>
          <w:p w:rsidR="00616A73" w:rsidRPr="004C2780" w:rsidRDefault="00616A73" w:rsidP="002404D1">
            <w:pPr>
              <w:jc w:val="center"/>
            </w:pPr>
            <w:r w:rsidRPr="004C2780">
              <w:t>Ayda 1</w:t>
            </w:r>
          </w:p>
        </w:tc>
        <w:tc>
          <w:tcPr>
            <w:tcW w:w="2892" w:type="dxa"/>
            <w:vAlign w:val="center"/>
          </w:tcPr>
          <w:p w:rsidR="00616A73" w:rsidRPr="004C2780" w:rsidRDefault="00616A73" w:rsidP="002404D1">
            <w:pPr>
              <w:jc w:val="center"/>
            </w:pPr>
            <w:r w:rsidRPr="004C2780">
              <w:t>Bakanlığımız ÇED İzin ve Denetim Genel Müdürlüğü</w:t>
            </w:r>
          </w:p>
        </w:tc>
        <w:tc>
          <w:tcPr>
            <w:tcW w:w="2575" w:type="dxa"/>
            <w:vAlign w:val="center"/>
          </w:tcPr>
          <w:p w:rsidR="00616A73" w:rsidRPr="004C2780" w:rsidRDefault="00616A73" w:rsidP="002404D1">
            <w:pPr>
              <w:jc w:val="center"/>
            </w:pPr>
            <w:proofErr w:type="spellStart"/>
            <w:r w:rsidRPr="004C2780">
              <w:t>Prosedürel</w:t>
            </w:r>
            <w:proofErr w:type="spellEnd"/>
          </w:p>
        </w:tc>
      </w:tr>
      <w:tr w:rsidR="00616A73" w:rsidRPr="00473469" w:rsidTr="002404D1">
        <w:trPr>
          <w:trHeight w:val="860"/>
        </w:trPr>
        <w:tc>
          <w:tcPr>
            <w:tcW w:w="7071" w:type="dxa"/>
            <w:gridSpan w:val="3"/>
            <w:vAlign w:val="center"/>
          </w:tcPr>
          <w:p w:rsidR="00616A73" w:rsidRPr="004C2780" w:rsidRDefault="00616A73" w:rsidP="002404D1">
            <w:pPr>
              <w:spacing w:after="240"/>
              <w:jc w:val="center"/>
              <w:rPr>
                <w:b/>
              </w:rPr>
            </w:pPr>
            <w:r w:rsidRPr="004C2780">
              <w:rPr>
                <w:b/>
              </w:rPr>
              <w:t>HAZIRLAYAN</w:t>
            </w:r>
          </w:p>
          <w:p w:rsidR="00616A73" w:rsidRPr="004C2780" w:rsidRDefault="004C2780" w:rsidP="002404D1">
            <w:pPr>
              <w:jc w:val="center"/>
            </w:pPr>
            <w:r w:rsidRPr="004C2780">
              <w:t>Çevre Yönetimi ve Denetimi Şube Müdürlüğü</w:t>
            </w:r>
          </w:p>
        </w:tc>
        <w:tc>
          <w:tcPr>
            <w:tcW w:w="7071" w:type="dxa"/>
            <w:gridSpan w:val="3"/>
            <w:vAlign w:val="center"/>
          </w:tcPr>
          <w:p w:rsidR="00616A73" w:rsidRPr="004C2780" w:rsidRDefault="00616A73" w:rsidP="002404D1">
            <w:pPr>
              <w:spacing w:after="240"/>
              <w:jc w:val="center"/>
              <w:rPr>
                <w:b/>
              </w:rPr>
            </w:pPr>
            <w:r w:rsidRPr="004C2780">
              <w:rPr>
                <w:b/>
              </w:rPr>
              <w:t>ONAYLAYAN</w:t>
            </w:r>
          </w:p>
          <w:p w:rsidR="00616A73" w:rsidRPr="004C2780" w:rsidRDefault="00616A73" w:rsidP="002404D1">
            <w:pPr>
              <w:jc w:val="center"/>
              <w:rPr>
                <w:b/>
              </w:rPr>
            </w:pPr>
            <w:r w:rsidRPr="004C2780">
              <w:t>İl Müdürü</w:t>
            </w:r>
          </w:p>
        </w:tc>
      </w:tr>
    </w:tbl>
    <w:p w:rsidR="00616A73" w:rsidRDefault="00616A73" w:rsidP="00616A73"/>
    <w:p w:rsidR="00616A73" w:rsidRDefault="00616A73" w:rsidP="00616A73"/>
    <w:p w:rsidR="00616A73" w:rsidRDefault="00616A73" w:rsidP="00616A73"/>
    <w:p w:rsidR="00616A73" w:rsidRDefault="00616A73" w:rsidP="00616A73"/>
    <w:p w:rsidR="00616A73" w:rsidRDefault="00616A73" w:rsidP="00616A73"/>
    <w:p w:rsidR="00616A73" w:rsidRDefault="00616A73" w:rsidP="00616A73"/>
    <w:p w:rsidR="00616A73" w:rsidRDefault="00616A73" w:rsidP="00616A73"/>
    <w:p w:rsidR="00616A73" w:rsidRDefault="00616A73" w:rsidP="00616A73"/>
    <w:p w:rsidR="00616A73" w:rsidRDefault="00616A73" w:rsidP="00616A73"/>
    <w:p w:rsidR="00616A73" w:rsidRDefault="00616A73" w:rsidP="00616A73"/>
    <w:p w:rsidR="00616A73" w:rsidRDefault="00616A73" w:rsidP="00616A73"/>
    <w:p w:rsidR="00616A73" w:rsidRDefault="00616A73" w:rsidP="00616A73"/>
    <w:tbl>
      <w:tblPr>
        <w:tblStyle w:val="TabloKlavuzu"/>
        <w:tblW w:w="14142" w:type="dxa"/>
        <w:tblLook w:val="04A0" w:firstRow="1" w:lastRow="0" w:firstColumn="1" w:lastColumn="0" w:noHBand="0" w:noVBand="1"/>
      </w:tblPr>
      <w:tblGrid>
        <w:gridCol w:w="2891"/>
        <w:gridCol w:w="2892"/>
        <w:gridCol w:w="1288"/>
        <w:gridCol w:w="1604"/>
        <w:gridCol w:w="2892"/>
        <w:gridCol w:w="2575"/>
      </w:tblGrid>
      <w:tr w:rsidR="00616A73" w:rsidRPr="00C73429" w:rsidTr="002404D1">
        <w:trPr>
          <w:trHeight w:val="1275"/>
        </w:trPr>
        <w:tc>
          <w:tcPr>
            <w:tcW w:w="2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6A73" w:rsidRPr="00C73429" w:rsidRDefault="00616A73" w:rsidP="002404D1">
            <w:pPr>
              <w:rPr>
                <w:sz w:val="28"/>
                <w:szCs w:val="28"/>
              </w:rPr>
            </w:pPr>
            <w:r w:rsidRPr="00C73429">
              <w:rPr>
                <w:noProof/>
                <w:sz w:val="28"/>
                <w:szCs w:val="28"/>
                <w:lang w:eastAsia="tr-TR"/>
              </w:rPr>
              <w:lastRenderedPageBreak/>
              <w:drawing>
                <wp:anchor distT="0" distB="0" distL="114300" distR="114300" simplePos="0" relativeHeight="251668480" behindDoc="1" locked="0" layoutInCell="1" allowOverlap="1" wp14:anchorId="578845E4" wp14:editId="21EE24A8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160655</wp:posOffset>
                  </wp:positionV>
                  <wp:extent cx="1343025" cy="571500"/>
                  <wp:effectExtent l="0" t="0" r="9525" b="0"/>
                  <wp:wrapNone/>
                  <wp:docPr id="2" name="Resim 5" descr="C:\Users\yefendioglu\Desktop\çevre yen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5" descr="C:\Users\yefendioglu\Desktop\çevre yen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6A73" w:rsidRPr="00C73429" w:rsidRDefault="00616A73" w:rsidP="002404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73429">
              <w:rPr>
                <w:rFonts w:cs="Times New Roman"/>
                <w:b/>
                <w:sz w:val="28"/>
                <w:szCs w:val="28"/>
              </w:rPr>
              <w:t>RAPOR TESPİT TABLOSU FORMU</w:t>
            </w:r>
          </w:p>
        </w:tc>
      </w:tr>
      <w:tr w:rsidR="00616A73" w:rsidRPr="00C73429" w:rsidTr="002404D1">
        <w:trPr>
          <w:trHeight w:val="229"/>
        </w:trPr>
        <w:tc>
          <w:tcPr>
            <w:tcW w:w="289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6A73" w:rsidRPr="00C73429" w:rsidRDefault="00616A73" w:rsidP="002404D1">
            <w:pPr>
              <w:rPr>
                <w:b/>
              </w:rPr>
            </w:pP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6A73" w:rsidRPr="00C73429" w:rsidRDefault="00616A73" w:rsidP="002404D1">
            <w:pPr>
              <w:rPr>
                <w:sz w:val="28"/>
                <w:szCs w:val="28"/>
              </w:rPr>
            </w:pPr>
          </w:p>
        </w:tc>
      </w:tr>
      <w:tr w:rsidR="00616A73" w:rsidRPr="00C73429" w:rsidTr="002404D1">
        <w:trPr>
          <w:trHeight w:val="439"/>
        </w:trPr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:rsidR="00616A73" w:rsidRPr="00C73429" w:rsidRDefault="00616A73" w:rsidP="002404D1">
            <w:pPr>
              <w:rPr>
                <w:b/>
              </w:rPr>
            </w:pPr>
            <w:r>
              <w:rPr>
                <w:b/>
              </w:rPr>
              <w:t>İl Müdürlüğü</w:t>
            </w:r>
          </w:p>
        </w:tc>
        <w:tc>
          <w:tcPr>
            <w:tcW w:w="11251" w:type="dxa"/>
            <w:gridSpan w:val="5"/>
            <w:tcBorders>
              <w:top w:val="single" w:sz="4" w:space="0" w:color="auto"/>
            </w:tcBorders>
            <w:vAlign w:val="center"/>
          </w:tcPr>
          <w:p w:rsidR="00616A73" w:rsidRPr="00C73429" w:rsidRDefault="000C66C6" w:rsidP="00240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Çorum</w:t>
            </w:r>
            <w:r w:rsidR="00616A73">
              <w:rPr>
                <w:sz w:val="28"/>
                <w:szCs w:val="28"/>
              </w:rPr>
              <w:t xml:space="preserve"> Çevre ve Şehircilik İl Müdürlüğü</w:t>
            </w:r>
          </w:p>
        </w:tc>
      </w:tr>
      <w:tr w:rsidR="00616A73" w:rsidRPr="00C73429" w:rsidTr="002404D1">
        <w:trPr>
          <w:trHeight w:val="417"/>
        </w:trPr>
        <w:tc>
          <w:tcPr>
            <w:tcW w:w="2891" w:type="dxa"/>
            <w:vAlign w:val="center"/>
          </w:tcPr>
          <w:p w:rsidR="00616A73" w:rsidRPr="00C73429" w:rsidRDefault="00616A73" w:rsidP="002404D1">
            <w:pPr>
              <w:rPr>
                <w:b/>
              </w:rPr>
            </w:pPr>
            <w:r>
              <w:rPr>
                <w:b/>
              </w:rPr>
              <w:t>Şube Müdürlüğü</w:t>
            </w:r>
          </w:p>
        </w:tc>
        <w:tc>
          <w:tcPr>
            <w:tcW w:w="11251" w:type="dxa"/>
            <w:gridSpan w:val="5"/>
            <w:vAlign w:val="center"/>
          </w:tcPr>
          <w:p w:rsidR="00616A73" w:rsidRPr="00C73429" w:rsidRDefault="00616A73" w:rsidP="00240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Bilgi Teknolojileri, İnsan Kaynakları ve Destek Hizmetleri Şube Müdürlüğü</w:t>
            </w:r>
          </w:p>
        </w:tc>
      </w:tr>
      <w:tr w:rsidR="00616A73" w:rsidRPr="00C73429" w:rsidTr="002404D1">
        <w:trPr>
          <w:trHeight w:val="565"/>
        </w:trPr>
        <w:tc>
          <w:tcPr>
            <w:tcW w:w="2891" w:type="dxa"/>
            <w:vAlign w:val="center"/>
          </w:tcPr>
          <w:p w:rsidR="00616A73" w:rsidRPr="004C2780" w:rsidRDefault="00616A73" w:rsidP="002404D1">
            <w:pPr>
              <w:jc w:val="center"/>
              <w:rPr>
                <w:rFonts w:cs="Times New Roman"/>
                <w:b/>
              </w:rPr>
            </w:pPr>
            <w:r w:rsidRPr="004C2780">
              <w:rPr>
                <w:rFonts w:cs="Times New Roman"/>
                <w:b/>
              </w:rPr>
              <w:t>RAPOR ADI</w:t>
            </w:r>
          </w:p>
        </w:tc>
        <w:tc>
          <w:tcPr>
            <w:tcW w:w="2892" w:type="dxa"/>
            <w:vAlign w:val="center"/>
          </w:tcPr>
          <w:p w:rsidR="00616A73" w:rsidRPr="004C2780" w:rsidRDefault="00616A73" w:rsidP="002404D1">
            <w:pPr>
              <w:jc w:val="center"/>
              <w:rPr>
                <w:rFonts w:cs="Times New Roman"/>
                <w:b/>
              </w:rPr>
            </w:pPr>
            <w:r w:rsidRPr="004C2780">
              <w:rPr>
                <w:rFonts w:cs="Times New Roman"/>
                <w:b/>
              </w:rPr>
              <w:t>AMACI</w:t>
            </w:r>
          </w:p>
        </w:tc>
        <w:tc>
          <w:tcPr>
            <w:tcW w:w="2892" w:type="dxa"/>
            <w:gridSpan w:val="2"/>
            <w:vAlign w:val="center"/>
          </w:tcPr>
          <w:p w:rsidR="00616A73" w:rsidRPr="004C2780" w:rsidRDefault="00616A73" w:rsidP="002404D1">
            <w:pPr>
              <w:jc w:val="center"/>
              <w:rPr>
                <w:rFonts w:cs="Times New Roman"/>
                <w:b/>
              </w:rPr>
            </w:pPr>
            <w:r w:rsidRPr="004C2780">
              <w:rPr>
                <w:rFonts w:cs="Times New Roman"/>
                <w:b/>
              </w:rPr>
              <w:t>TARİHİ /SIKLIĞI</w:t>
            </w:r>
          </w:p>
        </w:tc>
        <w:tc>
          <w:tcPr>
            <w:tcW w:w="2892" w:type="dxa"/>
            <w:vAlign w:val="center"/>
          </w:tcPr>
          <w:p w:rsidR="00616A73" w:rsidRPr="004C2780" w:rsidRDefault="00616A73" w:rsidP="002404D1">
            <w:pPr>
              <w:jc w:val="center"/>
              <w:rPr>
                <w:rFonts w:cs="Times New Roman"/>
                <w:b/>
              </w:rPr>
            </w:pPr>
            <w:r w:rsidRPr="004C2780">
              <w:rPr>
                <w:rFonts w:cs="Times New Roman"/>
                <w:b/>
              </w:rPr>
              <w:t>KİME RAPORLANDIĞI</w:t>
            </w:r>
          </w:p>
        </w:tc>
        <w:tc>
          <w:tcPr>
            <w:tcW w:w="2575" w:type="dxa"/>
            <w:vAlign w:val="center"/>
          </w:tcPr>
          <w:p w:rsidR="00616A73" w:rsidRPr="004C2780" w:rsidRDefault="00616A73" w:rsidP="002404D1">
            <w:pPr>
              <w:jc w:val="center"/>
              <w:rPr>
                <w:rFonts w:cs="Times New Roman"/>
                <w:b/>
              </w:rPr>
            </w:pPr>
            <w:r w:rsidRPr="004C2780">
              <w:rPr>
                <w:rFonts w:cs="Times New Roman"/>
                <w:b/>
              </w:rPr>
              <w:t>DAYANAĞI</w:t>
            </w:r>
          </w:p>
          <w:p w:rsidR="00616A73" w:rsidRPr="004C2780" w:rsidRDefault="00616A73" w:rsidP="002404D1">
            <w:pPr>
              <w:jc w:val="center"/>
              <w:rPr>
                <w:rFonts w:cs="Times New Roman"/>
                <w:b/>
              </w:rPr>
            </w:pPr>
            <w:r w:rsidRPr="004C2780">
              <w:rPr>
                <w:rFonts w:cs="Times New Roman"/>
                <w:b/>
              </w:rPr>
              <w:t>(Mevzuat/Prosedür)</w:t>
            </w:r>
          </w:p>
        </w:tc>
      </w:tr>
      <w:tr w:rsidR="00616A73" w:rsidRPr="00C73429" w:rsidTr="002404D1">
        <w:trPr>
          <w:trHeight w:val="565"/>
        </w:trPr>
        <w:tc>
          <w:tcPr>
            <w:tcW w:w="2891" w:type="dxa"/>
            <w:vAlign w:val="center"/>
          </w:tcPr>
          <w:p w:rsidR="00616A73" w:rsidRPr="004C2780" w:rsidRDefault="00616A73" w:rsidP="002404D1">
            <w:r w:rsidRPr="004C2780">
              <w:t>Faaliyet Değerlendirme Raporu</w:t>
            </w:r>
          </w:p>
        </w:tc>
        <w:tc>
          <w:tcPr>
            <w:tcW w:w="2892" w:type="dxa"/>
            <w:vAlign w:val="center"/>
          </w:tcPr>
          <w:p w:rsidR="00616A73" w:rsidRPr="004C2780" w:rsidRDefault="00616A73" w:rsidP="002404D1">
            <w:pPr>
              <w:rPr>
                <w:highlight w:val="yellow"/>
              </w:rPr>
            </w:pPr>
            <w:r w:rsidRPr="004C2780">
              <w:t>İldeki yatırımların planlanması, koordinasyonu ve takibi için düzenli veri akışının sağlanması</w:t>
            </w:r>
          </w:p>
        </w:tc>
        <w:tc>
          <w:tcPr>
            <w:tcW w:w="2892" w:type="dxa"/>
            <w:gridSpan w:val="2"/>
            <w:vAlign w:val="center"/>
          </w:tcPr>
          <w:p w:rsidR="00616A73" w:rsidRPr="004C2780" w:rsidRDefault="00616A73" w:rsidP="002404D1">
            <w:pPr>
              <w:jc w:val="center"/>
            </w:pPr>
            <w:r w:rsidRPr="004C2780">
              <w:t>3 ayda 1</w:t>
            </w:r>
          </w:p>
        </w:tc>
        <w:tc>
          <w:tcPr>
            <w:tcW w:w="2892" w:type="dxa"/>
            <w:vAlign w:val="center"/>
          </w:tcPr>
          <w:p w:rsidR="00616A73" w:rsidRPr="004C2780" w:rsidRDefault="00616A73" w:rsidP="002404D1">
            <w:pPr>
              <w:jc w:val="center"/>
            </w:pPr>
          </w:p>
          <w:p w:rsidR="00616A73" w:rsidRPr="004C2780" w:rsidRDefault="00616A73" w:rsidP="002404D1">
            <w:pPr>
              <w:jc w:val="center"/>
            </w:pPr>
            <w:r w:rsidRPr="004C2780">
              <w:t>Valilik Makamı</w:t>
            </w:r>
          </w:p>
          <w:p w:rsidR="00616A73" w:rsidRPr="004C2780" w:rsidRDefault="00616A73" w:rsidP="002404D1">
            <w:pPr>
              <w:jc w:val="center"/>
            </w:pPr>
            <w:r w:rsidRPr="004C2780">
              <w:t>(İl Planlama ve Koordinasyon Müdürlüğü)</w:t>
            </w:r>
          </w:p>
        </w:tc>
        <w:tc>
          <w:tcPr>
            <w:tcW w:w="2575" w:type="dxa"/>
            <w:vAlign w:val="center"/>
          </w:tcPr>
          <w:p w:rsidR="00616A73" w:rsidRPr="004C2780" w:rsidRDefault="00616A73" w:rsidP="002404D1">
            <w:pPr>
              <w:rPr>
                <w:color w:val="000000" w:themeColor="text1"/>
              </w:rPr>
            </w:pPr>
            <w:r w:rsidRPr="004C2780">
              <w:rPr>
                <w:color w:val="000000" w:themeColor="text1"/>
              </w:rPr>
              <w:t>17 Ekim 2014 tarih ve 29148 sayılı resmi gazete</w:t>
            </w:r>
          </w:p>
          <w:p w:rsidR="00616A73" w:rsidRPr="004C2780" w:rsidRDefault="00616A73" w:rsidP="002404D1"/>
        </w:tc>
      </w:tr>
      <w:tr w:rsidR="00616A73" w:rsidRPr="00C73429" w:rsidTr="002404D1">
        <w:trPr>
          <w:trHeight w:val="534"/>
        </w:trPr>
        <w:tc>
          <w:tcPr>
            <w:tcW w:w="2891" w:type="dxa"/>
            <w:vAlign w:val="center"/>
          </w:tcPr>
          <w:p w:rsidR="00616A73" w:rsidRPr="004C2780" w:rsidRDefault="00616A73" w:rsidP="002404D1">
            <w:r w:rsidRPr="004C2780">
              <w:t>Aylık İşgücü Çizelgesi</w:t>
            </w:r>
          </w:p>
        </w:tc>
        <w:tc>
          <w:tcPr>
            <w:tcW w:w="2892" w:type="dxa"/>
            <w:vAlign w:val="center"/>
          </w:tcPr>
          <w:p w:rsidR="00616A73" w:rsidRPr="004C2780" w:rsidRDefault="00616A73" w:rsidP="002404D1">
            <w:pPr>
              <w:rPr>
                <w:highlight w:val="yellow"/>
              </w:rPr>
            </w:pPr>
            <w:r w:rsidRPr="004C2780">
              <w:t>Kamu Kurum ve Kuruluşları ile diğer sektörlerde istihdam edilen işçilerin mesleki, sayısının kontrolünü yapmak</w:t>
            </w:r>
          </w:p>
        </w:tc>
        <w:tc>
          <w:tcPr>
            <w:tcW w:w="2892" w:type="dxa"/>
            <w:gridSpan w:val="2"/>
            <w:vAlign w:val="center"/>
          </w:tcPr>
          <w:p w:rsidR="00616A73" w:rsidRPr="004C2780" w:rsidRDefault="00616A73" w:rsidP="002404D1">
            <w:pPr>
              <w:jc w:val="center"/>
            </w:pPr>
            <w:r w:rsidRPr="004C2780">
              <w:t>Ayda 1</w:t>
            </w:r>
          </w:p>
        </w:tc>
        <w:tc>
          <w:tcPr>
            <w:tcW w:w="2892" w:type="dxa"/>
            <w:vAlign w:val="center"/>
          </w:tcPr>
          <w:p w:rsidR="00616A73" w:rsidRPr="004C2780" w:rsidRDefault="00616A73" w:rsidP="002404D1">
            <w:pPr>
              <w:jc w:val="center"/>
            </w:pPr>
            <w:r w:rsidRPr="004C2780">
              <w:t>Türkiye İş Kurumu</w:t>
            </w:r>
          </w:p>
        </w:tc>
        <w:tc>
          <w:tcPr>
            <w:tcW w:w="2575" w:type="dxa"/>
            <w:vAlign w:val="center"/>
          </w:tcPr>
          <w:p w:rsidR="00616A73" w:rsidRPr="004C2780" w:rsidRDefault="00616A73" w:rsidP="002404D1">
            <w:r w:rsidRPr="004C2780">
              <w:t>4904 sayılı Türkiye İş Kurumu Kanununun 21. Maddesi</w:t>
            </w:r>
          </w:p>
        </w:tc>
      </w:tr>
      <w:tr w:rsidR="00616A73" w:rsidRPr="00C73429" w:rsidTr="002404D1">
        <w:trPr>
          <w:trHeight w:val="565"/>
        </w:trPr>
        <w:tc>
          <w:tcPr>
            <w:tcW w:w="2891" w:type="dxa"/>
            <w:vAlign w:val="center"/>
          </w:tcPr>
          <w:p w:rsidR="00616A73" w:rsidRPr="004C2780" w:rsidRDefault="00616A73" w:rsidP="002404D1">
            <w:r w:rsidRPr="004C2780">
              <w:t>Üç Aylık Tüketim Çıkış Raporu</w:t>
            </w:r>
          </w:p>
        </w:tc>
        <w:tc>
          <w:tcPr>
            <w:tcW w:w="2892" w:type="dxa"/>
            <w:vAlign w:val="center"/>
          </w:tcPr>
          <w:p w:rsidR="00616A73" w:rsidRPr="004C2780" w:rsidRDefault="00616A73" w:rsidP="002404D1">
            <w:r w:rsidRPr="004C2780">
              <w:t>Ambardaki tüketim malzemelerinin giriş-çıkışını kontrol etmek</w:t>
            </w:r>
          </w:p>
        </w:tc>
        <w:tc>
          <w:tcPr>
            <w:tcW w:w="2892" w:type="dxa"/>
            <w:gridSpan w:val="2"/>
            <w:vAlign w:val="center"/>
          </w:tcPr>
          <w:p w:rsidR="00616A73" w:rsidRPr="004C2780" w:rsidRDefault="00616A73" w:rsidP="002404D1">
            <w:pPr>
              <w:jc w:val="center"/>
            </w:pPr>
            <w:r w:rsidRPr="004C2780">
              <w:t>3 ayda 1</w:t>
            </w:r>
          </w:p>
        </w:tc>
        <w:tc>
          <w:tcPr>
            <w:tcW w:w="2892" w:type="dxa"/>
            <w:vAlign w:val="center"/>
          </w:tcPr>
          <w:p w:rsidR="00616A73" w:rsidRPr="004C2780" w:rsidRDefault="00616A73" w:rsidP="002404D1">
            <w:pPr>
              <w:jc w:val="center"/>
            </w:pPr>
            <w:r w:rsidRPr="004C2780">
              <w:t>Defterdarlık</w:t>
            </w:r>
          </w:p>
          <w:p w:rsidR="00616A73" w:rsidRPr="004C2780" w:rsidRDefault="00616A73" w:rsidP="002404D1">
            <w:pPr>
              <w:jc w:val="center"/>
            </w:pPr>
            <w:r w:rsidRPr="004C2780">
              <w:t>(Muhasebe Müdürlüğü)</w:t>
            </w:r>
          </w:p>
        </w:tc>
        <w:tc>
          <w:tcPr>
            <w:tcW w:w="2575" w:type="dxa"/>
            <w:vAlign w:val="center"/>
          </w:tcPr>
          <w:p w:rsidR="00616A73" w:rsidRPr="004C2780" w:rsidRDefault="00616A73" w:rsidP="002404D1">
            <w:r w:rsidRPr="004C2780">
              <w:t>Taşınır Mal Yönetmeliği 27. Madde</w:t>
            </w:r>
          </w:p>
        </w:tc>
      </w:tr>
      <w:tr w:rsidR="00616A73" w:rsidRPr="00C73429" w:rsidTr="002404D1">
        <w:trPr>
          <w:trHeight w:val="534"/>
        </w:trPr>
        <w:tc>
          <w:tcPr>
            <w:tcW w:w="2891" w:type="dxa"/>
            <w:vAlign w:val="center"/>
          </w:tcPr>
          <w:p w:rsidR="00616A73" w:rsidRPr="004C2780" w:rsidRDefault="00616A73" w:rsidP="002404D1">
            <w:r w:rsidRPr="004C2780">
              <w:t>Harcama Birimi Taşınır Yönetim Hesabı Cetveli</w:t>
            </w:r>
          </w:p>
        </w:tc>
        <w:tc>
          <w:tcPr>
            <w:tcW w:w="2892" w:type="dxa"/>
            <w:vAlign w:val="center"/>
          </w:tcPr>
          <w:p w:rsidR="00616A73" w:rsidRPr="004C2780" w:rsidRDefault="00616A73" w:rsidP="002404D1">
            <w:r w:rsidRPr="004C2780">
              <w:t xml:space="preserve">Harcama biriminin </w:t>
            </w:r>
            <w:proofErr w:type="gramStart"/>
            <w:r w:rsidRPr="004C2780">
              <w:t>yıl sonu</w:t>
            </w:r>
            <w:proofErr w:type="gramEnd"/>
            <w:r w:rsidRPr="004C2780">
              <w:t xml:space="preserve"> hesaplarının bildirilmesi</w:t>
            </w:r>
          </w:p>
        </w:tc>
        <w:tc>
          <w:tcPr>
            <w:tcW w:w="2892" w:type="dxa"/>
            <w:gridSpan w:val="2"/>
            <w:vAlign w:val="center"/>
          </w:tcPr>
          <w:p w:rsidR="00616A73" w:rsidRPr="004C2780" w:rsidRDefault="00616A73" w:rsidP="002404D1">
            <w:pPr>
              <w:jc w:val="center"/>
            </w:pPr>
            <w:r w:rsidRPr="004C2780">
              <w:t>Yılda 1</w:t>
            </w:r>
          </w:p>
        </w:tc>
        <w:tc>
          <w:tcPr>
            <w:tcW w:w="2892" w:type="dxa"/>
            <w:vAlign w:val="center"/>
          </w:tcPr>
          <w:p w:rsidR="00616A73" w:rsidRPr="004C2780" w:rsidRDefault="00616A73" w:rsidP="002404D1">
            <w:pPr>
              <w:jc w:val="center"/>
            </w:pPr>
            <w:r w:rsidRPr="004C2780">
              <w:t xml:space="preserve">Defterdarlık </w:t>
            </w:r>
          </w:p>
          <w:p w:rsidR="00616A73" w:rsidRPr="004C2780" w:rsidRDefault="00616A73" w:rsidP="002404D1">
            <w:pPr>
              <w:jc w:val="center"/>
            </w:pPr>
            <w:r w:rsidRPr="004C2780">
              <w:t>(Muhasebe Müdürlüğü)</w:t>
            </w:r>
          </w:p>
        </w:tc>
        <w:tc>
          <w:tcPr>
            <w:tcW w:w="2575" w:type="dxa"/>
            <w:vAlign w:val="center"/>
          </w:tcPr>
          <w:p w:rsidR="00616A73" w:rsidRPr="004C2780" w:rsidRDefault="00616A73" w:rsidP="002404D1">
            <w:r w:rsidRPr="004C2780">
              <w:t>Taşınır Mal Yönetmeliği 32. Madde</w:t>
            </w:r>
          </w:p>
        </w:tc>
      </w:tr>
      <w:tr w:rsidR="00616A73" w:rsidRPr="00C73429" w:rsidTr="002404D1">
        <w:trPr>
          <w:trHeight w:val="565"/>
        </w:trPr>
        <w:tc>
          <w:tcPr>
            <w:tcW w:w="2891" w:type="dxa"/>
            <w:vAlign w:val="center"/>
          </w:tcPr>
          <w:p w:rsidR="00616A73" w:rsidRPr="004C2780" w:rsidRDefault="00616A73" w:rsidP="002404D1">
            <w:r w:rsidRPr="004C2780">
              <w:t>İl Müdürlükleri</w:t>
            </w:r>
            <w:r w:rsidRPr="004C2780">
              <w:rPr>
                <w:rFonts w:cs="Sakkal Majalla"/>
              </w:rPr>
              <w:t xml:space="preserve"> Faaliyet İzleme ve Raporlama</w:t>
            </w:r>
          </w:p>
        </w:tc>
        <w:tc>
          <w:tcPr>
            <w:tcW w:w="2892" w:type="dxa"/>
            <w:vAlign w:val="center"/>
          </w:tcPr>
          <w:p w:rsidR="00616A73" w:rsidRPr="004C2780" w:rsidRDefault="00616A73" w:rsidP="002404D1">
            <w:r w:rsidRPr="004C2780">
              <w:t>İl Müdürlüğü faaliyetleri ile ilgili düzenli bilgi akışının sağlanması</w:t>
            </w:r>
          </w:p>
        </w:tc>
        <w:tc>
          <w:tcPr>
            <w:tcW w:w="2892" w:type="dxa"/>
            <w:gridSpan w:val="2"/>
            <w:vAlign w:val="center"/>
          </w:tcPr>
          <w:p w:rsidR="00616A73" w:rsidRPr="004C2780" w:rsidRDefault="00616A73" w:rsidP="002404D1">
            <w:pPr>
              <w:jc w:val="center"/>
            </w:pPr>
            <w:r w:rsidRPr="004C2780">
              <w:t>Ayda 1</w:t>
            </w:r>
          </w:p>
        </w:tc>
        <w:tc>
          <w:tcPr>
            <w:tcW w:w="2892" w:type="dxa"/>
            <w:vAlign w:val="center"/>
          </w:tcPr>
          <w:p w:rsidR="00616A73" w:rsidRPr="004C2780" w:rsidRDefault="00616A73" w:rsidP="002404D1">
            <w:pPr>
              <w:jc w:val="center"/>
            </w:pPr>
            <w:r w:rsidRPr="004C2780">
              <w:t>Müsteşarlık</w:t>
            </w:r>
          </w:p>
        </w:tc>
        <w:tc>
          <w:tcPr>
            <w:tcW w:w="2575" w:type="dxa"/>
            <w:vAlign w:val="center"/>
          </w:tcPr>
          <w:p w:rsidR="00616A73" w:rsidRPr="004C2780" w:rsidRDefault="00616A73" w:rsidP="002404D1">
            <w:pPr>
              <w:jc w:val="center"/>
            </w:pPr>
            <w:proofErr w:type="spellStart"/>
            <w:r w:rsidRPr="004C2780">
              <w:t>Prosedürel</w:t>
            </w:r>
            <w:proofErr w:type="spellEnd"/>
          </w:p>
        </w:tc>
      </w:tr>
      <w:tr w:rsidR="00616A73" w:rsidRPr="00C73429" w:rsidTr="002404D1">
        <w:trPr>
          <w:trHeight w:val="565"/>
        </w:trPr>
        <w:tc>
          <w:tcPr>
            <w:tcW w:w="2891" w:type="dxa"/>
            <w:vAlign w:val="center"/>
          </w:tcPr>
          <w:p w:rsidR="00616A73" w:rsidRPr="004C2780" w:rsidRDefault="00616A73" w:rsidP="002404D1">
            <w:r w:rsidRPr="004C2780">
              <w:t>Brifing dosyası</w:t>
            </w:r>
          </w:p>
        </w:tc>
        <w:tc>
          <w:tcPr>
            <w:tcW w:w="2892" w:type="dxa"/>
            <w:vAlign w:val="center"/>
          </w:tcPr>
          <w:p w:rsidR="00616A73" w:rsidRPr="004C2780" w:rsidRDefault="00616A73" w:rsidP="002404D1">
            <w:r w:rsidRPr="004C2780">
              <w:t>Çalışmalarda kullanılmak üzere</w:t>
            </w:r>
          </w:p>
        </w:tc>
        <w:tc>
          <w:tcPr>
            <w:tcW w:w="2892" w:type="dxa"/>
            <w:gridSpan w:val="2"/>
            <w:vAlign w:val="center"/>
          </w:tcPr>
          <w:p w:rsidR="00616A73" w:rsidRPr="004C2780" w:rsidRDefault="00616A73" w:rsidP="002404D1">
            <w:pPr>
              <w:jc w:val="center"/>
            </w:pPr>
            <w:r w:rsidRPr="004C2780">
              <w:t>Talep üzerine</w:t>
            </w:r>
          </w:p>
        </w:tc>
        <w:tc>
          <w:tcPr>
            <w:tcW w:w="2892" w:type="dxa"/>
            <w:vAlign w:val="center"/>
          </w:tcPr>
          <w:p w:rsidR="00616A73" w:rsidRPr="004C2780" w:rsidRDefault="00616A73" w:rsidP="002404D1">
            <w:pPr>
              <w:jc w:val="center"/>
            </w:pPr>
            <w:r w:rsidRPr="004C2780">
              <w:t>Üst Makam</w:t>
            </w:r>
          </w:p>
        </w:tc>
        <w:tc>
          <w:tcPr>
            <w:tcW w:w="2575" w:type="dxa"/>
            <w:vAlign w:val="center"/>
          </w:tcPr>
          <w:p w:rsidR="00616A73" w:rsidRPr="004C2780" w:rsidRDefault="00616A73" w:rsidP="002404D1">
            <w:pPr>
              <w:jc w:val="center"/>
            </w:pPr>
            <w:proofErr w:type="spellStart"/>
            <w:r w:rsidRPr="004C2780">
              <w:t>Prosedürel</w:t>
            </w:r>
            <w:proofErr w:type="spellEnd"/>
          </w:p>
        </w:tc>
      </w:tr>
      <w:tr w:rsidR="00616A73" w:rsidRPr="00402885" w:rsidTr="002404D1">
        <w:trPr>
          <w:trHeight w:val="565"/>
        </w:trPr>
        <w:tc>
          <w:tcPr>
            <w:tcW w:w="2891" w:type="dxa"/>
          </w:tcPr>
          <w:p w:rsidR="00616A73" w:rsidRPr="004C2780" w:rsidRDefault="00616A73" w:rsidP="002404D1"/>
          <w:p w:rsidR="00616A73" w:rsidRPr="004C2780" w:rsidRDefault="00616A73" w:rsidP="002404D1"/>
          <w:p w:rsidR="00616A73" w:rsidRPr="004C2780" w:rsidRDefault="00616A73" w:rsidP="002404D1">
            <w:r w:rsidRPr="004C2780">
              <w:t>Sistem Performans Raporu</w:t>
            </w:r>
          </w:p>
        </w:tc>
        <w:tc>
          <w:tcPr>
            <w:tcW w:w="2892" w:type="dxa"/>
          </w:tcPr>
          <w:p w:rsidR="00616A73" w:rsidRPr="004C2780" w:rsidRDefault="00616A73" w:rsidP="002404D1">
            <w:r w:rsidRPr="004C2780">
              <w:t>Kalite yönetim sistemi ile ilgili yürütülen faaliyetleri özetleyerek yönetimin gözden geçirme toplantısı öncesi üst yönetimi bilgilendirmek</w:t>
            </w:r>
          </w:p>
        </w:tc>
        <w:tc>
          <w:tcPr>
            <w:tcW w:w="2892" w:type="dxa"/>
            <w:gridSpan w:val="2"/>
          </w:tcPr>
          <w:p w:rsidR="00616A73" w:rsidRPr="004C2780" w:rsidRDefault="00616A73" w:rsidP="002404D1">
            <w:pPr>
              <w:jc w:val="center"/>
            </w:pPr>
          </w:p>
          <w:p w:rsidR="00616A73" w:rsidRPr="004C2780" w:rsidRDefault="00616A73" w:rsidP="002404D1">
            <w:pPr>
              <w:jc w:val="center"/>
            </w:pPr>
          </w:p>
          <w:p w:rsidR="00616A73" w:rsidRPr="004C2780" w:rsidRDefault="00616A73" w:rsidP="002404D1">
            <w:pPr>
              <w:jc w:val="center"/>
            </w:pPr>
            <w:r w:rsidRPr="004C2780">
              <w:t>Yılda 1</w:t>
            </w:r>
          </w:p>
        </w:tc>
        <w:tc>
          <w:tcPr>
            <w:tcW w:w="2892" w:type="dxa"/>
          </w:tcPr>
          <w:p w:rsidR="00616A73" w:rsidRPr="004C2780" w:rsidRDefault="00616A73" w:rsidP="002404D1">
            <w:pPr>
              <w:jc w:val="center"/>
            </w:pPr>
          </w:p>
          <w:p w:rsidR="00616A73" w:rsidRPr="004C2780" w:rsidRDefault="00616A73" w:rsidP="002404D1">
            <w:pPr>
              <w:jc w:val="center"/>
            </w:pPr>
          </w:p>
          <w:p w:rsidR="00616A73" w:rsidRPr="004C2780" w:rsidRDefault="00616A73" w:rsidP="002404D1">
            <w:pPr>
              <w:jc w:val="center"/>
            </w:pPr>
            <w:r w:rsidRPr="004C2780">
              <w:t>Üst Yönetim</w:t>
            </w:r>
          </w:p>
        </w:tc>
        <w:tc>
          <w:tcPr>
            <w:tcW w:w="2575" w:type="dxa"/>
          </w:tcPr>
          <w:p w:rsidR="00616A73" w:rsidRPr="004C2780" w:rsidRDefault="00616A73" w:rsidP="002404D1">
            <w:pPr>
              <w:jc w:val="center"/>
            </w:pPr>
          </w:p>
          <w:p w:rsidR="00616A73" w:rsidRPr="004C2780" w:rsidRDefault="00616A73" w:rsidP="002404D1">
            <w:pPr>
              <w:jc w:val="center"/>
            </w:pPr>
          </w:p>
          <w:p w:rsidR="00616A73" w:rsidRPr="004C2780" w:rsidRDefault="00616A73" w:rsidP="002404D1">
            <w:r w:rsidRPr="004C2780">
              <w:t>-Kalite El Kitabı</w:t>
            </w:r>
          </w:p>
          <w:p w:rsidR="00616A73" w:rsidRPr="004C2780" w:rsidRDefault="00616A73" w:rsidP="002404D1">
            <w:r w:rsidRPr="004C2780">
              <w:t>-Yönetimi Gözden Geçirme Prosedürü</w:t>
            </w:r>
          </w:p>
        </w:tc>
      </w:tr>
      <w:tr w:rsidR="00616A73" w:rsidRPr="00C73429" w:rsidTr="002404D1">
        <w:trPr>
          <w:trHeight w:val="565"/>
        </w:trPr>
        <w:tc>
          <w:tcPr>
            <w:tcW w:w="2891" w:type="dxa"/>
          </w:tcPr>
          <w:p w:rsidR="00616A73" w:rsidRPr="004C2780" w:rsidRDefault="00616A73" w:rsidP="002404D1"/>
          <w:p w:rsidR="00616A73" w:rsidRPr="004C2780" w:rsidRDefault="00616A73" w:rsidP="002404D1"/>
          <w:p w:rsidR="00616A73" w:rsidRPr="004C2780" w:rsidRDefault="00616A73" w:rsidP="002404D1">
            <w:r w:rsidRPr="004C2780">
              <w:t>İç Tetkik Raporu</w:t>
            </w:r>
          </w:p>
        </w:tc>
        <w:tc>
          <w:tcPr>
            <w:tcW w:w="2892" w:type="dxa"/>
          </w:tcPr>
          <w:p w:rsidR="00616A73" w:rsidRPr="004C2780" w:rsidRDefault="00616A73" w:rsidP="002404D1">
            <w:r w:rsidRPr="004C2780">
              <w:t>Kalite Sisteminin Uygunluğunu dokümantasyon ve uygulamanın etkinliğini tetkik etmek</w:t>
            </w:r>
          </w:p>
        </w:tc>
        <w:tc>
          <w:tcPr>
            <w:tcW w:w="2892" w:type="dxa"/>
            <w:gridSpan w:val="2"/>
          </w:tcPr>
          <w:p w:rsidR="00616A73" w:rsidRPr="004C2780" w:rsidRDefault="00616A73" w:rsidP="002404D1">
            <w:pPr>
              <w:jc w:val="center"/>
            </w:pPr>
          </w:p>
          <w:p w:rsidR="00616A73" w:rsidRPr="004C2780" w:rsidRDefault="00616A73" w:rsidP="002404D1">
            <w:pPr>
              <w:jc w:val="center"/>
            </w:pPr>
          </w:p>
          <w:p w:rsidR="00616A73" w:rsidRPr="004C2780" w:rsidRDefault="00616A73" w:rsidP="002404D1">
            <w:pPr>
              <w:jc w:val="center"/>
            </w:pPr>
            <w:r w:rsidRPr="004C2780">
              <w:t>Yılda 1</w:t>
            </w:r>
          </w:p>
        </w:tc>
        <w:tc>
          <w:tcPr>
            <w:tcW w:w="2892" w:type="dxa"/>
          </w:tcPr>
          <w:p w:rsidR="00616A73" w:rsidRPr="004C2780" w:rsidRDefault="00616A73" w:rsidP="002404D1">
            <w:pPr>
              <w:jc w:val="center"/>
            </w:pPr>
          </w:p>
          <w:p w:rsidR="00616A73" w:rsidRPr="004C2780" w:rsidRDefault="00616A73" w:rsidP="002404D1">
            <w:pPr>
              <w:jc w:val="center"/>
            </w:pPr>
          </w:p>
          <w:p w:rsidR="00616A73" w:rsidRPr="004C2780" w:rsidRDefault="00616A73" w:rsidP="002404D1">
            <w:pPr>
              <w:jc w:val="center"/>
            </w:pPr>
            <w:r w:rsidRPr="004C2780">
              <w:t>Kalite Yönetim Temsilcisi</w:t>
            </w:r>
          </w:p>
        </w:tc>
        <w:tc>
          <w:tcPr>
            <w:tcW w:w="2575" w:type="dxa"/>
          </w:tcPr>
          <w:p w:rsidR="00616A73" w:rsidRPr="004C2780" w:rsidRDefault="00616A73" w:rsidP="002404D1"/>
          <w:p w:rsidR="00616A73" w:rsidRPr="004C2780" w:rsidRDefault="00616A73" w:rsidP="002404D1">
            <w:r w:rsidRPr="004C2780">
              <w:t>-Kalite El Kitabı</w:t>
            </w:r>
          </w:p>
          <w:p w:rsidR="00616A73" w:rsidRPr="004C2780" w:rsidRDefault="00616A73" w:rsidP="002404D1">
            <w:r w:rsidRPr="004C2780">
              <w:t>-İç Tetkik Prosedürü</w:t>
            </w:r>
          </w:p>
        </w:tc>
      </w:tr>
      <w:tr w:rsidR="00616A73" w:rsidRPr="00C73429" w:rsidTr="002404D1">
        <w:trPr>
          <w:trHeight w:val="565"/>
        </w:trPr>
        <w:tc>
          <w:tcPr>
            <w:tcW w:w="2891" w:type="dxa"/>
          </w:tcPr>
          <w:p w:rsidR="00616A73" w:rsidRPr="004C2780" w:rsidRDefault="00616A73" w:rsidP="002404D1">
            <w:r w:rsidRPr="004C2780">
              <w:t>Süreç İzleme Planı</w:t>
            </w:r>
          </w:p>
        </w:tc>
        <w:tc>
          <w:tcPr>
            <w:tcW w:w="2892" w:type="dxa"/>
          </w:tcPr>
          <w:p w:rsidR="00616A73" w:rsidRPr="004C2780" w:rsidRDefault="00616A73" w:rsidP="002404D1">
            <w:r w:rsidRPr="004C2780">
              <w:t xml:space="preserve">Birimlerce belirlenen performans </w:t>
            </w:r>
            <w:proofErr w:type="gramStart"/>
            <w:r w:rsidRPr="004C2780">
              <w:t>kriterlerinin</w:t>
            </w:r>
            <w:proofErr w:type="gramEnd"/>
            <w:r w:rsidRPr="004C2780">
              <w:t xml:space="preserve"> tutturulup tutturulamadığının takibinin sağlanması</w:t>
            </w:r>
          </w:p>
        </w:tc>
        <w:tc>
          <w:tcPr>
            <w:tcW w:w="2892" w:type="dxa"/>
            <w:gridSpan w:val="2"/>
          </w:tcPr>
          <w:p w:rsidR="00616A73" w:rsidRPr="004C2780" w:rsidRDefault="00616A73" w:rsidP="002404D1">
            <w:pPr>
              <w:jc w:val="center"/>
            </w:pPr>
          </w:p>
          <w:p w:rsidR="00616A73" w:rsidRPr="004C2780" w:rsidRDefault="00616A73" w:rsidP="002404D1">
            <w:pPr>
              <w:jc w:val="center"/>
            </w:pPr>
            <w:r w:rsidRPr="004C2780">
              <w:t>3 ayda 1</w:t>
            </w:r>
          </w:p>
        </w:tc>
        <w:tc>
          <w:tcPr>
            <w:tcW w:w="2892" w:type="dxa"/>
          </w:tcPr>
          <w:p w:rsidR="00616A73" w:rsidRPr="004C2780" w:rsidRDefault="00616A73" w:rsidP="002404D1">
            <w:r w:rsidRPr="004C2780">
              <w:t>-Kalite Yönetim Temsilcisi</w:t>
            </w:r>
          </w:p>
          <w:p w:rsidR="00616A73" w:rsidRPr="004C2780" w:rsidRDefault="00616A73" w:rsidP="002404D1">
            <w:r w:rsidRPr="004C2780">
              <w:t>-Bakanlık Kalite Koordinatörlüğü</w:t>
            </w:r>
          </w:p>
        </w:tc>
        <w:tc>
          <w:tcPr>
            <w:tcW w:w="2575" w:type="dxa"/>
          </w:tcPr>
          <w:p w:rsidR="00616A73" w:rsidRPr="004C2780" w:rsidRDefault="00616A73" w:rsidP="002404D1"/>
          <w:p w:rsidR="00616A73" w:rsidRPr="004C2780" w:rsidRDefault="00616A73" w:rsidP="002404D1">
            <w:r w:rsidRPr="004C2780">
              <w:t>-Kalite El Kitabı</w:t>
            </w:r>
          </w:p>
          <w:p w:rsidR="00616A73" w:rsidRPr="004C2780" w:rsidRDefault="00616A73" w:rsidP="002404D1"/>
        </w:tc>
      </w:tr>
      <w:tr w:rsidR="00616A73" w:rsidRPr="00473469" w:rsidTr="002404D1">
        <w:trPr>
          <w:trHeight w:val="860"/>
        </w:trPr>
        <w:tc>
          <w:tcPr>
            <w:tcW w:w="7071" w:type="dxa"/>
            <w:gridSpan w:val="3"/>
            <w:vAlign w:val="center"/>
          </w:tcPr>
          <w:p w:rsidR="00616A73" w:rsidRPr="004C2780" w:rsidRDefault="00616A73" w:rsidP="002404D1">
            <w:pPr>
              <w:spacing w:after="240"/>
              <w:jc w:val="center"/>
              <w:rPr>
                <w:b/>
              </w:rPr>
            </w:pPr>
            <w:r w:rsidRPr="004C2780">
              <w:rPr>
                <w:b/>
              </w:rPr>
              <w:t>HAZIRLAYAN</w:t>
            </w:r>
          </w:p>
          <w:p w:rsidR="00616A73" w:rsidRPr="004C2780" w:rsidRDefault="000C66C6" w:rsidP="002404D1">
            <w:pPr>
              <w:jc w:val="center"/>
            </w:pPr>
            <w:r w:rsidRPr="004C2780">
              <w:t>Zehra ÖZKAYA</w:t>
            </w:r>
          </w:p>
          <w:p w:rsidR="00616A73" w:rsidRPr="004C2780" w:rsidRDefault="000C66C6" w:rsidP="002404D1">
            <w:pPr>
              <w:jc w:val="center"/>
            </w:pPr>
            <w:r w:rsidRPr="004C2780">
              <w:t>Şube Müdür V.</w:t>
            </w:r>
            <w:r w:rsidR="004C2780">
              <w:t xml:space="preserve"> </w:t>
            </w:r>
            <w:r w:rsidR="004C2780" w:rsidRPr="004C2780">
              <w:t>Bilgi Teknolojileri, İnsan Kaynakları ve Destek Hizmetleri Şube Müdürlüğü</w:t>
            </w:r>
          </w:p>
        </w:tc>
        <w:tc>
          <w:tcPr>
            <w:tcW w:w="7071" w:type="dxa"/>
            <w:gridSpan w:val="3"/>
            <w:vAlign w:val="center"/>
          </w:tcPr>
          <w:p w:rsidR="00616A73" w:rsidRPr="004C2780" w:rsidRDefault="00616A73" w:rsidP="002404D1">
            <w:pPr>
              <w:spacing w:after="240"/>
              <w:jc w:val="center"/>
              <w:rPr>
                <w:b/>
              </w:rPr>
            </w:pPr>
            <w:r w:rsidRPr="004C2780">
              <w:rPr>
                <w:b/>
              </w:rPr>
              <w:t>ONAYLAYAN</w:t>
            </w:r>
          </w:p>
          <w:p w:rsidR="00616A73" w:rsidRPr="004C2780" w:rsidRDefault="00616A73" w:rsidP="002404D1">
            <w:pPr>
              <w:jc w:val="center"/>
              <w:rPr>
                <w:b/>
              </w:rPr>
            </w:pPr>
            <w:r w:rsidRPr="004C2780">
              <w:t>İl Müdürü</w:t>
            </w:r>
          </w:p>
        </w:tc>
      </w:tr>
    </w:tbl>
    <w:p w:rsidR="00616A73" w:rsidRDefault="00616A73" w:rsidP="00616A73"/>
    <w:p w:rsidR="000C66C6" w:rsidRDefault="000C66C6" w:rsidP="00616A73"/>
    <w:p w:rsidR="000C66C6" w:rsidRDefault="000C66C6" w:rsidP="00616A73"/>
    <w:p w:rsidR="000C66C6" w:rsidRDefault="000C66C6" w:rsidP="00616A73"/>
    <w:p w:rsidR="000C66C6" w:rsidRDefault="000C66C6" w:rsidP="00616A73"/>
    <w:p w:rsidR="000C66C6" w:rsidRDefault="000C66C6" w:rsidP="00616A73"/>
    <w:p w:rsidR="000C66C6" w:rsidRDefault="000C66C6" w:rsidP="00616A73"/>
    <w:p w:rsidR="000C66C6" w:rsidRDefault="000C66C6" w:rsidP="00616A73"/>
    <w:p w:rsidR="000C66C6" w:rsidRDefault="000C66C6" w:rsidP="00616A73"/>
    <w:p w:rsidR="000C66C6" w:rsidRDefault="000C66C6" w:rsidP="00616A73"/>
    <w:p w:rsidR="000C66C6" w:rsidRDefault="000C66C6" w:rsidP="00616A73"/>
    <w:p w:rsidR="000C66C6" w:rsidRDefault="000C66C6" w:rsidP="00616A73"/>
    <w:p w:rsidR="000C66C6" w:rsidRDefault="000C66C6" w:rsidP="00616A73"/>
    <w:p w:rsidR="000C66C6" w:rsidRDefault="000C66C6" w:rsidP="00616A73"/>
    <w:p w:rsidR="000C66C6" w:rsidRDefault="000C66C6" w:rsidP="00616A73"/>
    <w:p w:rsidR="000C66C6" w:rsidRDefault="000C66C6" w:rsidP="00616A73"/>
    <w:p w:rsidR="000C66C6" w:rsidRDefault="000C66C6" w:rsidP="00616A73"/>
    <w:p w:rsidR="000C66C6" w:rsidRDefault="000C66C6" w:rsidP="00616A73"/>
    <w:p w:rsidR="000C66C6" w:rsidRDefault="000C66C6" w:rsidP="00616A73"/>
    <w:p w:rsidR="000C66C6" w:rsidRDefault="000C66C6" w:rsidP="00616A73"/>
    <w:p w:rsidR="000C66C6" w:rsidRDefault="000C66C6" w:rsidP="00616A73"/>
    <w:p w:rsidR="000C66C6" w:rsidRDefault="000C66C6" w:rsidP="00616A73"/>
    <w:p w:rsidR="000C66C6" w:rsidRDefault="000C66C6" w:rsidP="00616A73"/>
    <w:tbl>
      <w:tblPr>
        <w:tblStyle w:val="TabloKlavuzu"/>
        <w:tblW w:w="14142" w:type="dxa"/>
        <w:tblLook w:val="04A0" w:firstRow="1" w:lastRow="0" w:firstColumn="1" w:lastColumn="0" w:noHBand="0" w:noVBand="1"/>
      </w:tblPr>
      <w:tblGrid>
        <w:gridCol w:w="2891"/>
        <w:gridCol w:w="2892"/>
        <w:gridCol w:w="1288"/>
        <w:gridCol w:w="1604"/>
        <w:gridCol w:w="2892"/>
        <w:gridCol w:w="2575"/>
      </w:tblGrid>
      <w:tr w:rsidR="002A387A" w:rsidRPr="00C73429" w:rsidTr="005936EF">
        <w:trPr>
          <w:trHeight w:val="1275"/>
        </w:trPr>
        <w:tc>
          <w:tcPr>
            <w:tcW w:w="2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87A" w:rsidRPr="00C73429" w:rsidRDefault="002A387A" w:rsidP="005936EF">
            <w:pPr>
              <w:rPr>
                <w:sz w:val="28"/>
                <w:szCs w:val="28"/>
              </w:rPr>
            </w:pPr>
            <w:r w:rsidRPr="00C73429">
              <w:rPr>
                <w:noProof/>
                <w:sz w:val="28"/>
                <w:szCs w:val="28"/>
                <w:lang w:eastAsia="tr-TR"/>
              </w:rPr>
              <w:drawing>
                <wp:anchor distT="0" distB="0" distL="114300" distR="114300" simplePos="0" relativeHeight="251671552" behindDoc="1" locked="0" layoutInCell="1" allowOverlap="1" wp14:anchorId="12ADFF0E" wp14:editId="381E83A5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160655</wp:posOffset>
                  </wp:positionV>
                  <wp:extent cx="1343025" cy="571500"/>
                  <wp:effectExtent l="0" t="0" r="9525" b="0"/>
                  <wp:wrapNone/>
                  <wp:docPr id="6" name="Resim 5" descr="C:\Users\yefendioglu\Desktop\çevre yen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5" descr="C:\Users\yefendioglu\Desktop\çevre yen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87A" w:rsidRPr="00C73429" w:rsidRDefault="002A387A" w:rsidP="005936E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73429">
              <w:rPr>
                <w:rFonts w:cs="Times New Roman"/>
                <w:b/>
                <w:sz w:val="28"/>
                <w:szCs w:val="28"/>
              </w:rPr>
              <w:t>RAPOR TESPİT TABLOSU FORMU</w:t>
            </w:r>
          </w:p>
        </w:tc>
      </w:tr>
      <w:tr w:rsidR="002A387A" w:rsidRPr="00C73429" w:rsidTr="005936EF">
        <w:trPr>
          <w:trHeight w:val="229"/>
        </w:trPr>
        <w:tc>
          <w:tcPr>
            <w:tcW w:w="289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387A" w:rsidRPr="00C73429" w:rsidRDefault="002A387A" w:rsidP="005936EF">
            <w:pPr>
              <w:rPr>
                <w:b/>
              </w:rPr>
            </w:pP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387A" w:rsidRPr="00C73429" w:rsidRDefault="002A387A" w:rsidP="005936EF">
            <w:pPr>
              <w:rPr>
                <w:sz w:val="28"/>
                <w:szCs w:val="28"/>
              </w:rPr>
            </w:pPr>
          </w:p>
        </w:tc>
      </w:tr>
      <w:tr w:rsidR="002A387A" w:rsidRPr="00C73429" w:rsidTr="005936EF">
        <w:trPr>
          <w:trHeight w:val="439"/>
        </w:trPr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:rsidR="002A387A" w:rsidRPr="00C73429" w:rsidRDefault="002A387A" w:rsidP="005936EF">
            <w:pPr>
              <w:rPr>
                <w:b/>
              </w:rPr>
            </w:pPr>
            <w:r>
              <w:rPr>
                <w:b/>
              </w:rPr>
              <w:t>İl Müdürlüğü</w:t>
            </w:r>
          </w:p>
        </w:tc>
        <w:tc>
          <w:tcPr>
            <w:tcW w:w="11251" w:type="dxa"/>
            <w:gridSpan w:val="5"/>
            <w:tcBorders>
              <w:top w:val="single" w:sz="4" w:space="0" w:color="auto"/>
            </w:tcBorders>
            <w:vAlign w:val="center"/>
          </w:tcPr>
          <w:p w:rsidR="002A387A" w:rsidRPr="00C73429" w:rsidRDefault="002A387A" w:rsidP="00593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Çorum Çevre Ve Şehircilik İl Müdürlüğü</w:t>
            </w:r>
          </w:p>
        </w:tc>
      </w:tr>
      <w:tr w:rsidR="002A387A" w:rsidRPr="00C73429" w:rsidTr="005936EF">
        <w:trPr>
          <w:trHeight w:val="417"/>
        </w:trPr>
        <w:tc>
          <w:tcPr>
            <w:tcW w:w="2891" w:type="dxa"/>
            <w:vAlign w:val="center"/>
          </w:tcPr>
          <w:p w:rsidR="002A387A" w:rsidRPr="00C73429" w:rsidRDefault="002A387A" w:rsidP="005936EF">
            <w:pPr>
              <w:rPr>
                <w:b/>
              </w:rPr>
            </w:pPr>
            <w:r>
              <w:rPr>
                <w:b/>
              </w:rPr>
              <w:t>Şube Müdürlüğü</w:t>
            </w:r>
          </w:p>
        </w:tc>
        <w:tc>
          <w:tcPr>
            <w:tcW w:w="11251" w:type="dxa"/>
            <w:gridSpan w:val="5"/>
            <w:vAlign w:val="center"/>
          </w:tcPr>
          <w:p w:rsidR="002A387A" w:rsidRPr="00C73429" w:rsidRDefault="002A387A" w:rsidP="00593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İmar ve Planlamadan Sorumlu Şube Müdürlüğü</w:t>
            </w:r>
          </w:p>
        </w:tc>
      </w:tr>
      <w:tr w:rsidR="002A387A" w:rsidRPr="00C73429" w:rsidTr="005936EF">
        <w:trPr>
          <w:trHeight w:val="565"/>
        </w:trPr>
        <w:tc>
          <w:tcPr>
            <w:tcW w:w="2891" w:type="dxa"/>
            <w:vAlign w:val="center"/>
          </w:tcPr>
          <w:p w:rsidR="002A387A" w:rsidRPr="003935C8" w:rsidRDefault="002A387A" w:rsidP="005936EF">
            <w:pPr>
              <w:jc w:val="center"/>
              <w:rPr>
                <w:rFonts w:cs="Times New Roman"/>
                <w:b/>
              </w:rPr>
            </w:pPr>
            <w:r w:rsidRPr="003935C8">
              <w:rPr>
                <w:rFonts w:cs="Times New Roman"/>
                <w:b/>
              </w:rPr>
              <w:t>RAPOR ADI</w:t>
            </w:r>
          </w:p>
        </w:tc>
        <w:tc>
          <w:tcPr>
            <w:tcW w:w="2892" w:type="dxa"/>
            <w:vAlign w:val="center"/>
          </w:tcPr>
          <w:p w:rsidR="002A387A" w:rsidRPr="003935C8" w:rsidRDefault="002A387A" w:rsidP="005936EF">
            <w:pPr>
              <w:jc w:val="center"/>
              <w:rPr>
                <w:rFonts w:cs="Times New Roman"/>
                <w:b/>
              </w:rPr>
            </w:pPr>
            <w:r w:rsidRPr="003935C8">
              <w:rPr>
                <w:rFonts w:cs="Times New Roman"/>
                <w:b/>
              </w:rPr>
              <w:t>AMACI</w:t>
            </w:r>
          </w:p>
        </w:tc>
        <w:tc>
          <w:tcPr>
            <w:tcW w:w="2892" w:type="dxa"/>
            <w:gridSpan w:val="2"/>
            <w:vAlign w:val="center"/>
          </w:tcPr>
          <w:p w:rsidR="002A387A" w:rsidRPr="003935C8" w:rsidRDefault="002A387A" w:rsidP="005936EF">
            <w:pPr>
              <w:jc w:val="center"/>
              <w:rPr>
                <w:rFonts w:cs="Times New Roman"/>
                <w:b/>
              </w:rPr>
            </w:pPr>
            <w:r w:rsidRPr="003935C8">
              <w:rPr>
                <w:rFonts w:cs="Times New Roman"/>
                <w:b/>
              </w:rPr>
              <w:t>TARİHİ/SIKLIĞI</w:t>
            </w:r>
          </w:p>
        </w:tc>
        <w:tc>
          <w:tcPr>
            <w:tcW w:w="2892" w:type="dxa"/>
            <w:vAlign w:val="center"/>
          </w:tcPr>
          <w:p w:rsidR="002A387A" w:rsidRPr="003935C8" w:rsidRDefault="002A387A" w:rsidP="005936EF">
            <w:pPr>
              <w:jc w:val="center"/>
              <w:rPr>
                <w:rFonts w:cs="Times New Roman"/>
                <w:b/>
              </w:rPr>
            </w:pPr>
            <w:r w:rsidRPr="003935C8">
              <w:rPr>
                <w:rFonts w:cs="Times New Roman"/>
                <w:b/>
              </w:rPr>
              <w:t>KİME RAPORLANDIĞI</w:t>
            </w:r>
          </w:p>
        </w:tc>
        <w:tc>
          <w:tcPr>
            <w:tcW w:w="2575" w:type="dxa"/>
            <w:vAlign w:val="center"/>
          </w:tcPr>
          <w:p w:rsidR="002A387A" w:rsidRPr="003935C8" w:rsidRDefault="002A387A" w:rsidP="005936EF">
            <w:pPr>
              <w:jc w:val="center"/>
              <w:rPr>
                <w:rFonts w:cs="Times New Roman"/>
                <w:b/>
              </w:rPr>
            </w:pPr>
            <w:r w:rsidRPr="003935C8">
              <w:rPr>
                <w:rFonts w:cs="Times New Roman"/>
                <w:b/>
              </w:rPr>
              <w:t>DAYANAĞI</w:t>
            </w:r>
          </w:p>
          <w:p w:rsidR="002A387A" w:rsidRPr="003935C8" w:rsidRDefault="002A387A" w:rsidP="005936EF">
            <w:pPr>
              <w:jc w:val="center"/>
              <w:rPr>
                <w:rFonts w:cs="Times New Roman"/>
                <w:b/>
              </w:rPr>
            </w:pPr>
            <w:r w:rsidRPr="003935C8">
              <w:rPr>
                <w:rFonts w:cs="Times New Roman"/>
                <w:b/>
              </w:rPr>
              <w:t>(Mevzuat/Prosedür)</w:t>
            </w:r>
          </w:p>
        </w:tc>
      </w:tr>
      <w:tr w:rsidR="002A387A" w:rsidRPr="00C73429" w:rsidTr="005936EF">
        <w:trPr>
          <w:trHeight w:val="534"/>
        </w:trPr>
        <w:tc>
          <w:tcPr>
            <w:tcW w:w="2891" w:type="dxa"/>
            <w:vAlign w:val="center"/>
          </w:tcPr>
          <w:p w:rsidR="002A387A" w:rsidRPr="003935C8" w:rsidRDefault="002A387A" w:rsidP="005936EF">
            <w:r w:rsidRPr="003935C8">
              <w:t>Müdürlüğümüzce onaylanan İmar Planına Esas Jeolojik-</w:t>
            </w:r>
            <w:proofErr w:type="spellStart"/>
            <w:r w:rsidRPr="003935C8">
              <w:t>Jeoteknik</w:t>
            </w:r>
            <w:proofErr w:type="spellEnd"/>
            <w:r w:rsidRPr="003935C8">
              <w:t xml:space="preserve"> Etüt Raporlarının Değerlendirme Raporu</w:t>
            </w:r>
          </w:p>
        </w:tc>
        <w:tc>
          <w:tcPr>
            <w:tcW w:w="2892" w:type="dxa"/>
            <w:vAlign w:val="center"/>
          </w:tcPr>
          <w:p w:rsidR="002A387A" w:rsidRPr="003935C8" w:rsidRDefault="002A387A" w:rsidP="005936EF">
            <w:r w:rsidRPr="003935C8">
              <w:t>Çalışmalar ile ilgili istatistiksel veri bankası oluşturulması</w:t>
            </w:r>
          </w:p>
        </w:tc>
        <w:tc>
          <w:tcPr>
            <w:tcW w:w="2892" w:type="dxa"/>
            <w:gridSpan w:val="2"/>
            <w:vAlign w:val="center"/>
          </w:tcPr>
          <w:p w:rsidR="002A387A" w:rsidRPr="003935C8" w:rsidRDefault="002A387A" w:rsidP="005936EF">
            <w:pPr>
              <w:jc w:val="center"/>
            </w:pPr>
            <w:r w:rsidRPr="003935C8">
              <w:t>6 ayda 1</w:t>
            </w:r>
          </w:p>
        </w:tc>
        <w:tc>
          <w:tcPr>
            <w:tcW w:w="2892" w:type="dxa"/>
            <w:vAlign w:val="center"/>
          </w:tcPr>
          <w:p w:rsidR="002A387A" w:rsidRPr="003935C8" w:rsidRDefault="002A387A" w:rsidP="005936EF">
            <w:pPr>
              <w:jc w:val="center"/>
            </w:pPr>
            <w:r w:rsidRPr="003935C8">
              <w:t>İl Müdürü</w:t>
            </w:r>
          </w:p>
        </w:tc>
        <w:tc>
          <w:tcPr>
            <w:tcW w:w="2575" w:type="dxa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86"/>
            </w:tblGrid>
            <w:tr w:rsidR="002A387A" w:rsidRPr="003935C8" w:rsidTr="005936EF">
              <w:trPr>
                <w:trHeight w:val="379"/>
                <w:jc w:val="center"/>
              </w:trPr>
              <w:tc>
                <w:tcPr>
                  <w:tcW w:w="0" w:type="auto"/>
                </w:tcPr>
                <w:p w:rsidR="002A387A" w:rsidRPr="003935C8" w:rsidRDefault="002A387A" w:rsidP="005936EF">
                  <w:pPr>
                    <w:pStyle w:val="Default"/>
                    <w:rPr>
                      <w:sz w:val="22"/>
                      <w:szCs w:val="22"/>
                    </w:rPr>
                  </w:pPr>
                  <w:proofErr w:type="spellStart"/>
                  <w:r w:rsidRPr="003935C8">
                    <w:rPr>
                      <w:sz w:val="22"/>
                      <w:szCs w:val="22"/>
                    </w:rPr>
                    <w:t>Prosedürel</w:t>
                  </w:r>
                  <w:proofErr w:type="spellEnd"/>
                </w:p>
              </w:tc>
            </w:tr>
          </w:tbl>
          <w:p w:rsidR="002A387A" w:rsidRPr="003935C8" w:rsidRDefault="002A387A" w:rsidP="005936EF">
            <w:pPr>
              <w:jc w:val="center"/>
            </w:pPr>
          </w:p>
        </w:tc>
      </w:tr>
      <w:tr w:rsidR="002A387A" w:rsidRPr="00473469" w:rsidTr="005936EF">
        <w:trPr>
          <w:trHeight w:val="860"/>
        </w:trPr>
        <w:tc>
          <w:tcPr>
            <w:tcW w:w="7071" w:type="dxa"/>
            <w:gridSpan w:val="3"/>
            <w:vAlign w:val="center"/>
          </w:tcPr>
          <w:p w:rsidR="002A387A" w:rsidRPr="003935C8" w:rsidRDefault="002A387A" w:rsidP="005936EF">
            <w:pPr>
              <w:spacing w:after="240"/>
              <w:jc w:val="center"/>
              <w:rPr>
                <w:b/>
              </w:rPr>
            </w:pPr>
            <w:r w:rsidRPr="003935C8">
              <w:rPr>
                <w:b/>
              </w:rPr>
              <w:t>HAZIRLAYAN</w:t>
            </w:r>
          </w:p>
          <w:p w:rsidR="002A387A" w:rsidRPr="003935C8" w:rsidRDefault="003935C8" w:rsidP="00A35FC2">
            <w:pPr>
              <w:pStyle w:val="AralkYok"/>
              <w:jc w:val="center"/>
            </w:pPr>
            <w:r w:rsidRPr="003935C8">
              <w:t>İmar ve Planlamadan Sorumlu Şube Müdürlüğü</w:t>
            </w:r>
          </w:p>
        </w:tc>
        <w:tc>
          <w:tcPr>
            <w:tcW w:w="7071" w:type="dxa"/>
            <w:gridSpan w:val="3"/>
            <w:vAlign w:val="center"/>
          </w:tcPr>
          <w:p w:rsidR="002A387A" w:rsidRPr="003935C8" w:rsidRDefault="002A387A" w:rsidP="005936EF">
            <w:pPr>
              <w:spacing w:after="240"/>
              <w:jc w:val="center"/>
              <w:rPr>
                <w:b/>
              </w:rPr>
            </w:pPr>
            <w:r w:rsidRPr="003935C8">
              <w:rPr>
                <w:b/>
              </w:rPr>
              <w:t>ONAYLAYAN</w:t>
            </w:r>
          </w:p>
          <w:p w:rsidR="002A387A" w:rsidRPr="003935C8" w:rsidRDefault="002A387A" w:rsidP="005936EF">
            <w:pPr>
              <w:jc w:val="center"/>
              <w:rPr>
                <w:b/>
              </w:rPr>
            </w:pPr>
            <w:r w:rsidRPr="003935C8">
              <w:t>İl Müdürü</w:t>
            </w:r>
          </w:p>
        </w:tc>
      </w:tr>
    </w:tbl>
    <w:p w:rsidR="002A387A" w:rsidRDefault="002A387A" w:rsidP="002A387A"/>
    <w:p w:rsidR="002A387A" w:rsidRDefault="002A387A" w:rsidP="002A387A"/>
    <w:p w:rsidR="002A387A" w:rsidRDefault="002A387A" w:rsidP="002A387A"/>
    <w:p w:rsidR="002A387A" w:rsidRDefault="002A387A" w:rsidP="002A387A"/>
    <w:p w:rsidR="002A387A" w:rsidRDefault="002A387A" w:rsidP="002A387A"/>
    <w:p w:rsidR="002A387A" w:rsidRDefault="002A387A" w:rsidP="002A387A"/>
    <w:p w:rsidR="002A387A" w:rsidRDefault="002A387A" w:rsidP="002A387A"/>
    <w:p w:rsidR="002A387A" w:rsidRDefault="002A387A" w:rsidP="002A387A"/>
    <w:p w:rsidR="003935C8" w:rsidRDefault="003935C8" w:rsidP="002A387A"/>
    <w:p w:rsidR="00A35FC2" w:rsidRDefault="00A35FC2" w:rsidP="002A387A"/>
    <w:p w:rsidR="002A387A" w:rsidRDefault="002A387A" w:rsidP="002A387A"/>
    <w:p w:rsidR="002A387A" w:rsidRDefault="002A387A" w:rsidP="002A387A"/>
    <w:p w:rsidR="002A387A" w:rsidRDefault="002A387A" w:rsidP="002A387A"/>
    <w:tbl>
      <w:tblPr>
        <w:tblStyle w:val="TabloKlavuzu"/>
        <w:tblW w:w="14142" w:type="dxa"/>
        <w:tblLook w:val="04A0" w:firstRow="1" w:lastRow="0" w:firstColumn="1" w:lastColumn="0" w:noHBand="0" w:noVBand="1"/>
      </w:tblPr>
      <w:tblGrid>
        <w:gridCol w:w="2891"/>
        <w:gridCol w:w="2892"/>
        <w:gridCol w:w="1288"/>
        <w:gridCol w:w="1604"/>
        <w:gridCol w:w="2892"/>
        <w:gridCol w:w="2575"/>
      </w:tblGrid>
      <w:tr w:rsidR="002A387A" w:rsidRPr="00C73429" w:rsidTr="005936EF">
        <w:trPr>
          <w:trHeight w:val="1275"/>
        </w:trPr>
        <w:tc>
          <w:tcPr>
            <w:tcW w:w="2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87A" w:rsidRPr="00C73429" w:rsidRDefault="002A387A" w:rsidP="005936EF">
            <w:pPr>
              <w:rPr>
                <w:sz w:val="28"/>
                <w:szCs w:val="28"/>
              </w:rPr>
            </w:pPr>
            <w:r w:rsidRPr="00C73429">
              <w:rPr>
                <w:noProof/>
                <w:sz w:val="28"/>
                <w:szCs w:val="28"/>
                <w:lang w:eastAsia="tr-TR"/>
              </w:rPr>
              <w:lastRenderedPageBreak/>
              <w:drawing>
                <wp:anchor distT="0" distB="0" distL="114300" distR="114300" simplePos="0" relativeHeight="251670528" behindDoc="1" locked="0" layoutInCell="1" allowOverlap="1" wp14:anchorId="5ECCC544" wp14:editId="70B8B564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160655</wp:posOffset>
                  </wp:positionV>
                  <wp:extent cx="1343025" cy="571500"/>
                  <wp:effectExtent l="0" t="0" r="9525" b="0"/>
                  <wp:wrapNone/>
                  <wp:docPr id="3" name="Resim 5" descr="C:\Users\yefendioglu\Desktop\çevre yen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5" descr="C:\Users\yefendioglu\Desktop\çevre yen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87A" w:rsidRPr="00C73429" w:rsidRDefault="002A387A" w:rsidP="005936E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73429">
              <w:rPr>
                <w:rFonts w:cs="Times New Roman"/>
                <w:b/>
                <w:sz w:val="28"/>
                <w:szCs w:val="28"/>
              </w:rPr>
              <w:t>RAPOR TESPİT TABLOSU FORMU</w:t>
            </w:r>
          </w:p>
        </w:tc>
      </w:tr>
      <w:tr w:rsidR="002A387A" w:rsidRPr="00C73429" w:rsidTr="005936EF">
        <w:trPr>
          <w:trHeight w:val="439"/>
        </w:trPr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:rsidR="002A387A" w:rsidRPr="00C73429" w:rsidRDefault="002A387A" w:rsidP="005936EF">
            <w:pPr>
              <w:rPr>
                <w:b/>
              </w:rPr>
            </w:pPr>
            <w:r>
              <w:rPr>
                <w:b/>
              </w:rPr>
              <w:t>İl Müdürlüğü</w:t>
            </w:r>
          </w:p>
        </w:tc>
        <w:tc>
          <w:tcPr>
            <w:tcW w:w="11251" w:type="dxa"/>
            <w:gridSpan w:val="5"/>
            <w:tcBorders>
              <w:top w:val="single" w:sz="4" w:space="0" w:color="auto"/>
            </w:tcBorders>
            <w:vAlign w:val="center"/>
          </w:tcPr>
          <w:p w:rsidR="002A387A" w:rsidRPr="00C73429" w:rsidRDefault="002A387A" w:rsidP="00593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Çorum Çevre ve Şehircilik İl Müdürlüğü</w:t>
            </w:r>
          </w:p>
        </w:tc>
      </w:tr>
      <w:tr w:rsidR="002A387A" w:rsidRPr="00C73429" w:rsidTr="005936EF">
        <w:trPr>
          <w:trHeight w:val="417"/>
        </w:trPr>
        <w:tc>
          <w:tcPr>
            <w:tcW w:w="2891" w:type="dxa"/>
            <w:vAlign w:val="center"/>
          </w:tcPr>
          <w:p w:rsidR="002A387A" w:rsidRPr="00C73429" w:rsidRDefault="002A387A" w:rsidP="005936EF">
            <w:pPr>
              <w:rPr>
                <w:b/>
              </w:rPr>
            </w:pPr>
            <w:r>
              <w:rPr>
                <w:b/>
              </w:rPr>
              <w:t>Şube Müdürlüğü</w:t>
            </w:r>
          </w:p>
        </w:tc>
        <w:tc>
          <w:tcPr>
            <w:tcW w:w="11251" w:type="dxa"/>
            <w:gridSpan w:val="5"/>
            <w:vAlign w:val="center"/>
          </w:tcPr>
          <w:p w:rsidR="002A387A" w:rsidRPr="00C73429" w:rsidRDefault="002A387A" w:rsidP="00593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Yapı Denetimi ve Yapı Malzemeleri Şube Müdürlüğü</w:t>
            </w:r>
          </w:p>
        </w:tc>
      </w:tr>
      <w:tr w:rsidR="002A387A" w:rsidRPr="00C73429" w:rsidTr="005936EF">
        <w:trPr>
          <w:trHeight w:val="565"/>
        </w:trPr>
        <w:tc>
          <w:tcPr>
            <w:tcW w:w="2891" w:type="dxa"/>
            <w:vAlign w:val="center"/>
          </w:tcPr>
          <w:p w:rsidR="002A387A" w:rsidRPr="003935C8" w:rsidRDefault="002A387A" w:rsidP="005936EF">
            <w:pPr>
              <w:jc w:val="center"/>
              <w:rPr>
                <w:rFonts w:cs="Times New Roman"/>
                <w:b/>
              </w:rPr>
            </w:pPr>
            <w:r w:rsidRPr="003935C8">
              <w:rPr>
                <w:rFonts w:cs="Times New Roman"/>
                <w:b/>
              </w:rPr>
              <w:t>RAPOR ADI</w:t>
            </w:r>
          </w:p>
        </w:tc>
        <w:tc>
          <w:tcPr>
            <w:tcW w:w="2892" w:type="dxa"/>
            <w:vAlign w:val="center"/>
          </w:tcPr>
          <w:p w:rsidR="002A387A" w:rsidRPr="003935C8" w:rsidRDefault="002A387A" w:rsidP="005936EF">
            <w:pPr>
              <w:jc w:val="center"/>
              <w:rPr>
                <w:rFonts w:cs="Times New Roman"/>
                <w:b/>
              </w:rPr>
            </w:pPr>
            <w:r w:rsidRPr="003935C8">
              <w:rPr>
                <w:rFonts w:cs="Times New Roman"/>
                <w:b/>
              </w:rPr>
              <w:t>AMACI</w:t>
            </w:r>
          </w:p>
        </w:tc>
        <w:tc>
          <w:tcPr>
            <w:tcW w:w="2892" w:type="dxa"/>
            <w:gridSpan w:val="2"/>
            <w:vAlign w:val="center"/>
          </w:tcPr>
          <w:p w:rsidR="002A387A" w:rsidRPr="003935C8" w:rsidRDefault="002A387A" w:rsidP="005936EF">
            <w:pPr>
              <w:jc w:val="center"/>
              <w:rPr>
                <w:rFonts w:cs="Times New Roman"/>
                <w:b/>
              </w:rPr>
            </w:pPr>
            <w:r w:rsidRPr="003935C8">
              <w:rPr>
                <w:rFonts w:cs="Times New Roman"/>
                <w:b/>
              </w:rPr>
              <w:t>TARİHİ /SIKLIĞI</w:t>
            </w:r>
          </w:p>
        </w:tc>
        <w:tc>
          <w:tcPr>
            <w:tcW w:w="2892" w:type="dxa"/>
            <w:vAlign w:val="center"/>
          </w:tcPr>
          <w:p w:rsidR="002A387A" w:rsidRPr="003935C8" w:rsidRDefault="002A387A" w:rsidP="005936EF">
            <w:pPr>
              <w:jc w:val="center"/>
              <w:rPr>
                <w:rFonts w:cs="Times New Roman"/>
                <w:b/>
              </w:rPr>
            </w:pPr>
            <w:r w:rsidRPr="003935C8">
              <w:rPr>
                <w:rFonts w:cs="Times New Roman"/>
                <w:b/>
              </w:rPr>
              <w:t>KİME RAPORLANDIĞI</w:t>
            </w:r>
          </w:p>
        </w:tc>
        <w:tc>
          <w:tcPr>
            <w:tcW w:w="2575" w:type="dxa"/>
            <w:vAlign w:val="center"/>
          </w:tcPr>
          <w:p w:rsidR="002A387A" w:rsidRPr="003935C8" w:rsidRDefault="002A387A" w:rsidP="005936EF">
            <w:pPr>
              <w:jc w:val="center"/>
              <w:rPr>
                <w:rFonts w:cs="Times New Roman"/>
                <w:b/>
              </w:rPr>
            </w:pPr>
            <w:r w:rsidRPr="003935C8">
              <w:rPr>
                <w:rFonts w:cs="Times New Roman"/>
                <w:b/>
              </w:rPr>
              <w:t>DAYANAĞI</w:t>
            </w:r>
          </w:p>
          <w:p w:rsidR="002A387A" w:rsidRPr="003935C8" w:rsidRDefault="002A387A" w:rsidP="005936EF">
            <w:pPr>
              <w:jc w:val="center"/>
              <w:rPr>
                <w:rFonts w:cs="Times New Roman"/>
                <w:b/>
              </w:rPr>
            </w:pPr>
            <w:r w:rsidRPr="003935C8">
              <w:rPr>
                <w:rFonts w:cs="Times New Roman"/>
                <w:b/>
              </w:rPr>
              <w:t>(Mevzuat/Prosedür)</w:t>
            </w:r>
          </w:p>
        </w:tc>
      </w:tr>
      <w:tr w:rsidR="002A387A" w:rsidRPr="00C73429" w:rsidTr="005936EF">
        <w:trPr>
          <w:trHeight w:val="534"/>
        </w:trPr>
        <w:tc>
          <w:tcPr>
            <w:tcW w:w="2891" w:type="dxa"/>
            <w:vAlign w:val="center"/>
          </w:tcPr>
          <w:p w:rsidR="002A387A" w:rsidRPr="003935C8" w:rsidRDefault="002A387A" w:rsidP="005936EF">
            <w:r w:rsidRPr="003935C8">
              <w:t>Büro ve Şantiye/ Laboratuvar Denetimleri Değerlendirme Raporu</w:t>
            </w:r>
          </w:p>
        </w:tc>
        <w:tc>
          <w:tcPr>
            <w:tcW w:w="2892" w:type="dxa"/>
            <w:vAlign w:val="center"/>
          </w:tcPr>
          <w:p w:rsidR="002A387A" w:rsidRPr="003935C8" w:rsidRDefault="002A387A" w:rsidP="005936EF">
            <w:r w:rsidRPr="003935C8">
              <w:t>Denetimin sağlam ve güvenilir veriler yardımıyla daha sağlıklı ve etkin bir şekilde gerçekleştirilmesinin sağlanması, denetimler ile ilgili istatistiksel veri bankası oluşturulması</w:t>
            </w:r>
          </w:p>
        </w:tc>
        <w:tc>
          <w:tcPr>
            <w:tcW w:w="2892" w:type="dxa"/>
            <w:gridSpan w:val="2"/>
            <w:vAlign w:val="center"/>
          </w:tcPr>
          <w:p w:rsidR="002A387A" w:rsidRPr="003935C8" w:rsidRDefault="002A387A" w:rsidP="005936EF">
            <w:pPr>
              <w:jc w:val="center"/>
            </w:pPr>
            <w:r w:rsidRPr="003935C8">
              <w:t>Yılda 1</w:t>
            </w:r>
          </w:p>
        </w:tc>
        <w:tc>
          <w:tcPr>
            <w:tcW w:w="2892" w:type="dxa"/>
            <w:vAlign w:val="center"/>
          </w:tcPr>
          <w:p w:rsidR="002A387A" w:rsidRPr="003935C8" w:rsidRDefault="002A387A" w:rsidP="005936EF">
            <w:pPr>
              <w:jc w:val="center"/>
            </w:pPr>
            <w:r w:rsidRPr="003935C8">
              <w:t>İl Müdürü</w:t>
            </w:r>
          </w:p>
        </w:tc>
        <w:tc>
          <w:tcPr>
            <w:tcW w:w="2575" w:type="dxa"/>
            <w:vAlign w:val="center"/>
          </w:tcPr>
          <w:p w:rsidR="002A387A" w:rsidRPr="003935C8" w:rsidRDefault="002A387A" w:rsidP="005936EF">
            <w:pPr>
              <w:pStyle w:val="Default"/>
              <w:rPr>
                <w:sz w:val="22"/>
                <w:szCs w:val="22"/>
              </w:rPr>
            </w:pPr>
          </w:p>
          <w:p w:rsidR="002A387A" w:rsidRPr="003935C8" w:rsidRDefault="002A387A" w:rsidP="005936EF">
            <w:pPr>
              <w:jc w:val="center"/>
            </w:pPr>
            <w:proofErr w:type="spellStart"/>
            <w:r w:rsidRPr="003935C8">
              <w:t>Prosedürel</w:t>
            </w:r>
            <w:proofErr w:type="spellEnd"/>
          </w:p>
        </w:tc>
      </w:tr>
      <w:tr w:rsidR="002A387A" w:rsidRPr="00C73429" w:rsidTr="005936EF">
        <w:trPr>
          <w:trHeight w:val="534"/>
        </w:trPr>
        <w:tc>
          <w:tcPr>
            <w:tcW w:w="2891" w:type="dxa"/>
            <w:vAlign w:val="center"/>
          </w:tcPr>
          <w:p w:rsidR="002A387A" w:rsidRPr="003935C8" w:rsidRDefault="002A387A" w:rsidP="005936EF">
            <w:r w:rsidRPr="003935C8">
              <w:t>Piyasa Gözetimi ve Denetimi Faaliyetleri Değerlendirme Raporu</w:t>
            </w:r>
          </w:p>
        </w:tc>
        <w:tc>
          <w:tcPr>
            <w:tcW w:w="2892" w:type="dxa"/>
            <w:vAlign w:val="center"/>
          </w:tcPr>
          <w:p w:rsidR="002A387A" w:rsidRPr="003935C8" w:rsidRDefault="002A387A" w:rsidP="005936EF">
            <w:r w:rsidRPr="003935C8">
              <w:t>Denetimin sağlam ve güvenilir veriler yardımıyla daha sağlıklı ve etkin bir şekilde gerçekleştirilmesinin sağlanması, denetimler ile ilgili istatistiksel veri bankası oluşturulması</w:t>
            </w:r>
          </w:p>
        </w:tc>
        <w:tc>
          <w:tcPr>
            <w:tcW w:w="2892" w:type="dxa"/>
            <w:gridSpan w:val="2"/>
            <w:vAlign w:val="center"/>
          </w:tcPr>
          <w:p w:rsidR="002A387A" w:rsidRPr="003935C8" w:rsidRDefault="002A387A" w:rsidP="005936EF">
            <w:pPr>
              <w:jc w:val="center"/>
            </w:pPr>
            <w:r w:rsidRPr="003935C8">
              <w:t>Yılda 1</w:t>
            </w:r>
          </w:p>
        </w:tc>
        <w:tc>
          <w:tcPr>
            <w:tcW w:w="2892" w:type="dxa"/>
            <w:vAlign w:val="center"/>
          </w:tcPr>
          <w:p w:rsidR="002A387A" w:rsidRPr="003935C8" w:rsidRDefault="002A387A" w:rsidP="005936EF">
            <w:pPr>
              <w:jc w:val="center"/>
            </w:pPr>
            <w:r w:rsidRPr="003935C8">
              <w:t>İl Müdürü</w:t>
            </w:r>
          </w:p>
        </w:tc>
        <w:tc>
          <w:tcPr>
            <w:tcW w:w="2575" w:type="dxa"/>
            <w:vAlign w:val="center"/>
          </w:tcPr>
          <w:p w:rsidR="002A387A" w:rsidRPr="003935C8" w:rsidRDefault="002A387A" w:rsidP="005936EF">
            <w:pPr>
              <w:jc w:val="center"/>
            </w:pPr>
            <w:proofErr w:type="spellStart"/>
            <w:r w:rsidRPr="003935C8">
              <w:t>Prosedürel</w:t>
            </w:r>
            <w:proofErr w:type="spellEnd"/>
          </w:p>
        </w:tc>
      </w:tr>
      <w:tr w:rsidR="002A387A" w:rsidRPr="00C73429" w:rsidTr="005936EF">
        <w:trPr>
          <w:trHeight w:val="860"/>
        </w:trPr>
        <w:tc>
          <w:tcPr>
            <w:tcW w:w="7071" w:type="dxa"/>
            <w:gridSpan w:val="3"/>
            <w:vAlign w:val="center"/>
          </w:tcPr>
          <w:p w:rsidR="002A387A" w:rsidRPr="003935C8" w:rsidRDefault="002A387A" w:rsidP="005936EF">
            <w:pPr>
              <w:spacing w:after="240"/>
              <w:jc w:val="center"/>
              <w:rPr>
                <w:b/>
              </w:rPr>
            </w:pPr>
            <w:r w:rsidRPr="003935C8">
              <w:rPr>
                <w:b/>
              </w:rPr>
              <w:t>HAZIRLAYAN</w:t>
            </w:r>
          </w:p>
          <w:p w:rsidR="002A387A" w:rsidRPr="003935C8" w:rsidRDefault="002A387A" w:rsidP="00FB4C98">
            <w:pPr>
              <w:jc w:val="center"/>
            </w:pPr>
            <w:r w:rsidRPr="003935C8">
              <w:t xml:space="preserve">  </w:t>
            </w:r>
            <w:r w:rsidR="003935C8" w:rsidRPr="003935C8">
              <w:t>Yapı Denetimi ve Yapı Malzemeleri Şube Müdürlüğü</w:t>
            </w:r>
          </w:p>
        </w:tc>
        <w:tc>
          <w:tcPr>
            <w:tcW w:w="7071" w:type="dxa"/>
            <w:gridSpan w:val="3"/>
            <w:vAlign w:val="center"/>
          </w:tcPr>
          <w:p w:rsidR="002A387A" w:rsidRPr="003935C8" w:rsidRDefault="002A387A" w:rsidP="005936EF">
            <w:pPr>
              <w:spacing w:after="240"/>
              <w:jc w:val="center"/>
              <w:rPr>
                <w:b/>
              </w:rPr>
            </w:pPr>
            <w:r w:rsidRPr="003935C8">
              <w:rPr>
                <w:b/>
              </w:rPr>
              <w:t>ONAYLAYAN</w:t>
            </w:r>
          </w:p>
          <w:p w:rsidR="002A387A" w:rsidRPr="003935C8" w:rsidRDefault="002A387A" w:rsidP="005936EF">
            <w:pPr>
              <w:jc w:val="center"/>
              <w:rPr>
                <w:b/>
              </w:rPr>
            </w:pPr>
            <w:r w:rsidRPr="003935C8">
              <w:t>İl Müdürü</w:t>
            </w:r>
          </w:p>
        </w:tc>
      </w:tr>
    </w:tbl>
    <w:p w:rsidR="002A387A" w:rsidRDefault="002A387A" w:rsidP="002A387A"/>
    <w:sectPr w:rsidR="002A387A" w:rsidSect="006D7E10">
      <w:footerReference w:type="default" r:id="rId10"/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7A5" w:rsidRDefault="009507A5" w:rsidP="00812ECF">
      <w:r>
        <w:separator/>
      </w:r>
    </w:p>
  </w:endnote>
  <w:endnote w:type="continuationSeparator" w:id="0">
    <w:p w:rsidR="009507A5" w:rsidRDefault="009507A5" w:rsidP="0081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A2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ECF" w:rsidRDefault="002810D9">
    <w:pPr>
      <w:pStyle w:val="Altbilgi"/>
    </w:pPr>
    <w:r>
      <w:t>KYS-FRM-122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7A5" w:rsidRDefault="009507A5" w:rsidP="00812ECF">
      <w:r>
        <w:separator/>
      </w:r>
    </w:p>
  </w:footnote>
  <w:footnote w:type="continuationSeparator" w:id="0">
    <w:p w:rsidR="009507A5" w:rsidRDefault="009507A5" w:rsidP="00812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D27F6"/>
    <w:multiLevelType w:val="hybridMultilevel"/>
    <w:tmpl w:val="AA027F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AE"/>
    <w:rsid w:val="00013535"/>
    <w:rsid w:val="00013F49"/>
    <w:rsid w:val="00026DD4"/>
    <w:rsid w:val="00030C1B"/>
    <w:rsid w:val="00036225"/>
    <w:rsid w:val="000546ED"/>
    <w:rsid w:val="00065278"/>
    <w:rsid w:val="000824F7"/>
    <w:rsid w:val="000A1747"/>
    <w:rsid w:val="000A4B83"/>
    <w:rsid w:val="000C38AD"/>
    <w:rsid w:val="000C66C6"/>
    <w:rsid w:val="001259A4"/>
    <w:rsid w:val="0015039F"/>
    <w:rsid w:val="00150857"/>
    <w:rsid w:val="001740B8"/>
    <w:rsid w:val="001757C0"/>
    <w:rsid w:val="00186F94"/>
    <w:rsid w:val="00191F3C"/>
    <w:rsid w:val="001E2388"/>
    <w:rsid w:val="001E2FD9"/>
    <w:rsid w:val="001E35BC"/>
    <w:rsid w:val="001F7065"/>
    <w:rsid w:val="002061E2"/>
    <w:rsid w:val="00215593"/>
    <w:rsid w:val="00234322"/>
    <w:rsid w:val="002810D9"/>
    <w:rsid w:val="002A387A"/>
    <w:rsid w:val="002A78D0"/>
    <w:rsid w:val="002C7969"/>
    <w:rsid w:val="002D30DD"/>
    <w:rsid w:val="002E3190"/>
    <w:rsid w:val="00307E00"/>
    <w:rsid w:val="00323AB2"/>
    <w:rsid w:val="003249E4"/>
    <w:rsid w:val="0033415A"/>
    <w:rsid w:val="00350A2B"/>
    <w:rsid w:val="00364EBD"/>
    <w:rsid w:val="00391820"/>
    <w:rsid w:val="003935C8"/>
    <w:rsid w:val="00394226"/>
    <w:rsid w:val="003A47D1"/>
    <w:rsid w:val="003B1C3D"/>
    <w:rsid w:val="003B281C"/>
    <w:rsid w:val="003D485F"/>
    <w:rsid w:val="003E4FA1"/>
    <w:rsid w:val="00423837"/>
    <w:rsid w:val="00462A85"/>
    <w:rsid w:val="00473469"/>
    <w:rsid w:val="00477DD8"/>
    <w:rsid w:val="00484D52"/>
    <w:rsid w:val="00490540"/>
    <w:rsid w:val="004917CE"/>
    <w:rsid w:val="004C2780"/>
    <w:rsid w:val="004E290D"/>
    <w:rsid w:val="004E4BD9"/>
    <w:rsid w:val="004F5173"/>
    <w:rsid w:val="004F7C2C"/>
    <w:rsid w:val="00504388"/>
    <w:rsid w:val="00504FB5"/>
    <w:rsid w:val="00531713"/>
    <w:rsid w:val="00531B8C"/>
    <w:rsid w:val="005442BD"/>
    <w:rsid w:val="005502B0"/>
    <w:rsid w:val="00577D90"/>
    <w:rsid w:val="00580F78"/>
    <w:rsid w:val="005D0A8F"/>
    <w:rsid w:val="005D31DB"/>
    <w:rsid w:val="005D33D9"/>
    <w:rsid w:val="005D7BAE"/>
    <w:rsid w:val="005E1CCC"/>
    <w:rsid w:val="005E1E9B"/>
    <w:rsid w:val="005E649B"/>
    <w:rsid w:val="005F283D"/>
    <w:rsid w:val="00616A73"/>
    <w:rsid w:val="00637C7B"/>
    <w:rsid w:val="00656AAD"/>
    <w:rsid w:val="00666FEF"/>
    <w:rsid w:val="0068697C"/>
    <w:rsid w:val="006B0E0F"/>
    <w:rsid w:val="006C2675"/>
    <w:rsid w:val="006D7E10"/>
    <w:rsid w:val="006E115F"/>
    <w:rsid w:val="006F5FE1"/>
    <w:rsid w:val="007226F4"/>
    <w:rsid w:val="0072751C"/>
    <w:rsid w:val="007336A3"/>
    <w:rsid w:val="00770642"/>
    <w:rsid w:val="00781BAB"/>
    <w:rsid w:val="00796182"/>
    <w:rsid w:val="007A27DF"/>
    <w:rsid w:val="007A2E3F"/>
    <w:rsid w:val="007B3F3E"/>
    <w:rsid w:val="007C0851"/>
    <w:rsid w:val="007E42FA"/>
    <w:rsid w:val="007F7AB6"/>
    <w:rsid w:val="00812ECF"/>
    <w:rsid w:val="0085679B"/>
    <w:rsid w:val="008632D7"/>
    <w:rsid w:val="00885016"/>
    <w:rsid w:val="008A4344"/>
    <w:rsid w:val="008B2DDC"/>
    <w:rsid w:val="008D0F9E"/>
    <w:rsid w:val="008E0AAF"/>
    <w:rsid w:val="0090700D"/>
    <w:rsid w:val="009475B4"/>
    <w:rsid w:val="009507A5"/>
    <w:rsid w:val="00974F27"/>
    <w:rsid w:val="00990D49"/>
    <w:rsid w:val="0099702B"/>
    <w:rsid w:val="009D1B91"/>
    <w:rsid w:val="009D34AF"/>
    <w:rsid w:val="00A0104D"/>
    <w:rsid w:val="00A20780"/>
    <w:rsid w:val="00A35FC2"/>
    <w:rsid w:val="00A5437D"/>
    <w:rsid w:val="00A66ABA"/>
    <w:rsid w:val="00A77DEC"/>
    <w:rsid w:val="00A90C28"/>
    <w:rsid w:val="00A9444A"/>
    <w:rsid w:val="00AA5C8C"/>
    <w:rsid w:val="00AC0337"/>
    <w:rsid w:val="00AE5401"/>
    <w:rsid w:val="00AF3447"/>
    <w:rsid w:val="00B60397"/>
    <w:rsid w:val="00B66BDF"/>
    <w:rsid w:val="00B813E2"/>
    <w:rsid w:val="00B845CB"/>
    <w:rsid w:val="00C0048C"/>
    <w:rsid w:val="00C05B34"/>
    <w:rsid w:val="00C17B3C"/>
    <w:rsid w:val="00C2179C"/>
    <w:rsid w:val="00C41641"/>
    <w:rsid w:val="00C73429"/>
    <w:rsid w:val="00C90890"/>
    <w:rsid w:val="00CA667F"/>
    <w:rsid w:val="00CD1FEB"/>
    <w:rsid w:val="00CF1713"/>
    <w:rsid w:val="00CF7104"/>
    <w:rsid w:val="00D04AA1"/>
    <w:rsid w:val="00D3040F"/>
    <w:rsid w:val="00D622BE"/>
    <w:rsid w:val="00D739A5"/>
    <w:rsid w:val="00D848B8"/>
    <w:rsid w:val="00DA6BE7"/>
    <w:rsid w:val="00DB080E"/>
    <w:rsid w:val="00DC13CA"/>
    <w:rsid w:val="00DD615A"/>
    <w:rsid w:val="00DE17CB"/>
    <w:rsid w:val="00DE5156"/>
    <w:rsid w:val="00DF0CAB"/>
    <w:rsid w:val="00DF19D9"/>
    <w:rsid w:val="00E140BB"/>
    <w:rsid w:val="00E441C3"/>
    <w:rsid w:val="00E50167"/>
    <w:rsid w:val="00E73F2B"/>
    <w:rsid w:val="00E81714"/>
    <w:rsid w:val="00EA309C"/>
    <w:rsid w:val="00EC0E9D"/>
    <w:rsid w:val="00EC29DB"/>
    <w:rsid w:val="00ED66C5"/>
    <w:rsid w:val="00F2286A"/>
    <w:rsid w:val="00F31F11"/>
    <w:rsid w:val="00F45B87"/>
    <w:rsid w:val="00F50016"/>
    <w:rsid w:val="00F62208"/>
    <w:rsid w:val="00FA647C"/>
    <w:rsid w:val="00FA69D9"/>
    <w:rsid w:val="00FB4C98"/>
    <w:rsid w:val="00FB7DB8"/>
    <w:rsid w:val="00FC4A47"/>
    <w:rsid w:val="00FF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D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D7BA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7BA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12E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12ECF"/>
  </w:style>
  <w:style w:type="paragraph" w:styleId="Altbilgi">
    <w:name w:val="footer"/>
    <w:basedOn w:val="Normal"/>
    <w:link w:val="AltbilgiChar"/>
    <w:uiPriority w:val="99"/>
    <w:unhideWhenUsed/>
    <w:rsid w:val="00812E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12ECF"/>
  </w:style>
  <w:style w:type="paragraph" w:customStyle="1" w:styleId="Default">
    <w:name w:val="Default"/>
    <w:rsid w:val="002343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191F3C"/>
    <w:pPr>
      <w:ind w:left="720"/>
      <w:contextualSpacing/>
    </w:pPr>
  </w:style>
  <w:style w:type="paragraph" w:customStyle="1" w:styleId="2-ortabaslk">
    <w:name w:val="2-ortabaslk"/>
    <w:basedOn w:val="Normal"/>
    <w:rsid w:val="00A944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A35F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D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D7BA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7BA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12E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12ECF"/>
  </w:style>
  <w:style w:type="paragraph" w:styleId="Altbilgi">
    <w:name w:val="footer"/>
    <w:basedOn w:val="Normal"/>
    <w:link w:val="AltbilgiChar"/>
    <w:uiPriority w:val="99"/>
    <w:unhideWhenUsed/>
    <w:rsid w:val="00812E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12ECF"/>
  </w:style>
  <w:style w:type="paragraph" w:customStyle="1" w:styleId="Default">
    <w:name w:val="Default"/>
    <w:rsid w:val="002343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191F3C"/>
    <w:pPr>
      <w:ind w:left="720"/>
      <w:contextualSpacing/>
    </w:pPr>
  </w:style>
  <w:style w:type="paragraph" w:customStyle="1" w:styleId="2-ortabaslk">
    <w:name w:val="2-ortabaslk"/>
    <w:basedOn w:val="Normal"/>
    <w:rsid w:val="00A944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A35F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619B4-7D31-4817-A8D6-7F11BAF7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Akdogan</dc:creator>
  <cp:lastModifiedBy>Zafer Bektaş</cp:lastModifiedBy>
  <cp:revision>2</cp:revision>
  <cp:lastPrinted>2015-11-02T07:46:00Z</cp:lastPrinted>
  <dcterms:created xsi:type="dcterms:W3CDTF">2017-01-06T13:40:00Z</dcterms:created>
  <dcterms:modified xsi:type="dcterms:W3CDTF">2017-01-06T13:40:00Z</dcterms:modified>
</cp:coreProperties>
</file>