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08" w:rsidRDefault="00261D08" w:rsidP="009029A4">
      <w:pPr>
        <w:ind w:left="-851"/>
      </w:pPr>
    </w:p>
    <w:tbl>
      <w:tblPr>
        <w:tblpPr w:leftFromText="141" w:rightFromText="141" w:vertAnchor="text" w:horzAnchor="margin" w:tblpY="111"/>
        <w:tblW w:w="14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62"/>
        <w:gridCol w:w="2126"/>
        <w:gridCol w:w="2127"/>
        <w:gridCol w:w="1929"/>
        <w:gridCol w:w="2410"/>
      </w:tblGrid>
      <w:tr w:rsidR="00725037" w:rsidRPr="000B14E2" w:rsidTr="00725037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37" w:rsidRPr="005C2329" w:rsidRDefault="00E60A04" w:rsidP="00E60A04">
            <w:pPr>
              <w:jc w:val="center"/>
              <w:rPr>
                <w:b/>
                <w:sz w:val="26"/>
                <w:szCs w:val="26"/>
              </w:rPr>
            </w:pPr>
            <w:r>
              <w:t xml:space="preserve">TABİAT VARLIKLARINI KORUMA GENEL MÜDÜRLÜĞÜ </w:t>
            </w:r>
            <w:r w:rsidR="00F24EC2">
              <w:t xml:space="preserve"> </w:t>
            </w:r>
          </w:p>
        </w:tc>
        <w:tc>
          <w:tcPr>
            <w:tcW w:w="1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037" w:rsidRPr="000B14E2" w:rsidRDefault="00725037" w:rsidP="007250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14E2">
              <w:rPr>
                <w:b/>
                <w:color w:val="000000"/>
                <w:sz w:val="22"/>
                <w:szCs w:val="22"/>
              </w:rPr>
              <w:t>UNVANIN GEREKTİRDİĞİ NİTELİKLER</w:t>
            </w:r>
          </w:p>
        </w:tc>
      </w:tr>
      <w:tr w:rsidR="00725037" w:rsidRPr="005301B5" w:rsidTr="00725037">
        <w:trPr>
          <w:trHeight w:val="300"/>
        </w:trPr>
        <w:tc>
          <w:tcPr>
            <w:tcW w:w="144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37" w:rsidRPr="005301B5" w:rsidRDefault="00725037" w:rsidP="00537620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301B5">
              <w:rPr>
                <w:b/>
                <w:color w:val="000000"/>
                <w:sz w:val="20"/>
                <w:szCs w:val="20"/>
                <w:u w:val="single"/>
              </w:rPr>
              <w:t>Alt Birimin Adı:</w:t>
            </w:r>
            <w:r w:rsidRPr="005301B5">
              <w:rPr>
                <w:color w:val="000000"/>
                <w:sz w:val="20"/>
                <w:szCs w:val="20"/>
              </w:rPr>
              <w:t xml:space="preserve"> </w:t>
            </w:r>
            <w:r w:rsidR="00537620">
              <w:rPr>
                <w:color w:val="000000"/>
                <w:sz w:val="20"/>
                <w:szCs w:val="20"/>
              </w:rPr>
              <w:t>Alan Yönetimi Dairesi Başkanlığı</w:t>
            </w:r>
          </w:p>
        </w:tc>
      </w:tr>
      <w:tr w:rsidR="00725037" w:rsidRPr="005301B5" w:rsidTr="00725037">
        <w:trPr>
          <w:trHeight w:val="4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37" w:rsidRPr="005301B5" w:rsidRDefault="00725037" w:rsidP="00725037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Unvanlar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37" w:rsidRPr="005301B5" w:rsidRDefault="00725037" w:rsidP="007250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Öğrenim Düzeyi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37" w:rsidRPr="005301B5" w:rsidRDefault="00725037" w:rsidP="007250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Hizmet Süresi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37" w:rsidRPr="005301B5" w:rsidRDefault="00725037" w:rsidP="007250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Özel Şart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37" w:rsidRPr="005301B5" w:rsidRDefault="00725037" w:rsidP="007250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Yabancı Dil Düzeyi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37" w:rsidRPr="005301B5" w:rsidRDefault="00725037" w:rsidP="007250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Alması Gereken Eğitimler</w:t>
            </w:r>
          </w:p>
        </w:tc>
      </w:tr>
      <w:tr w:rsidR="00725037" w:rsidRPr="005301B5" w:rsidTr="00725037">
        <w:trPr>
          <w:trHeight w:val="6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37" w:rsidRPr="005301B5" w:rsidRDefault="004241DA" w:rsidP="004241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="0068308D" w:rsidRPr="005301B5">
              <w:rPr>
                <w:color w:val="000000"/>
                <w:sz w:val="20"/>
                <w:szCs w:val="20"/>
              </w:rPr>
              <w:t>Biyolog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37" w:rsidRPr="005301B5" w:rsidRDefault="005D305C" w:rsidP="005E56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Üniversitelerin </w:t>
            </w:r>
            <w:r w:rsidR="005E569A">
              <w:rPr>
                <w:color w:val="000000"/>
                <w:sz w:val="20"/>
                <w:szCs w:val="20"/>
              </w:rPr>
              <w:t xml:space="preserve">dört yıllık </w:t>
            </w:r>
            <w:proofErr w:type="gramStart"/>
            <w:r w:rsidR="005E569A">
              <w:rPr>
                <w:color w:val="000000"/>
                <w:sz w:val="20"/>
                <w:szCs w:val="20"/>
              </w:rPr>
              <w:t xml:space="preserve">ilgili </w:t>
            </w:r>
            <w:r>
              <w:rPr>
                <w:color w:val="000000"/>
                <w:sz w:val="20"/>
                <w:szCs w:val="20"/>
              </w:rPr>
              <w:t xml:space="preserve"> bölümünden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37" w:rsidRPr="005301B5" w:rsidRDefault="00725037" w:rsidP="004241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37" w:rsidRPr="005301B5" w:rsidRDefault="00725037" w:rsidP="00725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37" w:rsidRPr="005301B5" w:rsidRDefault="00725037" w:rsidP="004241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37" w:rsidRPr="005301B5" w:rsidRDefault="00725037" w:rsidP="004241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305C" w:rsidRPr="005301B5" w:rsidTr="00254844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Çevre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5C" w:rsidRPr="005301B5" w:rsidRDefault="005E569A" w:rsidP="005D3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</w:tr>
      <w:tr w:rsidR="005D305C" w:rsidRPr="005301B5" w:rsidTr="0068308D">
        <w:trPr>
          <w:trHeight w:val="7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5C" w:rsidRPr="005301B5" w:rsidRDefault="005D305C" w:rsidP="005D30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</w:tr>
      <w:tr w:rsidR="005D305C" w:rsidRPr="005301B5" w:rsidTr="0068308D">
        <w:trPr>
          <w:trHeight w:val="7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5C" w:rsidRPr="005301B5" w:rsidRDefault="005D305C" w:rsidP="005D30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5C" w:rsidRPr="005301B5" w:rsidRDefault="005D305C" w:rsidP="005D305C">
            <w:pPr>
              <w:jc w:val="center"/>
              <w:rPr>
                <w:sz w:val="20"/>
                <w:szCs w:val="20"/>
              </w:rPr>
            </w:pPr>
          </w:p>
        </w:tc>
      </w:tr>
      <w:tr w:rsidR="005D305C" w:rsidRPr="005301B5" w:rsidTr="0068308D">
        <w:trPr>
          <w:trHeight w:val="7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5C" w:rsidRPr="005301B5" w:rsidRDefault="005D305C" w:rsidP="005D30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305C" w:rsidRPr="005301B5" w:rsidTr="00725037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</w:p>
          <w:p w:rsidR="005D305C" w:rsidRPr="005301B5" w:rsidRDefault="005D305C" w:rsidP="005D305C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5C" w:rsidRPr="005301B5" w:rsidRDefault="005D305C" w:rsidP="005D3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5C" w:rsidRPr="005301B5" w:rsidRDefault="005D305C" w:rsidP="005D3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F0613" w:rsidRDefault="005F0613" w:rsidP="00C07443">
      <w:pPr>
        <w:ind w:left="-851"/>
        <w:jc w:val="center"/>
        <w:rPr>
          <w:sz w:val="20"/>
          <w:szCs w:val="20"/>
        </w:rPr>
      </w:pPr>
    </w:p>
    <w:p w:rsidR="005F0613" w:rsidRDefault="005F061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1" w:rightFromText="141" w:vertAnchor="text" w:horzAnchor="margin" w:tblpY="111"/>
        <w:tblW w:w="14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62"/>
        <w:gridCol w:w="2126"/>
        <w:gridCol w:w="2127"/>
        <w:gridCol w:w="1929"/>
        <w:gridCol w:w="2410"/>
      </w:tblGrid>
      <w:tr w:rsidR="005F0613" w:rsidRPr="000B14E2" w:rsidTr="009B2F31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C2329" w:rsidRDefault="005F0613" w:rsidP="009B2F31">
            <w:pPr>
              <w:jc w:val="center"/>
              <w:rPr>
                <w:b/>
                <w:sz w:val="26"/>
                <w:szCs w:val="26"/>
              </w:rPr>
            </w:pPr>
            <w:r>
              <w:lastRenderedPageBreak/>
              <w:t xml:space="preserve">TABİAT VARLIKLARINI KORUMA GENEL MÜDÜRLÜĞÜ  </w:t>
            </w:r>
          </w:p>
        </w:tc>
        <w:tc>
          <w:tcPr>
            <w:tcW w:w="1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613" w:rsidRPr="000B14E2" w:rsidRDefault="005F0613" w:rsidP="009B2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14E2">
              <w:rPr>
                <w:b/>
                <w:color w:val="000000"/>
                <w:sz w:val="22"/>
                <w:szCs w:val="22"/>
              </w:rPr>
              <w:t>UNVANIN GEREKTİRDİĞİ NİTELİKLER</w:t>
            </w:r>
          </w:p>
        </w:tc>
      </w:tr>
      <w:tr w:rsidR="005F0613" w:rsidRPr="005301B5" w:rsidTr="009B2F31">
        <w:trPr>
          <w:trHeight w:val="300"/>
        </w:trPr>
        <w:tc>
          <w:tcPr>
            <w:tcW w:w="144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301B5" w:rsidRDefault="005F0613" w:rsidP="009B2F3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301B5">
              <w:rPr>
                <w:b/>
                <w:color w:val="000000"/>
                <w:sz w:val="20"/>
                <w:szCs w:val="20"/>
                <w:u w:val="single"/>
              </w:rPr>
              <w:t>Alt Birimin Adı:</w:t>
            </w:r>
            <w:r w:rsidRPr="005301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Araştırma Tescil Dairesi Başkanlığı</w:t>
            </w:r>
          </w:p>
        </w:tc>
      </w:tr>
      <w:tr w:rsidR="005F0613" w:rsidRPr="005301B5" w:rsidTr="009B2F31">
        <w:trPr>
          <w:trHeight w:val="4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Unvanlar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Öğrenim Düzeyi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Hizmet Süresi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Özel Şart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Yabancı Dil Düzeyi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Alması Gereken Eğitimler</w:t>
            </w:r>
          </w:p>
        </w:tc>
      </w:tr>
      <w:tr w:rsidR="005F0613" w:rsidRPr="005301B5" w:rsidTr="009B2F31">
        <w:trPr>
          <w:trHeight w:val="6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5301B5">
              <w:rPr>
                <w:color w:val="000000"/>
                <w:sz w:val="20"/>
                <w:szCs w:val="20"/>
              </w:rPr>
              <w:t>Biyolog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 w:rsidRPr="004A0FA1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4A0FA1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4A0FA1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Çevre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4A0FA1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4A0FA1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4A0FA1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  <w:r w:rsidRPr="005301B5">
              <w:rPr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</w:tc>
      </w:tr>
      <w:tr w:rsidR="005F0613" w:rsidRPr="005301B5" w:rsidTr="009B2F31">
        <w:trPr>
          <w:trHeight w:val="7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Makine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4A0FA1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4A0FA1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4A0FA1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F0613" w:rsidRDefault="005F0613" w:rsidP="00C07443">
      <w:pPr>
        <w:ind w:left="-851"/>
        <w:jc w:val="center"/>
        <w:rPr>
          <w:sz w:val="20"/>
          <w:szCs w:val="20"/>
        </w:rPr>
      </w:pPr>
    </w:p>
    <w:p w:rsidR="005F0613" w:rsidRDefault="005F061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07443" w:rsidRDefault="00C07443" w:rsidP="00C07443">
      <w:pPr>
        <w:ind w:left="-851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Y="111"/>
        <w:tblW w:w="14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62"/>
        <w:gridCol w:w="2126"/>
        <w:gridCol w:w="2127"/>
        <w:gridCol w:w="1929"/>
        <w:gridCol w:w="2410"/>
      </w:tblGrid>
      <w:tr w:rsidR="005F0613" w:rsidRPr="000B14E2" w:rsidTr="009B2F31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C2329" w:rsidRDefault="005F0613" w:rsidP="009B2F31">
            <w:pPr>
              <w:jc w:val="center"/>
              <w:rPr>
                <w:b/>
                <w:sz w:val="26"/>
                <w:szCs w:val="26"/>
              </w:rPr>
            </w:pPr>
            <w:r>
              <w:t xml:space="preserve">TABİAT VARLIKLARINI KORUMA GENEL MÜDÜRLÜĞÜ  </w:t>
            </w:r>
          </w:p>
        </w:tc>
        <w:tc>
          <w:tcPr>
            <w:tcW w:w="1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613" w:rsidRPr="000B14E2" w:rsidRDefault="005F0613" w:rsidP="009B2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14E2">
              <w:rPr>
                <w:b/>
                <w:color w:val="000000"/>
                <w:sz w:val="22"/>
                <w:szCs w:val="22"/>
              </w:rPr>
              <w:t>UNVANIN GEREKTİRDİĞİ NİTELİKLER</w:t>
            </w:r>
          </w:p>
        </w:tc>
      </w:tr>
      <w:tr w:rsidR="005F0613" w:rsidRPr="005301B5" w:rsidTr="009B2F31">
        <w:trPr>
          <w:trHeight w:val="300"/>
        </w:trPr>
        <w:tc>
          <w:tcPr>
            <w:tcW w:w="144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301B5" w:rsidRDefault="005F0613" w:rsidP="009B2F3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301B5">
              <w:rPr>
                <w:b/>
                <w:color w:val="000000"/>
                <w:sz w:val="20"/>
                <w:szCs w:val="20"/>
                <w:u w:val="single"/>
              </w:rPr>
              <w:t>Alt Birimin Adı:</w:t>
            </w:r>
            <w:r w:rsidRPr="005301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İmar Planlama Dairesi Başkanlığı</w:t>
            </w:r>
          </w:p>
        </w:tc>
      </w:tr>
      <w:tr w:rsidR="005F0613" w:rsidRPr="005301B5" w:rsidTr="009B2F31">
        <w:trPr>
          <w:trHeight w:val="4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Unvanlar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Öğrenim Düzeyi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Hizmet Süresi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Özel Şart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Yabancı Dil Düzeyi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Alması Gereken Eğitimler</w:t>
            </w:r>
          </w:p>
        </w:tc>
      </w:tr>
      <w:tr w:rsidR="005F0613" w:rsidRPr="005301B5" w:rsidTr="009B2F31">
        <w:trPr>
          <w:trHeight w:val="6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İnşaat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 w:rsidRPr="006A288D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6A288D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6A288D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5F0613">
            <w:pPr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 xml:space="preserve">Bilgisayar </w:t>
            </w:r>
            <w:r>
              <w:rPr>
                <w:color w:val="000000"/>
                <w:sz w:val="20"/>
                <w:szCs w:val="20"/>
              </w:rPr>
              <w:t xml:space="preserve">ve </w:t>
            </w:r>
            <w:proofErr w:type="spellStart"/>
            <w:r>
              <w:rPr>
                <w:color w:val="000000"/>
                <w:sz w:val="20"/>
                <w:szCs w:val="20"/>
              </w:rPr>
              <w:t>autoc</w:t>
            </w: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5301B5">
              <w:rPr>
                <w:color w:val="000000"/>
                <w:sz w:val="20"/>
                <w:szCs w:val="20"/>
              </w:rPr>
              <w:t>sertifikası</w:t>
            </w: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Şehir Plancısı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6A288D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6A288D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6A288D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  <w:r w:rsidRPr="005301B5">
              <w:rPr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FC37A7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FC37A7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  <w:tr w:rsidR="005F0613" w:rsidRPr="005301B5" w:rsidTr="009B2F31">
        <w:trPr>
          <w:trHeight w:val="7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imar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6A288D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6A288D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6A288D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FC37A7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FC37A7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</w:tbl>
    <w:p w:rsidR="005F0613" w:rsidRDefault="005F0613" w:rsidP="00C07443">
      <w:pPr>
        <w:ind w:left="-851"/>
        <w:jc w:val="center"/>
        <w:rPr>
          <w:sz w:val="20"/>
          <w:szCs w:val="20"/>
        </w:rPr>
      </w:pPr>
    </w:p>
    <w:p w:rsidR="005F0613" w:rsidRDefault="005F061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0613" w:rsidRDefault="005F0613" w:rsidP="00C07443">
      <w:pPr>
        <w:ind w:left="-851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Y="111"/>
        <w:tblW w:w="14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62"/>
        <w:gridCol w:w="2126"/>
        <w:gridCol w:w="2127"/>
        <w:gridCol w:w="1929"/>
        <w:gridCol w:w="2410"/>
      </w:tblGrid>
      <w:tr w:rsidR="005F0613" w:rsidRPr="000B14E2" w:rsidTr="009B2F31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C2329" w:rsidRDefault="005F0613" w:rsidP="009B2F31">
            <w:pPr>
              <w:jc w:val="center"/>
              <w:rPr>
                <w:b/>
                <w:sz w:val="26"/>
                <w:szCs w:val="26"/>
              </w:rPr>
            </w:pPr>
            <w:r>
              <w:t xml:space="preserve">TABİAT VARLIKLARINI KORUMA GENEL MÜDÜRLÜĞÜ  </w:t>
            </w:r>
          </w:p>
        </w:tc>
        <w:tc>
          <w:tcPr>
            <w:tcW w:w="1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613" w:rsidRPr="000B14E2" w:rsidRDefault="005F0613" w:rsidP="009B2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14E2">
              <w:rPr>
                <w:b/>
                <w:color w:val="000000"/>
                <w:sz w:val="22"/>
                <w:szCs w:val="22"/>
              </w:rPr>
              <w:t>UNVANIN GEREKTİRDİĞİ NİTELİKLER</w:t>
            </w:r>
          </w:p>
        </w:tc>
      </w:tr>
      <w:tr w:rsidR="005F0613" w:rsidRPr="005301B5" w:rsidTr="009B2F31">
        <w:trPr>
          <w:trHeight w:val="300"/>
        </w:trPr>
        <w:tc>
          <w:tcPr>
            <w:tcW w:w="144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301B5" w:rsidRDefault="005F0613" w:rsidP="009B2F3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301B5">
              <w:rPr>
                <w:b/>
                <w:color w:val="000000"/>
                <w:sz w:val="20"/>
                <w:szCs w:val="20"/>
                <w:u w:val="single"/>
              </w:rPr>
              <w:t>Alt Birimin Adı:</w:t>
            </w:r>
            <w:r w:rsidRPr="005301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İmar Uygulama Dairesi Başkanlığı</w:t>
            </w:r>
          </w:p>
        </w:tc>
      </w:tr>
      <w:tr w:rsidR="005F0613" w:rsidRPr="005301B5" w:rsidTr="009B2F31">
        <w:trPr>
          <w:trHeight w:val="4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Unvanlar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Öğrenim Düzeyi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Hizmet Süresi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Özel Şart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Yabancı Dil Düzeyi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Alması Gereken Eğitimler</w:t>
            </w: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Şehir Plancısı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Pr="005301B5" w:rsidRDefault="005F0613" w:rsidP="009B2F31">
            <w:pPr>
              <w:rPr>
                <w:sz w:val="20"/>
                <w:szCs w:val="20"/>
              </w:rPr>
            </w:pPr>
          </w:p>
          <w:p w:rsidR="005F0613" w:rsidRPr="005301B5" w:rsidRDefault="005F0613" w:rsidP="009B2F3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mezun olmak</w:t>
            </w:r>
            <w:r w:rsidRPr="005301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  <w:r w:rsidRPr="005301B5">
              <w:rPr>
                <w:sz w:val="20"/>
                <w:szCs w:val="20"/>
              </w:rPr>
              <w:t>Orta düzey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FC37A7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FC37A7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9979DA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9979DA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9979DA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  <w:r w:rsidRPr="005301B5">
              <w:rPr>
                <w:sz w:val="20"/>
                <w:szCs w:val="20"/>
              </w:rPr>
              <w:t>Orta düzey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FC37A7" w:rsidRDefault="005F0613" w:rsidP="009B2F31">
            <w:pPr>
              <w:rPr>
                <w:color w:val="000000"/>
                <w:sz w:val="20"/>
                <w:szCs w:val="20"/>
              </w:rPr>
            </w:pP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Harita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9979DA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9979DA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9979DA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  <w:r w:rsidRPr="00AF7F7F">
              <w:rPr>
                <w:sz w:val="20"/>
                <w:szCs w:val="20"/>
              </w:rPr>
              <w:t>Orta düzey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FC37A7" w:rsidRDefault="005F0613" w:rsidP="009B2F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AF7F7F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AF7F7F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  <w:tr w:rsidR="005F0613" w:rsidRPr="005301B5" w:rsidTr="009B2F31">
        <w:trPr>
          <w:trHeight w:val="7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imar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9979DA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9979DA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9979DA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FC37A7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FC37A7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</w:tbl>
    <w:p w:rsidR="005F0613" w:rsidRDefault="005F0613" w:rsidP="00C07443">
      <w:pPr>
        <w:ind w:left="-851"/>
        <w:jc w:val="center"/>
        <w:rPr>
          <w:sz w:val="20"/>
          <w:szCs w:val="20"/>
        </w:rPr>
      </w:pPr>
    </w:p>
    <w:p w:rsidR="005F0613" w:rsidRDefault="005F061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0613" w:rsidRDefault="005F0613" w:rsidP="00C07443">
      <w:pPr>
        <w:ind w:left="-851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Y="111"/>
        <w:tblW w:w="14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62"/>
        <w:gridCol w:w="2126"/>
        <w:gridCol w:w="2127"/>
        <w:gridCol w:w="1929"/>
        <w:gridCol w:w="2410"/>
      </w:tblGrid>
      <w:tr w:rsidR="005F0613" w:rsidRPr="000B14E2" w:rsidTr="009B2F31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C2329" w:rsidRDefault="005F0613" w:rsidP="009B2F31">
            <w:pPr>
              <w:jc w:val="center"/>
              <w:rPr>
                <w:b/>
                <w:sz w:val="26"/>
                <w:szCs w:val="26"/>
              </w:rPr>
            </w:pPr>
            <w:r>
              <w:t xml:space="preserve">TABİAT VARLIKLARINI KORUMA GENEL MÜDÜRLÜĞÜ  </w:t>
            </w:r>
          </w:p>
        </w:tc>
        <w:tc>
          <w:tcPr>
            <w:tcW w:w="1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613" w:rsidRPr="000B14E2" w:rsidRDefault="005F0613" w:rsidP="009B2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14E2">
              <w:rPr>
                <w:b/>
                <w:color w:val="000000"/>
                <w:sz w:val="22"/>
                <w:szCs w:val="22"/>
              </w:rPr>
              <w:t>UNVANIN GEREKTİRDİĞİ NİTELİKLER</w:t>
            </w:r>
          </w:p>
        </w:tc>
      </w:tr>
      <w:tr w:rsidR="005F0613" w:rsidRPr="005301B5" w:rsidTr="009B2F31">
        <w:trPr>
          <w:trHeight w:val="300"/>
        </w:trPr>
        <w:tc>
          <w:tcPr>
            <w:tcW w:w="144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13" w:rsidRPr="005301B5" w:rsidRDefault="005F0613" w:rsidP="009B2F3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301B5">
              <w:rPr>
                <w:b/>
                <w:color w:val="000000"/>
                <w:sz w:val="20"/>
                <w:szCs w:val="20"/>
                <w:u w:val="single"/>
              </w:rPr>
              <w:t>Alt Birimin Adı:</w:t>
            </w:r>
            <w:r w:rsidRPr="005301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Yatırım ve Projeler Dairesi Başkanlığı</w:t>
            </w:r>
          </w:p>
        </w:tc>
      </w:tr>
      <w:tr w:rsidR="005F0613" w:rsidRPr="005301B5" w:rsidTr="009B2F31">
        <w:trPr>
          <w:trHeight w:val="4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Unvanlar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Öğrenim Düzeyi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Hizmet Süresi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Özel Şart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Gerekli Yabancı Dil Düzeyi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13" w:rsidRPr="005301B5" w:rsidRDefault="005F0613" w:rsidP="009B2F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01B5">
              <w:rPr>
                <w:b/>
                <w:color w:val="000000"/>
                <w:sz w:val="20"/>
                <w:szCs w:val="20"/>
              </w:rPr>
              <w:t>Alması Gereken Eğitimler</w:t>
            </w: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Şehir Plancısı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8B4C5B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8B4C5B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8B4C5B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  <w:r w:rsidRPr="005301B5">
              <w:rPr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FC37A7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FC37A7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İnşaat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8B4C5B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8B4C5B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8B4C5B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5301B5" w:rsidRDefault="005F0613" w:rsidP="009B2F3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Pr="005301B5" w:rsidRDefault="005F0613" w:rsidP="009B2F31">
            <w:pPr>
              <w:jc w:val="center"/>
              <w:rPr>
                <w:sz w:val="20"/>
                <w:szCs w:val="20"/>
              </w:rPr>
            </w:pPr>
            <w:r w:rsidRPr="005301B5">
              <w:rPr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FC37A7" w:rsidRDefault="005F0613" w:rsidP="009B2F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FC37A7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FC37A7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  <w:tr w:rsidR="005F0613" w:rsidRPr="005301B5" w:rsidTr="009B2F31">
        <w:trPr>
          <w:trHeight w:val="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Harita Mühendisi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8B4C5B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8B4C5B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8B4C5B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</w:p>
          <w:p w:rsidR="005F0613" w:rsidRDefault="005F0613" w:rsidP="009B2F31">
            <w:pPr>
              <w:jc w:val="center"/>
              <w:rPr>
                <w:sz w:val="20"/>
                <w:szCs w:val="20"/>
              </w:rPr>
            </w:pPr>
            <w:r w:rsidRPr="00AF7F7F">
              <w:rPr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Pr="00FC37A7" w:rsidRDefault="005F0613" w:rsidP="009B2F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r w:rsidRPr="00AF7F7F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AF7F7F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  <w:tr w:rsidR="005F0613" w:rsidRPr="005301B5" w:rsidTr="009B2F31">
        <w:trPr>
          <w:trHeight w:val="7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pStyle w:val="ListeParagraf"/>
              <w:ind w:left="420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imar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13" w:rsidRDefault="005F0613" w:rsidP="009B2F31">
            <w:r w:rsidRPr="008B4C5B">
              <w:rPr>
                <w:color w:val="000000"/>
                <w:sz w:val="20"/>
                <w:szCs w:val="20"/>
              </w:rPr>
              <w:t xml:space="preserve">Üniversitelerin dört yıllık </w:t>
            </w:r>
            <w:proofErr w:type="gramStart"/>
            <w:r w:rsidRPr="008B4C5B">
              <w:rPr>
                <w:color w:val="000000"/>
                <w:sz w:val="20"/>
                <w:szCs w:val="20"/>
              </w:rPr>
              <w:t>ilgili  bölümünden</w:t>
            </w:r>
            <w:proofErr w:type="gramEnd"/>
            <w:r w:rsidRPr="008B4C5B">
              <w:rPr>
                <w:color w:val="000000"/>
                <w:sz w:val="20"/>
                <w:szCs w:val="20"/>
              </w:rPr>
              <w:t xml:space="preserve"> mezun olmak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13" w:rsidRPr="005301B5" w:rsidRDefault="005F0613" w:rsidP="009B2F31">
            <w:pPr>
              <w:jc w:val="center"/>
              <w:rPr>
                <w:color w:val="000000"/>
                <w:sz w:val="20"/>
                <w:szCs w:val="20"/>
              </w:rPr>
            </w:pPr>
            <w:r w:rsidRPr="005301B5">
              <w:rPr>
                <w:color w:val="000000"/>
                <w:sz w:val="20"/>
                <w:szCs w:val="20"/>
              </w:rPr>
              <w:t>Orta düzey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ingilizce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613" w:rsidRDefault="005F0613" w:rsidP="009B2F31">
            <w:r>
              <w:rPr>
                <w:color w:val="000000"/>
                <w:sz w:val="20"/>
                <w:szCs w:val="20"/>
              </w:rPr>
              <w:t xml:space="preserve">Bilgisayar ve </w:t>
            </w:r>
            <w:proofErr w:type="spellStart"/>
            <w:r>
              <w:rPr>
                <w:color w:val="000000"/>
                <w:sz w:val="20"/>
                <w:szCs w:val="20"/>
              </w:rPr>
              <w:t>autoca</w:t>
            </w:r>
            <w:bookmarkStart w:id="0" w:name="_GoBack"/>
            <w:bookmarkEnd w:id="0"/>
            <w:r w:rsidRPr="00FC37A7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FC37A7">
              <w:rPr>
                <w:color w:val="000000"/>
                <w:sz w:val="20"/>
                <w:szCs w:val="20"/>
              </w:rPr>
              <w:t xml:space="preserve"> sertifikası</w:t>
            </w:r>
          </w:p>
        </w:tc>
      </w:tr>
    </w:tbl>
    <w:p w:rsidR="005F0613" w:rsidRDefault="005F0613" w:rsidP="00C07443">
      <w:pPr>
        <w:ind w:left="-851"/>
        <w:jc w:val="center"/>
        <w:rPr>
          <w:sz w:val="20"/>
          <w:szCs w:val="20"/>
        </w:rPr>
      </w:pPr>
    </w:p>
    <w:p w:rsidR="005F0613" w:rsidRPr="005301B5" w:rsidRDefault="005F0613" w:rsidP="00C07443">
      <w:pPr>
        <w:ind w:left="-851"/>
        <w:jc w:val="center"/>
        <w:rPr>
          <w:sz w:val="20"/>
          <w:szCs w:val="20"/>
        </w:rPr>
      </w:pPr>
    </w:p>
    <w:p w:rsidR="009029A4" w:rsidRDefault="005301B5" w:rsidP="00C07443">
      <w:pPr>
        <w:ind w:left="-851"/>
        <w:jc w:val="center"/>
      </w:pPr>
      <w:r>
        <w:t xml:space="preserve">                            </w:t>
      </w:r>
      <w:proofErr w:type="gramStart"/>
      <w:r w:rsidR="005250EC">
        <w:t>19</w:t>
      </w:r>
      <w:r w:rsidR="00C07443">
        <w:t>/</w:t>
      </w:r>
      <w:r w:rsidR="005250EC">
        <w:t>12</w:t>
      </w:r>
      <w:r w:rsidR="00C07443">
        <w:t>/201</w:t>
      </w:r>
      <w:r w:rsidR="005250EC">
        <w:t>4</w:t>
      </w:r>
      <w:proofErr w:type="gramEnd"/>
    </w:p>
    <w:tbl>
      <w:tblPr>
        <w:tblW w:w="14537" w:type="dxa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9"/>
        <w:gridCol w:w="7088"/>
      </w:tblGrid>
      <w:tr w:rsidR="00394C73" w:rsidRPr="00AC31AC" w:rsidTr="0068308D">
        <w:trPr>
          <w:cantSplit/>
          <w:trHeight w:val="383"/>
        </w:trPr>
        <w:tc>
          <w:tcPr>
            <w:tcW w:w="7449" w:type="dxa"/>
          </w:tcPr>
          <w:p w:rsidR="00394C73" w:rsidRPr="00AC31AC" w:rsidRDefault="00394C73" w:rsidP="0068308D">
            <w:pPr>
              <w:tabs>
                <w:tab w:val="center" w:pos="4536"/>
                <w:tab w:val="right" w:pos="9072"/>
              </w:tabs>
              <w:jc w:val="center"/>
            </w:pPr>
            <w:r w:rsidRPr="00AC31AC">
              <w:t>Hazırlayan</w:t>
            </w:r>
          </w:p>
          <w:p w:rsidR="00394C73" w:rsidRPr="00AC31AC" w:rsidRDefault="00394C73" w:rsidP="0068308D">
            <w:pPr>
              <w:tabs>
                <w:tab w:val="center" w:pos="4536"/>
                <w:tab w:val="right" w:pos="9072"/>
              </w:tabs>
              <w:jc w:val="center"/>
            </w:pPr>
            <w:r w:rsidRPr="00AC31AC">
              <w:t>Birim Kalite Koordinatörü</w:t>
            </w:r>
            <w:r w:rsidR="005301B5">
              <w:t xml:space="preserve"> </w:t>
            </w:r>
          </w:p>
        </w:tc>
        <w:tc>
          <w:tcPr>
            <w:tcW w:w="7088" w:type="dxa"/>
          </w:tcPr>
          <w:p w:rsidR="00394C73" w:rsidRPr="00AC31AC" w:rsidRDefault="00394C73" w:rsidP="0068308D">
            <w:pPr>
              <w:tabs>
                <w:tab w:val="center" w:pos="4536"/>
                <w:tab w:val="right" w:pos="9072"/>
              </w:tabs>
              <w:jc w:val="center"/>
            </w:pPr>
            <w:r w:rsidRPr="00AC31AC">
              <w:t>Onaylayan</w:t>
            </w:r>
          </w:p>
          <w:p w:rsidR="00394C73" w:rsidRPr="00AC31AC" w:rsidRDefault="00394C73" w:rsidP="005301B5">
            <w:pPr>
              <w:tabs>
                <w:tab w:val="center" w:pos="4536"/>
                <w:tab w:val="right" w:pos="9072"/>
              </w:tabs>
              <w:jc w:val="center"/>
            </w:pPr>
            <w:r w:rsidRPr="00AC31AC">
              <w:t xml:space="preserve">Genel Müdür </w:t>
            </w:r>
          </w:p>
        </w:tc>
      </w:tr>
      <w:tr w:rsidR="009C564F" w:rsidRPr="00AC31AC" w:rsidTr="0068308D">
        <w:trPr>
          <w:cantSplit/>
          <w:trHeight w:val="383"/>
        </w:trPr>
        <w:tc>
          <w:tcPr>
            <w:tcW w:w="7449" w:type="dxa"/>
          </w:tcPr>
          <w:p w:rsidR="009C564F" w:rsidRDefault="009C564F" w:rsidP="0068308D">
            <w:pPr>
              <w:tabs>
                <w:tab w:val="center" w:pos="4536"/>
                <w:tab w:val="right" w:pos="9072"/>
              </w:tabs>
              <w:jc w:val="center"/>
            </w:pPr>
          </w:p>
          <w:p w:rsidR="009C564F" w:rsidRDefault="009C564F" w:rsidP="0068308D">
            <w:pPr>
              <w:tabs>
                <w:tab w:val="center" w:pos="4536"/>
                <w:tab w:val="right" w:pos="9072"/>
              </w:tabs>
              <w:jc w:val="center"/>
            </w:pPr>
          </w:p>
          <w:p w:rsidR="009C564F" w:rsidRDefault="009C564F" w:rsidP="0068308D">
            <w:pPr>
              <w:tabs>
                <w:tab w:val="center" w:pos="4536"/>
                <w:tab w:val="right" w:pos="9072"/>
              </w:tabs>
              <w:jc w:val="center"/>
            </w:pPr>
          </w:p>
          <w:p w:rsidR="009C564F" w:rsidRPr="00AC31AC" w:rsidRDefault="009C564F" w:rsidP="0068308D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7088" w:type="dxa"/>
          </w:tcPr>
          <w:p w:rsidR="009C564F" w:rsidRPr="00AC31AC" w:rsidRDefault="009C564F" w:rsidP="0068308D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:rsidR="00394C73" w:rsidRDefault="00394C73" w:rsidP="00AC31AC">
      <w:pPr>
        <w:ind w:left="-851"/>
      </w:pPr>
    </w:p>
    <w:sectPr w:rsidR="00394C73" w:rsidSect="009F44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49" w:right="1418" w:bottom="709" w:left="1418" w:header="142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B0" w:rsidRDefault="009E1EB0" w:rsidP="009029A4">
      <w:r>
        <w:separator/>
      </w:r>
    </w:p>
  </w:endnote>
  <w:endnote w:type="continuationSeparator" w:id="0">
    <w:p w:rsidR="009E1EB0" w:rsidRDefault="009E1EB0" w:rsidP="009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7B" w:rsidRDefault="0023007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D" w:rsidRDefault="0068308D" w:rsidP="00AC31AC">
    <w:pPr>
      <w:pStyle w:val="Altbilgi"/>
      <w:ind w:left="-851"/>
      <w:rPr>
        <w:sz w:val="20"/>
      </w:rPr>
    </w:pPr>
    <w:r>
      <w:rPr>
        <w:sz w:val="20"/>
      </w:rPr>
      <w:t xml:space="preserve">           </w:t>
    </w:r>
  </w:p>
  <w:p w:rsidR="0023007B" w:rsidRDefault="0068308D" w:rsidP="00AC31AC">
    <w:pPr>
      <w:pStyle w:val="Altbilgi"/>
      <w:ind w:left="-851"/>
      <w:rPr>
        <w:sz w:val="20"/>
      </w:rPr>
    </w:pPr>
    <w:r>
      <w:rPr>
        <w:sz w:val="20"/>
      </w:rPr>
      <w:t xml:space="preserve">              </w:t>
    </w:r>
    <w:r w:rsidRPr="00E141DE">
      <w:rPr>
        <w:sz w:val="20"/>
      </w:rPr>
      <w:t>CSB-FRM-02</w:t>
    </w:r>
    <w:r>
      <w:rPr>
        <w:sz w:val="20"/>
      </w:rPr>
      <w:t>7/</w:t>
    </w:r>
    <w:r w:rsidRPr="00E141DE">
      <w:rPr>
        <w:sz w:val="20"/>
      </w:rPr>
      <w:t>00</w:t>
    </w:r>
    <w:r>
      <w:rPr>
        <w:sz w:val="20"/>
      </w:rPr>
      <w:tab/>
    </w:r>
    <w:r>
      <w:rPr>
        <w:sz w:val="20"/>
      </w:rPr>
      <w:tab/>
    </w:r>
  </w:p>
  <w:p w:rsidR="0023007B" w:rsidRDefault="0023007B" w:rsidP="00AC31AC">
    <w:pPr>
      <w:pStyle w:val="Altbilgi"/>
      <w:ind w:left="-851"/>
      <w:rPr>
        <w:sz w:val="20"/>
      </w:rPr>
    </w:pPr>
  </w:p>
  <w:tbl>
    <w:tblPr>
      <w:tblpPr w:leftFromText="141" w:rightFromText="141" w:vertAnchor="text" w:horzAnchor="margin" w:tblpY="111"/>
      <w:tblW w:w="1447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0"/>
      <w:gridCol w:w="2762"/>
      <w:gridCol w:w="2126"/>
      <w:gridCol w:w="2127"/>
      <w:gridCol w:w="1929"/>
      <w:gridCol w:w="2410"/>
    </w:tblGrid>
    <w:tr w:rsidR="0023007B" w:rsidRPr="000B14E2" w:rsidTr="00E16E1D">
      <w:trPr>
        <w:trHeight w:val="900"/>
      </w:trPr>
      <w:tc>
        <w:tcPr>
          <w:tcW w:w="3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3007B" w:rsidRPr="005C2329" w:rsidRDefault="0023007B" w:rsidP="00E16E1D">
          <w:pPr>
            <w:jc w:val="center"/>
            <w:rPr>
              <w:b/>
              <w:sz w:val="26"/>
              <w:szCs w:val="26"/>
            </w:rPr>
          </w:pPr>
          <w:r>
            <w:t xml:space="preserve">TABİAT VARLIKLARINI KORUMA GENEL MÜDÜRLÜĞÜ  </w:t>
          </w:r>
        </w:p>
      </w:tc>
      <w:tc>
        <w:tcPr>
          <w:tcW w:w="11354" w:type="dxa"/>
          <w:gridSpan w:val="5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:rsidR="0023007B" w:rsidRPr="000B14E2" w:rsidRDefault="0023007B" w:rsidP="00E16E1D">
          <w:pPr>
            <w:jc w:val="center"/>
            <w:rPr>
              <w:b/>
              <w:color w:val="000000"/>
              <w:sz w:val="22"/>
              <w:szCs w:val="22"/>
            </w:rPr>
          </w:pPr>
          <w:r w:rsidRPr="000B14E2">
            <w:rPr>
              <w:b/>
              <w:color w:val="000000"/>
              <w:sz w:val="22"/>
              <w:szCs w:val="22"/>
            </w:rPr>
            <w:t>UNVANIN GEREKTİRDİĞİ NİTELİKLER</w:t>
          </w:r>
        </w:p>
      </w:tc>
    </w:tr>
    <w:tr w:rsidR="0023007B" w:rsidRPr="005301B5" w:rsidTr="00E16E1D">
      <w:trPr>
        <w:trHeight w:val="300"/>
      </w:trPr>
      <w:tc>
        <w:tcPr>
          <w:tcW w:w="14474" w:type="dxa"/>
          <w:gridSpan w:val="6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3007B" w:rsidRPr="005301B5" w:rsidRDefault="0023007B" w:rsidP="00E16E1D">
          <w:pPr>
            <w:rPr>
              <w:b/>
              <w:color w:val="000000"/>
              <w:sz w:val="20"/>
              <w:szCs w:val="20"/>
              <w:u w:val="single"/>
            </w:rPr>
          </w:pPr>
          <w:r w:rsidRPr="005301B5">
            <w:rPr>
              <w:b/>
              <w:color w:val="000000"/>
              <w:sz w:val="20"/>
              <w:szCs w:val="20"/>
              <w:u w:val="single"/>
            </w:rPr>
            <w:t>Alt Birimin Adı:</w:t>
          </w:r>
          <w:r w:rsidRPr="005301B5">
            <w:rPr>
              <w:color w:val="000000"/>
              <w:sz w:val="20"/>
              <w:szCs w:val="20"/>
            </w:rPr>
            <w:t xml:space="preserve"> </w:t>
          </w:r>
          <w:r>
            <w:rPr>
              <w:color w:val="000000"/>
              <w:sz w:val="20"/>
              <w:szCs w:val="20"/>
            </w:rPr>
            <w:t>Alan Yönetimi Dairesi Başkanlığı</w:t>
          </w:r>
        </w:p>
      </w:tc>
    </w:tr>
    <w:tr w:rsidR="0023007B" w:rsidRPr="005301B5" w:rsidTr="00E16E1D">
      <w:trPr>
        <w:trHeight w:val="454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b/>
              <w:color w:val="000000"/>
              <w:sz w:val="20"/>
              <w:szCs w:val="20"/>
            </w:rPr>
            <w:t>Unvanlar</w:t>
          </w: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3007B" w:rsidRPr="005301B5" w:rsidRDefault="0023007B" w:rsidP="00E16E1D">
          <w:pPr>
            <w:jc w:val="center"/>
            <w:rPr>
              <w:b/>
              <w:color w:val="000000"/>
              <w:sz w:val="20"/>
              <w:szCs w:val="20"/>
            </w:rPr>
          </w:pPr>
          <w:r w:rsidRPr="005301B5">
            <w:rPr>
              <w:b/>
              <w:color w:val="000000"/>
              <w:sz w:val="20"/>
              <w:szCs w:val="20"/>
            </w:rPr>
            <w:t>Öğrenim Düzeyi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3007B" w:rsidRPr="005301B5" w:rsidRDefault="0023007B" w:rsidP="00E16E1D">
          <w:pPr>
            <w:jc w:val="center"/>
            <w:rPr>
              <w:b/>
              <w:color w:val="000000"/>
              <w:sz w:val="20"/>
              <w:szCs w:val="20"/>
            </w:rPr>
          </w:pPr>
          <w:r w:rsidRPr="005301B5">
            <w:rPr>
              <w:b/>
              <w:color w:val="000000"/>
              <w:sz w:val="20"/>
              <w:szCs w:val="20"/>
            </w:rPr>
            <w:t>Gerekli Hizmet Süresi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b/>
              <w:color w:val="000000"/>
              <w:sz w:val="20"/>
              <w:szCs w:val="20"/>
            </w:rPr>
          </w:pPr>
          <w:r w:rsidRPr="005301B5">
            <w:rPr>
              <w:b/>
              <w:color w:val="000000"/>
              <w:sz w:val="20"/>
              <w:szCs w:val="20"/>
            </w:rPr>
            <w:t>Özel Şart</w:t>
          </w: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3007B" w:rsidRPr="005301B5" w:rsidRDefault="0023007B" w:rsidP="00E16E1D">
          <w:pPr>
            <w:jc w:val="center"/>
            <w:rPr>
              <w:b/>
              <w:color w:val="000000"/>
              <w:sz w:val="20"/>
              <w:szCs w:val="20"/>
            </w:rPr>
          </w:pPr>
          <w:r w:rsidRPr="005301B5">
            <w:rPr>
              <w:b/>
              <w:color w:val="000000"/>
              <w:sz w:val="20"/>
              <w:szCs w:val="20"/>
            </w:rPr>
            <w:t>Gerekli Yabancı Dil Düzeyi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3007B" w:rsidRPr="005301B5" w:rsidRDefault="0023007B" w:rsidP="00E16E1D">
          <w:pPr>
            <w:jc w:val="center"/>
            <w:rPr>
              <w:b/>
              <w:color w:val="000000"/>
              <w:sz w:val="20"/>
              <w:szCs w:val="20"/>
            </w:rPr>
          </w:pPr>
          <w:r w:rsidRPr="005301B5">
            <w:rPr>
              <w:b/>
              <w:color w:val="000000"/>
              <w:sz w:val="20"/>
              <w:szCs w:val="20"/>
            </w:rPr>
            <w:t>Alması Gereken Eğitimler</w:t>
          </w:r>
        </w:p>
      </w:tc>
    </w:tr>
    <w:tr w:rsidR="0023007B" w:rsidRPr="005301B5" w:rsidTr="00E16E1D">
      <w:trPr>
        <w:trHeight w:val="683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    </w:t>
          </w:r>
          <w:r w:rsidRPr="005301B5">
            <w:rPr>
              <w:color w:val="000000"/>
              <w:sz w:val="20"/>
              <w:szCs w:val="20"/>
            </w:rPr>
            <w:t>Biyolog</w:t>
          </w: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both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Fakülte Mezunu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3 yıl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Orta düzey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Bilgisayar sertifikası</w:t>
          </w:r>
        </w:p>
      </w:tc>
    </w:tr>
    <w:tr w:rsidR="0023007B" w:rsidRPr="005301B5" w:rsidTr="00E16E1D">
      <w:trPr>
        <w:trHeight w:val="680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Çevre Mühendisi</w:t>
          </w: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3007B" w:rsidRPr="005301B5" w:rsidRDefault="0023007B" w:rsidP="00E16E1D">
          <w:pPr>
            <w:rPr>
              <w:sz w:val="20"/>
              <w:szCs w:val="20"/>
            </w:rPr>
          </w:pPr>
        </w:p>
        <w:p w:rsidR="0023007B" w:rsidRPr="005301B5" w:rsidRDefault="0023007B" w:rsidP="00E16E1D">
          <w:pPr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Fakülte Mezunu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3 yıl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Orta düzey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Bilgisayar sertifikası</w:t>
          </w:r>
        </w:p>
      </w:tc>
    </w:tr>
    <w:tr w:rsidR="0023007B" w:rsidRPr="005301B5" w:rsidTr="00E16E1D">
      <w:trPr>
        <w:trHeight w:val="704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Mimar</w:t>
          </w: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3007B" w:rsidRPr="005301B5" w:rsidRDefault="0023007B" w:rsidP="00E16E1D">
          <w:pPr>
            <w:rPr>
              <w:sz w:val="20"/>
              <w:szCs w:val="20"/>
            </w:rPr>
          </w:pPr>
        </w:p>
        <w:p w:rsidR="0023007B" w:rsidRPr="005301B5" w:rsidRDefault="0023007B" w:rsidP="00E16E1D">
          <w:pPr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Fakülte Mezunu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3 yıl</w:t>
          </w: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Orta düzey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 xml:space="preserve">Bilgisayar ve </w:t>
          </w:r>
          <w:proofErr w:type="spellStart"/>
          <w:r w:rsidRPr="005301B5">
            <w:rPr>
              <w:sz w:val="20"/>
              <w:szCs w:val="20"/>
            </w:rPr>
            <w:t>autoced</w:t>
          </w:r>
          <w:proofErr w:type="spellEnd"/>
          <w:r w:rsidRPr="005301B5">
            <w:rPr>
              <w:sz w:val="20"/>
              <w:szCs w:val="20"/>
            </w:rPr>
            <w:t xml:space="preserve"> sertifikası</w:t>
          </w:r>
        </w:p>
      </w:tc>
    </w:tr>
    <w:tr w:rsidR="0023007B" w:rsidRPr="005301B5" w:rsidTr="00E16E1D">
      <w:trPr>
        <w:trHeight w:val="726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İnşaat Mühendisi</w:t>
          </w: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3007B" w:rsidRPr="005301B5" w:rsidRDefault="0023007B" w:rsidP="00E16E1D">
          <w:pPr>
            <w:rPr>
              <w:sz w:val="20"/>
              <w:szCs w:val="20"/>
            </w:rPr>
          </w:pPr>
        </w:p>
        <w:p w:rsidR="0023007B" w:rsidRPr="005301B5" w:rsidRDefault="0023007B" w:rsidP="00E16E1D">
          <w:pPr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Fakülte Mezunu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3 yıl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Orta düzey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 xml:space="preserve">Bilgisayar ve </w:t>
          </w:r>
          <w:proofErr w:type="spellStart"/>
          <w:r w:rsidRPr="005301B5">
            <w:rPr>
              <w:sz w:val="20"/>
              <w:szCs w:val="20"/>
            </w:rPr>
            <w:t>autoced</w:t>
          </w:r>
          <w:proofErr w:type="spellEnd"/>
          <w:r w:rsidRPr="005301B5">
            <w:rPr>
              <w:sz w:val="20"/>
              <w:szCs w:val="20"/>
            </w:rPr>
            <w:t xml:space="preserve"> sertifikası</w:t>
          </w:r>
        </w:p>
      </w:tc>
    </w:tr>
    <w:tr w:rsidR="0023007B" w:rsidRPr="005301B5" w:rsidTr="00E16E1D">
      <w:trPr>
        <w:trHeight w:val="704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</w:p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Şehir Plancısı</w:t>
          </w:r>
        </w:p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3007B" w:rsidRPr="005301B5" w:rsidRDefault="0023007B" w:rsidP="00E16E1D">
          <w:pPr>
            <w:rPr>
              <w:sz w:val="20"/>
              <w:szCs w:val="20"/>
            </w:rPr>
          </w:pPr>
        </w:p>
        <w:p w:rsidR="0023007B" w:rsidRPr="005301B5" w:rsidRDefault="0023007B" w:rsidP="00E16E1D">
          <w:pPr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Fakülte Mezunu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3 yıl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Orta düzey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 xml:space="preserve">Bilgisayar ve </w:t>
          </w:r>
          <w:proofErr w:type="spellStart"/>
          <w:r w:rsidRPr="005301B5">
            <w:rPr>
              <w:sz w:val="20"/>
              <w:szCs w:val="20"/>
            </w:rPr>
            <w:t>autoced</w:t>
          </w:r>
          <w:proofErr w:type="spellEnd"/>
          <w:r w:rsidRPr="005301B5">
            <w:rPr>
              <w:sz w:val="20"/>
              <w:szCs w:val="20"/>
            </w:rPr>
            <w:t xml:space="preserve"> sertifikası</w:t>
          </w:r>
        </w:p>
      </w:tc>
    </w:tr>
    <w:tr w:rsidR="0023007B" w:rsidRPr="005301B5" w:rsidTr="00E16E1D">
      <w:trPr>
        <w:trHeight w:val="704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Harita Mühendisi</w:t>
          </w: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3007B" w:rsidRPr="005301B5" w:rsidRDefault="0023007B" w:rsidP="00E16E1D">
          <w:pPr>
            <w:rPr>
              <w:sz w:val="20"/>
              <w:szCs w:val="20"/>
            </w:rPr>
          </w:pPr>
        </w:p>
        <w:p w:rsidR="0023007B" w:rsidRPr="005301B5" w:rsidRDefault="0023007B" w:rsidP="00E16E1D">
          <w:pPr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Fakülte Mezunu</w:t>
          </w:r>
        </w:p>
        <w:p w:rsidR="0023007B" w:rsidRPr="005301B5" w:rsidRDefault="0023007B" w:rsidP="00E16E1D">
          <w:pPr>
            <w:rPr>
              <w:sz w:val="20"/>
              <w:szCs w:val="20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3 yıl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Orta düzey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</w:p>
        <w:p w:rsidR="0023007B" w:rsidRPr="005301B5" w:rsidRDefault="0023007B" w:rsidP="00E16E1D">
          <w:pPr>
            <w:jc w:val="center"/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Bilgisayar sertifikası</w:t>
          </w:r>
        </w:p>
      </w:tc>
    </w:tr>
    <w:tr w:rsidR="0023007B" w:rsidRPr="005301B5" w:rsidTr="00E16E1D">
      <w:trPr>
        <w:trHeight w:val="704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Makine Mühendisi</w:t>
          </w: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3007B" w:rsidRPr="005301B5" w:rsidRDefault="0023007B" w:rsidP="00E16E1D">
          <w:pPr>
            <w:rPr>
              <w:sz w:val="20"/>
              <w:szCs w:val="20"/>
            </w:rPr>
          </w:pPr>
        </w:p>
        <w:p w:rsidR="0023007B" w:rsidRPr="005301B5" w:rsidRDefault="0023007B" w:rsidP="00E16E1D">
          <w:pPr>
            <w:rPr>
              <w:sz w:val="20"/>
              <w:szCs w:val="20"/>
            </w:rPr>
          </w:pPr>
          <w:r w:rsidRPr="005301B5">
            <w:rPr>
              <w:sz w:val="20"/>
              <w:szCs w:val="20"/>
            </w:rPr>
            <w:t>Fakülte Mezunu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3 yıl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Orta düzey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  <w:r w:rsidRPr="005301B5">
            <w:rPr>
              <w:color w:val="000000"/>
              <w:sz w:val="20"/>
              <w:szCs w:val="20"/>
            </w:rPr>
            <w:t>Bilgisayar sertifikası</w:t>
          </w:r>
        </w:p>
      </w:tc>
    </w:tr>
    <w:tr w:rsidR="0023007B" w:rsidRPr="005301B5" w:rsidTr="00E16E1D">
      <w:trPr>
        <w:trHeight w:val="675"/>
      </w:trPr>
      <w:tc>
        <w:tcPr>
          <w:tcW w:w="31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pStyle w:val="ListeParagraf"/>
            <w:ind w:left="420"/>
            <w:rPr>
              <w:color w:val="000000"/>
              <w:sz w:val="20"/>
              <w:szCs w:val="20"/>
            </w:rPr>
          </w:pPr>
        </w:p>
        <w:p w:rsidR="0023007B" w:rsidRPr="005301B5" w:rsidRDefault="0023007B" w:rsidP="00E16E1D">
          <w:pPr>
            <w:rPr>
              <w:sz w:val="20"/>
              <w:szCs w:val="20"/>
            </w:rPr>
          </w:pPr>
        </w:p>
      </w:tc>
      <w:tc>
        <w:tcPr>
          <w:tcW w:w="276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rPr>
              <w:color w:val="000000"/>
              <w:sz w:val="20"/>
              <w:szCs w:val="20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92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both"/>
            <w:rPr>
              <w:color w:val="000000"/>
              <w:sz w:val="20"/>
              <w:szCs w:val="20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23007B" w:rsidRPr="005301B5" w:rsidRDefault="0023007B" w:rsidP="00E16E1D">
          <w:pPr>
            <w:jc w:val="center"/>
            <w:rPr>
              <w:color w:val="000000"/>
              <w:sz w:val="20"/>
              <w:szCs w:val="20"/>
            </w:rPr>
          </w:pPr>
        </w:p>
      </w:tc>
    </w:tr>
  </w:tbl>
  <w:p w:rsidR="0023007B" w:rsidRPr="005301B5" w:rsidRDefault="0023007B" w:rsidP="0023007B">
    <w:pPr>
      <w:ind w:left="-851"/>
      <w:jc w:val="center"/>
      <w:rPr>
        <w:sz w:val="20"/>
        <w:szCs w:val="20"/>
      </w:rPr>
    </w:pPr>
  </w:p>
  <w:p w:rsidR="0023007B" w:rsidRDefault="0023007B" w:rsidP="0023007B">
    <w:pPr>
      <w:ind w:left="-851"/>
      <w:jc w:val="center"/>
    </w:pPr>
    <w:r>
      <w:t xml:space="preserve">                            </w:t>
    </w:r>
    <w:proofErr w:type="gramStart"/>
    <w:r>
      <w:t>…..</w:t>
    </w:r>
    <w:proofErr w:type="gramEnd"/>
    <w:r>
      <w:t>/…./201…</w:t>
    </w:r>
  </w:p>
  <w:tbl>
    <w:tblPr>
      <w:tblW w:w="14537" w:type="dxa"/>
      <w:tblInd w:w="-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9"/>
      <w:gridCol w:w="7088"/>
    </w:tblGrid>
    <w:tr w:rsidR="0023007B" w:rsidRPr="00AC31AC" w:rsidTr="00E16E1D">
      <w:trPr>
        <w:cantSplit/>
        <w:trHeight w:val="383"/>
      </w:trPr>
      <w:tc>
        <w:tcPr>
          <w:tcW w:w="7449" w:type="dxa"/>
        </w:tcPr>
        <w:p w:rsidR="0023007B" w:rsidRPr="00AC31AC" w:rsidRDefault="0023007B" w:rsidP="00E16E1D">
          <w:pPr>
            <w:tabs>
              <w:tab w:val="center" w:pos="4536"/>
              <w:tab w:val="right" w:pos="9072"/>
            </w:tabs>
            <w:jc w:val="center"/>
          </w:pPr>
          <w:r w:rsidRPr="00AC31AC">
            <w:t>Hazırlayan</w:t>
          </w:r>
        </w:p>
        <w:p w:rsidR="0023007B" w:rsidRPr="00AC31AC" w:rsidRDefault="0023007B" w:rsidP="00E16E1D">
          <w:pPr>
            <w:tabs>
              <w:tab w:val="center" w:pos="4536"/>
              <w:tab w:val="right" w:pos="9072"/>
            </w:tabs>
            <w:jc w:val="center"/>
          </w:pPr>
          <w:r w:rsidRPr="00AC31AC">
            <w:t>Birim Kalite Koordinatörü</w:t>
          </w:r>
          <w:r>
            <w:t xml:space="preserve"> </w:t>
          </w:r>
        </w:p>
      </w:tc>
      <w:tc>
        <w:tcPr>
          <w:tcW w:w="7088" w:type="dxa"/>
        </w:tcPr>
        <w:p w:rsidR="0023007B" w:rsidRPr="00AC31AC" w:rsidRDefault="0023007B" w:rsidP="00E16E1D">
          <w:pPr>
            <w:tabs>
              <w:tab w:val="center" w:pos="4536"/>
              <w:tab w:val="right" w:pos="9072"/>
            </w:tabs>
            <w:jc w:val="center"/>
          </w:pPr>
          <w:r w:rsidRPr="00AC31AC">
            <w:t>Onaylayan</w:t>
          </w:r>
        </w:p>
        <w:p w:rsidR="0023007B" w:rsidRPr="00AC31AC" w:rsidRDefault="0023007B" w:rsidP="00E16E1D">
          <w:pPr>
            <w:tabs>
              <w:tab w:val="center" w:pos="4536"/>
              <w:tab w:val="right" w:pos="9072"/>
            </w:tabs>
            <w:jc w:val="center"/>
          </w:pPr>
          <w:r w:rsidRPr="00AC31AC">
            <w:t xml:space="preserve">Genel Müdür </w:t>
          </w:r>
        </w:p>
      </w:tc>
    </w:tr>
  </w:tbl>
  <w:p w:rsidR="0023007B" w:rsidRDefault="0023007B" w:rsidP="0023007B">
    <w:pPr>
      <w:ind w:left="-851"/>
    </w:pPr>
  </w:p>
  <w:p w:rsidR="0068308D" w:rsidRPr="00C771A4" w:rsidRDefault="0068308D" w:rsidP="00AC31AC">
    <w:pPr>
      <w:pStyle w:val="Altbilgi"/>
      <w:ind w:left="-851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Sayfa No: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5F0613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5F0613">
      <w:rPr>
        <w:noProof/>
        <w:sz w:val="20"/>
      </w:rPr>
      <w:t>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7B" w:rsidRDefault="002300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B0" w:rsidRDefault="009E1EB0" w:rsidP="009029A4">
      <w:r>
        <w:separator/>
      </w:r>
    </w:p>
  </w:footnote>
  <w:footnote w:type="continuationSeparator" w:id="0">
    <w:p w:rsidR="009E1EB0" w:rsidRDefault="009E1EB0" w:rsidP="0090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7B" w:rsidRDefault="0023007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D" w:rsidRDefault="0068308D">
    <w:pPr>
      <w:pStyle w:val="stbilgi"/>
    </w:pPr>
  </w:p>
  <w:tbl>
    <w:tblPr>
      <w:tblStyle w:val="TabloKlavuzu"/>
      <w:tblW w:w="14508" w:type="dxa"/>
      <w:tblLook w:val="04A0" w:firstRow="1" w:lastRow="0" w:firstColumn="1" w:lastColumn="0" w:noHBand="0" w:noVBand="1"/>
    </w:tblPr>
    <w:tblGrid>
      <w:gridCol w:w="1378"/>
      <w:gridCol w:w="13130"/>
    </w:tblGrid>
    <w:tr w:rsidR="0068308D" w:rsidTr="009F44EB">
      <w:trPr>
        <w:trHeight w:val="836"/>
      </w:trPr>
      <w:tc>
        <w:tcPr>
          <w:tcW w:w="1378" w:type="dxa"/>
        </w:tcPr>
        <w:p w:rsidR="0068308D" w:rsidRDefault="0068308D" w:rsidP="00A361D1">
          <w:pPr>
            <w:pStyle w:val="stbilgi"/>
          </w:pPr>
          <w:r>
            <w:rPr>
              <w:noProof/>
            </w:rPr>
            <w:drawing>
              <wp:inline distT="0" distB="0" distL="0" distR="0" wp14:anchorId="312D7367" wp14:editId="37B0F522">
                <wp:extent cx="700405" cy="462915"/>
                <wp:effectExtent l="0" t="0" r="4445" b="0"/>
                <wp:docPr id="4" name="Resim 4" descr="C:\Users\yefendioglu\Desktop\çevre ye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C:\Users\yefendioglu\Desktop\çevre ye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30" w:type="dxa"/>
        </w:tcPr>
        <w:p w:rsidR="0068308D" w:rsidRDefault="0068308D" w:rsidP="00A361D1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ÇEVRE VE ŞEHİRCİLİK BAKANLIĞI</w:t>
          </w:r>
        </w:p>
        <w:p w:rsidR="0068308D" w:rsidRPr="009F44EB" w:rsidRDefault="0068308D" w:rsidP="00A361D1">
          <w:pPr>
            <w:pStyle w:val="stbilgi"/>
            <w:jc w:val="center"/>
            <w:rPr>
              <w:sz w:val="28"/>
              <w:szCs w:val="28"/>
            </w:rPr>
          </w:pPr>
          <w:r w:rsidRPr="009F44EB">
            <w:rPr>
              <w:b/>
              <w:sz w:val="28"/>
              <w:szCs w:val="28"/>
            </w:rPr>
            <w:t>YETKİNLİK FORMU</w:t>
          </w:r>
        </w:p>
      </w:tc>
    </w:tr>
  </w:tbl>
  <w:p w:rsidR="0068308D" w:rsidRDefault="0068308D" w:rsidP="00A361D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7B" w:rsidRDefault="002300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071"/>
    <w:multiLevelType w:val="hybridMultilevel"/>
    <w:tmpl w:val="BB2AB764"/>
    <w:lvl w:ilvl="0" w:tplc="C132274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50E531A"/>
    <w:multiLevelType w:val="hybridMultilevel"/>
    <w:tmpl w:val="D410045A"/>
    <w:lvl w:ilvl="0" w:tplc="26E6CFA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05A515F"/>
    <w:multiLevelType w:val="hybridMultilevel"/>
    <w:tmpl w:val="EA3CA46C"/>
    <w:lvl w:ilvl="0" w:tplc="C5665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16A29"/>
    <w:multiLevelType w:val="hybridMultilevel"/>
    <w:tmpl w:val="F4200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4"/>
    <w:rsid w:val="000B14E2"/>
    <w:rsid w:val="000B76A6"/>
    <w:rsid w:val="00171AF4"/>
    <w:rsid w:val="00206592"/>
    <w:rsid w:val="0023007B"/>
    <w:rsid w:val="00231B28"/>
    <w:rsid w:val="00236B3F"/>
    <w:rsid w:val="00261D08"/>
    <w:rsid w:val="002B6F7C"/>
    <w:rsid w:val="002E32E6"/>
    <w:rsid w:val="00394C73"/>
    <w:rsid w:val="003B442C"/>
    <w:rsid w:val="0040082E"/>
    <w:rsid w:val="0041502E"/>
    <w:rsid w:val="004241DA"/>
    <w:rsid w:val="005250EC"/>
    <w:rsid w:val="005301B5"/>
    <w:rsid w:val="00537620"/>
    <w:rsid w:val="0055426B"/>
    <w:rsid w:val="00567E3D"/>
    <w:rsid w:val="005C2329"/>
    <w:rsid w:val="005D305C"/>
    <w:rsid w:val="005E569A"/>
    <w:rsid w:val="005F0613"/>
    <w:rsid w:val="0068308D"/>
    <w:rsid w:val="006D3754"/>
    <w:rsid w:val="006D47F3"/>
    <w:rsid w:val="00713CB8"/>
    <w:rsid w:val="00725037"/>
    <w:rsid w:val="007459C8"/>
    <w:rsid w:val="00784A30"/>
    <w:rsid w:val="009029A4"/>
    <w:rsid w:val="00906D78"/>
    <w:rsid w:val="00966CBA"/>
    <w:rsid w:val="00993051"/>
    <w:rsid w:val="009C564F"/>
    <w:rsid w:val="009E11ED"/>
    <w:rsid w:val="009E1EB0"/>
    <w:rsid w:val="009F44EB"/>
    <w:rsid w:val="00A25650"/>
    <w:rsid w:val="00A361D1"/>
    <w:rsid w:val="00A91DF0"/>
    <w:rsid w:val="00AB38ED"/>
    <w:rsid w:val="00AC31AC"/>
    <w:rsid w:val="00B14460"/>
    <w:rsid w:val="00B6399F"/>
    <w:rsid w:val="00B71517"/>
    <w:rsid w:val="00BE2775"/>
    <w:rsid w:val="00C07443"/>
    <w:rsid w:val="00C771A4"/>
    <w:rsid w:val="00CA636C"/>
    <w:rsid w:val="00D131D4"/>
    <w:rsid w:val="00D32582"/>
    <w:rsid w:val="00D3364A"/>
    <w:rsid w:val="00D93732"/>
    <w:rsid w:val="00DC25D2"/>
    <w:rsid w:val="00DF3B2C"/>
    <w:rsid w:val="00DF58D5"/>
    <w:rsid w:val="00E2188A"/>
    <w:rsid w:val="00E60A04"/>
    <w:rsid w:val="00F24EC2"/>
    <w:rsid w:val="00F86D96"/>
    <w:rsid w:val="00F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029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29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29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9A4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29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29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2188A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3051"/>
  </w:style>
  <w:style w:type="table" w:styleId="TabloKlavuzu">
    <w:name w:val="Table Grid"/>
    <w:basedOn w:val="NormalTablo"/>
    <w:uiPriority w:val="59"/>
    <w:rsid w:val="00A36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029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29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29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9A4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29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29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2188A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3051"/>
  </w:style>
  <w:style w:type="table" w:styleId="TabloKlavuzu">
    <w:name w:val="Table Grid"/>
    <w:basedOn w:val="NormalTablo"/>
    <w:uiPriority w:val="59"/>
    <w:rsid w:val="00A36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A86B-02C9-4F88-A02A-379A1F5A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 Sevinç</dc:creator>
  <cp:lastModifiedBy>Filiz Bahadır</cp:lastModifiedBy>
  <cp:revision>14</cp:revision>
  <cp:lastPrinted>2014-12-25T12:25:00Z</cp:lastPrinted>
  <dcterms:created xsi:type="dcterms:W3CDTF">2014-12-19T13:17:00Z</dcterms:created>
  <dcterms:modified xsi:type="dcterms:W3CDTF">2015-01-05T08:26:00Z</dcterms:modified>
</cp:coreProperties>
</file>