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4B" w:rsidRDefault="00CA224B" w:rsidP="00CA224B">
      <w:pPr>
        <w:pStyle w:val="stbilgi"/>
      </w:pPr>
    </w:p>
    <w:tbl>
      <w:tblPr>
        <w:tblW w:w="1545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1275"/>
        <w:gridCol w:w="1419"/>
        <w:gridCol w:w="1276"/>
        <w:gridCol w:w="1204"/>
        <w:gridCol w:w="1205"/>
        <w:gridCol w:w="1559"/>
        <w:gridCol w:w="1418"/>
        <w:gridCol w:w="2551"/>
      </w:tblGrid>
      <w:tr w:rsidR="00132D2E" w:rsidRPr="00DF3B01" w:rsidTr="00CB7DFA">
        <w:trPr>
          <w:trHeight w:val="315"/>
        </w:trPr>
        <w:tc>
          <w:tcPr>
            <w:tcW w:w="709" w:type="dxa"/>
            <w:vMerge w:val="restart"/>
          </w:tcPr>
          <w:p w:rsidR="00132D2E" w:rsidRPr="004A6C93" w:rsidRDefault="00132D2E" w:rsidP="004A6C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SIRA NO</w:t>
            </w:r>
          </w:p>
        </w:tc>
        <w:tc>
          <w:tcPr>
            <w:tcW w:w="1418" w:type="dxa"/>
            <w:vMerge w:val="restart"/>
          </w:tcPr>
          <w:p w:rsidR="00132D2E" w:rsidRPr="004A6C93" w:rsidRDefault="00132D2E" w:rsidP="004A6C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TARİH/SAYISI</w:t>
            </w:r>
          </w:p>
        </w:tc>
        <w:tc>
          <w:tcPr>
            <w:tcW w:w="1417" w:type="dxa"/>
            <w:vMerge w:val="restart"/>
          </w:tcPr>
          <w:p w:rsidR="00132D2E" w:rsidRPr="00132D2E" w:rsidRDefault="00132D2E" w:rsidP="00A443C1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9"/>
                <w:szCs w:val="19"/>
              </w:rPr>
            </w:pPr>
            <w:r w:rsidRPr="00132D2E">
              <w:rPr>
                <w:rFonts w:asciiTheme="minorHAnsi" w:hAnsiTheme="minorHAnsi" w:cs="Tahoma"/>
                <w:b/>
                <w:bCs/>
                <w:sz w:val="19"/>
                <w:szCs w:val="19"/>
                <w:lang w:val="en-US"/>
              </w:rPr>
              <w:t>T</w:t>
            </w:r>
            <w:r w:rsidR="00266B1C">
              <w:rPr>
                <w:rFonts w:asciiTheme="minorHAnsi" w:hAnsiTheme="minorHAnsi" w:cs="Tahoma"/>
                <w:b/>
                <w:bCs/>
                <w:sz w:val="19"/>
                <w:szCs w:val="19"/>
                <w:lang w:val="en-US"/>
              </w:rPr>
              <w:t>ALEBİ</w:t>
            </w:r>
            <w:r w:rsidR="00CB7DFA">
              <w:rPr>
                <w:rFonts w:asciiTheme="minorHAnsi" w:hAnsiTheme="minorHAnsi" w:cs="Tahoma"/>
                <w:b/>
                <w:bCs/>
                <w:sz w:val="19"/>
                <w:szCs w:val="19"/>
                <w:lang w:val="en-US"/>
              </w:rPr>
              <w:t>N UZMANA HAVALE TARİ</w:t>
            </w:r>
            <w:r w:rsidRPr="00132D2E">
              <w:rPr>
                <w:rFonts w:asciiTheme="minorHAnsi" w:hAnsiTheme="minorHAnsi" w:cs="Tahoma"/>
                <w:b/>
                <w:bCs/>
                <w:sz w:val="19"/>
                <w:szCs w:val="19"/>
                <w:lang w:val="en-US"/>
              </w:rPr>
              <w:t>H</w:t>
            </w:r>
            <w:r w:rsidR="00CB7DFA">
              <w:rPr>
                <w:rFonts w:asciiTheme="minorHAnsi" w:hAnsiTheme="minorHAnsi" w:cs="Tahoma"/>
                <w:b/>
                <w:bCs/>
                <w:sz w:val="19"/>
                <w:szCs w:val="19"/>
                <w:lang w:val="en-US"/>
              </w:rPr>
              <w:t>İ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132D2E" w:rsidRDefault="00132D2E" w:rsidP="00132D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TALEBİN SAHİBİ</w:t>
            </w:r>
          </w:p>
          <w:p w:rsidR="00132D2E" w:rsidRPr="00C7783C" w:rsidRDefault="00132D2E" w:rsidP="009457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19" w:type="dxa"/>
            <w:vMerge w:val="restart"/>
          </w:tcPr>
          <w:p w:rsidR="00132D2E" w:rsidRDefault="00132D2E" w:rsidP="009457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C7783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TALEBİN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KONUSU</w:t>
            </w:r>
          </w:p>
          <w:p w:rsidR="00132D2E" w:rsidRPr="00422F6E" w:rsidRDefault="00132D2E" w:rsidP="00422F6E">
            <w:pPr>
              <w:tabs>
                <w:tab w:val="left" w:pos="1358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</w:p>
        </w:tc>
        <w:tc>
          <w:tcPr>
            <w:tcW w:w="1276" w:type="dxa"/>
            <w:vMerge w:val="restart"/>
          </w:tcPr>
          <w:p w:rsidR="00132D2E" w:rsidRPr="004A6C93" w:rsidRDefault="00132D2E" w:rsidP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İNCELEME (GİDEN EVRAK) TARİHİ</w:t>
            </w:r>
          </w:p>
        </w:tc>
        <w:tc>
          <w:tcPr>
            <w:tcW w:w="2409" w:type="dxa"/>
            <w:gridSpan w:val="2"/>
          </w:tcPr>
          <w:p w:rsidR="00132D2E" w:rsidRPr="004A6C93" w:rsidRDefault="00132D2E" w:rsidP="0094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KURUL/KOMİSYON KARAR TARİHİ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32D2E" w:rsidRPr="00DF3B01" w:rsidRDefault="00132D2E" w:rsidP="009457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4A6C93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TALEBİN </w:t>
            </w: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DURUMU</w:t>
            </w:r>
            <w:r w:rsidRPr="00C7783C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132D2E" w:rsidRPr="004A6C93" w:rsidRDefault="00132D2E" w:rsidP="002140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AÇIKLAMALAR</w:t>
            </w:r>
          </w:p>
        </w:tc>
      </w:tr>
      <w:tr w:rsidR="00266B1C" w:rsidRPr="00DF3B01" w:rsidTr="00CB7DFA">
        <w:trPr>
          <w:trHeight w:val="367"/>
        </w:trPr>
        <w:tc>
          <w:tcPr>
            <w:tcW w:w="709" w:type="dxa"/>
            <w:vMerge/>
            <w:vAlign w:val="bottom"/>
          </w:tcPr>
          <w:p w:rsidR="00266B1C" w:rsidRDefault="00266B1C">
            <w:pP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vAlign w:val="center"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  <w:vMerge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04" w:type="dxa"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UYGUN</w:t>
            </w:r>
          </w:p>
        </w:tc>
        <w:tc>
          <w:tcPr>
            <w:tcW w:w="1205" w:type="dxa"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EKSİK/İADE</w:t>
            </w:r>
          </w:p>
        </w:tc>
        <w:tc>
          <w:tcPr>
            <w:tcW w:w="1559" w:type="dxa"/>
            <w:vAlign w:val="center"/>
          </w:tcPr>
          <w:p w:rsidR="00266B1C" w:rsidRDefault="00266B1C" w:rsidP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İADE</w:t>
            </w:r>
          </w:p>
        </w:tc>
        <w:tc>
          <w:tcPr>
            <w:tcW w:w="1418" w:type="dxa"/>
            <w:vAlign w:val="center"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ONAY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266B1C" w:rsidRDefault="00266B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66B1C" w:rsidRPr="00DF3B01" w:rsidTr="00CB7DFA">
        <w:trPr>
          <w:cantSplit/>
          <w:trHeight w:val="565"/>
        </w:trPr>
        <w:tc>
          <w:tcPr>
            <w:tcW w:w="709" w:type="dxa"/>
            <w:textDirection w:val="btLr"/>
            <w:vAlign w:val="center"/>
          </w:tcPr>
          <w:p w:rsidR="00266B1C" w:rsidRPr="006852A1" w:rsidRDefault="00266B1C" w:rsidP="006852A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266B1C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266B1C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422F6E">
            <w:pPr>
              <w:tabs>
                <w:tab w:val="left" w:pos="318"/>
              </w:tabs>
              <w:ind w:left="-675" w:firstLine="6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C32D4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A443C1" w:rsidRDefault="00266B1C" w:rsidP="00A443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19" w:type="dxa"/>
          </w:tcPr>
          <w:p w:rsidR="00266B1C" w:rsidRPr="00A443C1" w:rsidRDefault="00266B1C" w:rsidP="00A443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46240E" w:rsidTr="00CB7DFA">
        <w:trPr>
          <w:cantSplit/>
          <w:trHeight w:val="559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tabs>
                <w:tab w:val="left" w:pos="318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F55434" w:rsidRDefault="00266B1C" w:rsidP="00477375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66B1C" w:rsidRPr="00DF3B01" w:rsidTr="00CB7DFA">
        <w:trPr>
          <w:cantSplit/>
          <w:trHeight w:val="544"/>
        </w:trPr>
        <w:tc>
          <w:tcPr>
            <w:tcW w:w="709" w:type="dxa"/>
            <w:textDirection w:val="btLr"/>
            <w:vAlign w:val="center"/>
          </w:tcPr>
          <w:p w:rsidR="00266B1C" w:rsidRPr="00C07411" w:rsidRDefault="00266B1C" w:rsidP="00786C2C">
            <w:pPr>
              <w:tabs>
                <w:tab w:val="left" w:pos="31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B0D9E" w:rsidRDefault="00266B1C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66B1C" w:rsidRPr="00CB0D9E" w:rsidRDefault="00266B1C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266B1C" w:rsidRPr="00C32D41" w:rsidRDefault="00266B1C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</w:tcPr>
          <w:p w:rsidR="00266B1C" w:rsidRPr="00C32D41" w:rsidRDefault="00266B1C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266B1C" w:rsidRPr="00C32D41" w:rsidRDefault="00266B1C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4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205" w:type="dxa"/>
          </w:tcPr>
          <w:p w:rsidR="00266B1C" w:rsidRPr="00C32D41" w:rsidRDefault="00266B1C" w:rsidP="00D95A9D">
            <w:pPr>
              <w:tabs>
                <w:tab w:val="left" w:pos="318"/>
                <w:tab w:val="left" w:pos="394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66B1C" w:rsidRPr="00C32D41" w:rsidRDefault="00266B1C" w:rsidP="00786C2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6B1C" w:rsidRPr="00C32D41" w:rsidRDefault="00266B1C" w:rsidP="00786C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266B1C" w:rsidRPr="00C32D41" w:rsidRDefault="00266B1C" w:rsidP="00786C2C">
            <w:pPr>
              <w:tabs>
                <w:tab w:val="left" w:pos="318"/>
              </w:tabs>
              <w:ind w:left="754"/>
              <w:rPr>
                <w:rFonts w:ascii="Times New Roman" w:hAnsi="Times New Roman"/>
                <w:sz w:val="20"/>
              </w:rPr>
            </w:pPr>
          </w:p>
        </w:tc>
      </w:tr>
    </w:tbl>
    <w:p w:rsidR="003D0FCC" w:rsidRPr="00DF3B01" w:rsidRDefault="003D0FCC" w:rsidP="003D0FCC"/>
    <w:p w:rsidR="00EA02A4" w:rsidRPr="00CA224B" w:rsidRDefault="00EA02A4" w:rsidP="003D0FCC"/>
    <w:sectPr w:rsidR="00EA02A4" w:rsidRPr="00CA224B" w:rsidSect="00B12456">
      <w:headerReference w:type="default" r:id="rId8"/>
      <w:footerReference w:type="default" r:id="rId9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9E" w:rsidRDefault="00072B9E">
      <w:r>
        <w:separator/>
      </w:r>
    </w:p>
  </w:endnote>
  <w:endnote w:type="continuationSeparator" w:id="0">
    <w:p w:rsidR="00072B9E" w:rsidRDefault="000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B7" w:rsidRPr="00706247" w:rsidRDefault="00C92CB7" w:rsidP="00C92CB7">
    <w:pPr>
      <w:pStyle w:val="Altbilgi"/>
      <w:jc w:val="center"/>
      <w:rPr>
        <w:rFonts w:ascii="Times New Roman" w:eastAsia="Times New Roman" w:hAnsi="Times New Roman"/>
        <w:sz w:val="20"/>
        <w:lang w:val="en-AU"/>
      </w:rPr>
    </w:pPr>
    <w:r>
      <w:rPr>
        <w:rFonts w:ascii="Times New Roman" w:hAnsi="Times New Roman"/>
      </w:rPr>
      <w:t xml:space="preserve">            </w:t>
    </w:r>
    <w:proofErr w:type="gramStart"/>
    <w:r w:rsidRPr="00706247">
      <w:rPr>
        <w:rFonts w:ascii="Times New Roman" w:hAnsi="Times New Roman"/>
      </w:rPr>
      <w:t>….</w:t>
    </w:r>
    <w:proofErr w:type="gramEnd"/>
    <w:r w:rsidRPr="00706247">
      <w:rPr>
        <w:rFonts w:ascii="Times New Roman" w:hAnsi="Times New Roman"/>
      </w:rPr>
      <w:t>/…./20…</w:t>
    </w:r>
  </w:p>
  <w:p w:rsidR="00FD4DC2" w:rsidRPr="00FD4DC2" w:rsidRDefault="00FD4DC2">
    <w:pPr>
      <w:rPr>
        <w:sz w:val="8"/>
        <w:szCs w:val="8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>
      <w:trPr>
        <w:cantSplit/>
        <w:trHeight w:val="383"/>
      </w:trPr>
      <w:tc>
        <w:tcPr>
          <w:tcW w:w="8100" w:type="dxa"/>
        </w:tcPr>
        <w:p w:rsidR="00FD4DC2" w:rsidRPr="00706247" w:rsidRDefault="00FD4DC2" w:rsidP="00C92CB7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FD4DC2" w:rsidRPr="00706247" w:rsidRDefault="00F26DCA" w:rsidP="000109EA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7380" w:type="dxa"/>
        </w:tcPr>
        <w:p w:rsidR="00C92CB7" w:rsidRDefault="00AA4B94" w:rsidP="00C92CB7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Onaylayan</w:t>
          </w:r>
          <w:r w:rsidR="003A2746" w:rsidRPr="00706247">
            <w:rPr>
              <w:rFonts w:ascii="Times New Roman" w:hAnsi="Times New Roman"/>
            </w:rPr>
            <w:t xml:space="preserve"> </w:t>
          </w:r>
        </w:p>
        <w:p w:rsidR="00FD4DC2" w:rsidRPr="00706247" w:rsidRDefault="000109EA" w:rsidP="00C92CB7">
          <w:pPr>
            <w:pStyle w:val="Altbilgi"/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FD4DC2">
      <w:trPr>
        <w:cantSplit/>
        <w:trHeight w:val="756"/>
      </w:trPr>
      <w:tc>
        <w:tcPr>
          <w:tcW w:w="810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4338DA" w:rsidRDefault="004338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9E" w:rsidRDefault="00072B9E">
      <w:r>
        <w:separator/>
      </w:r>
    </w:p>
  </w:footnote>
  <w:footnote w:type="continuationSeparator" w:id="0">
    <w:p w:rsidR="00072B9E" w:rsidRDefault="0007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9159"/>
      <w:gridCol w:w="2262"/>
      <w:gridCol w:w="2085"/>
    </w:tblGrid>
    <w:tr w:rsidR="00FD4DC2" w:rsidRPr="00211120" w:rsidTr="00C92CB7">
      <w:trPr>
        <w:cantSplit/>
        <w:trHeight w:val="300"/>
      </w:trPr>
      <w:tc>
        <w:tcPr>
          <w:tcW w:w="641" w:type="pct"/>
          <w:vMerge w:val="restart"/>
          <w:vAlign w:val="center"/>
        </w:tcPr>
        <w:p w:rsidR="00FD4DC2" w:rsidRPr="00706247" w:rsidRDefault="006063FB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7792759" wp14:editId="6DE742F7">
                <wp:extent cx="698500" cy="466090"/>
                <wp:effectExtent l="0" t="0" r="6350" b="0"/>
                <wp:docPr id="1" name="Resim 1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pct"/>
          <w:vMerge w:val="restart"/>
          <w:vAlign w:val="center"/>
        </w:tcPr>
        <w:p w:rsidR="0087104F" w:rsidRPr="00C92CB7" w:rsidRDefault="00331AE6" w:rsidP="00FC0550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C92CB7">
            <w:rPr>
              <w:b/>
              <w:bCs/>
              <w:sz w:val="32"/>
              <w:szCs w:val="32"/>
            </w:rPr>
            <w:t>ÇEVRE VE ŞEHİRCİLİK BAKANLIĞI</w:t>
          </w:r>
        </w:p>
        <w:p w:rsidR="00FD4DC2" w:rsidRPr="00C92CB7" w:rsidRDefault="0087104F" w:rsidP="00FC0550">
          <w:pPr>
            <w:jc w:val="center"/>
            <w:rPr>
              <w:rFonts w:ascii="Calibri" w:hAnsi="Calibri"/>
              <w:b/>
              <w:bCs/>
              <w:color w:val="000000"/>
              <w:sz w:val="28"/>
              <w:szCs w:val="28"/>
            </w:rPr>
          </w:pPr>
          <w:r w:rsidRPr="00C92CB7">
            <w:rPr>
              <w:rFonts w:ascii="Calibri" w:hAnsi="Calibri"/>
              <w:b/>
              <w:bCs/>
              <w:color w:val="000000"/>
              <w:sz w:val="28"/>
              <w:szCs w:val="28"/>
            </w:rPr>
            <w:t xml:space="preserve">KENTSEL TASARIM PROSESİ </w:t>
          </w:r>
          <w:r w:rsidR="00D911BB" w:rsidRPr="00C92CB7">
            <w:rPr>
              <w:rFonts w:ascii="Calibri" w:hAnsi="Calibri"/>
              <w:b/>
              <w:bCs/>
              <w:color w:val="000000"/>
              <w:sz w:val="28"/>
              <w:szCs w:val="28"/>
            </w:rPr>
            <w:t xml:space="preserve">KONTROL </w:t>
          </w:r>
          <w:r w:rsidRPr="00C92CB7">
            <w:rPr>
              <w:rFonts w:ascii="Calibri" w:hAnsi="Calibri"/>
              <w:b/>
              <w:bCs/>
              <w:color w:val="000000"/>
              <w:sz w:val="28"/>
              <w:szCs w:val="28"/>
            </w:rPr>
            <w:t>KRİTERLERİ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6063FB" w:rsidP="00862EEF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</w:t>
          </w:r>
          <w:r w:rsidR="00477375">
            <w:rPr>
              <w:rFonts w:ascii="Times New Roman" w:hAnsi="Times New Roman"/>
              <w:b/>
              <w:bCs/>
              <w:sz w:val="18"/>
              <w:szCs w:val="18"/>
            </w:rPr>
            <w:t>-0</w:t>
          </w:r>
          <w:r w:rsidR="00F20065">
            <w:rPr>
              <w:rFonts w:ascii="Times New Roman" w:hAnsi="Times New Roman"/>
              <w:b/>
              <w:bCs/>
              <w:sz w:val="18"/>
              <w:szCs w:val="18"/>
            </w:rPr>
            <w:t>11</w:t>
          </w:r>
        </w:p>
      </w:tc>
    </w:tr>
    <w:tr w:rsidR="00FD4DC2" w:rsidRPr="00211120" w:rsidTr="00C92CB7">
      <w:trPr>
        <w:cantSplit/>
        <w:trHeight w:val="300"/>
      </w:trPr>
      <w:tc>
        <w:tcPr>
          <w:tcW w:w="641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56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331AE6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C92CB7">
      <w:trPr>
        <w:cantSplit/>
        <w:trHeight w:val="300"/>
      </w:trPr>
      <w:tc>
        <w:tcPr>
          <w:tcW w:w="641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56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CB28F9" w:rsidP="00CB28F9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FD4DC2" w:rsidRPr="00211120" w:rsidTr="00C92CB7">
      <w:trPr>
        <w:cantSplit/>
        <w:trHeight w:val="300"/>
      </w:trPr>
      <w:tc>
        <w:tcPr>
          <w:tcW w:w="641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56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2E626E" w:rsidP="00C92CB7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80BD8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CB28F9">
            <w:rPr>
              <w:rStyle w:val="SayfaNumaras"/>
              <w:rFonts w:ascii="Times New Roman" w:hAnsi="Times New Roman"/>
              <w:b/>
              <w:sz w:val="18"/>
              <w:szCs w:val="18"/>
            </w:rPr>
            <w:t>/1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13F60822"/>
    <w:multiLevelType w:val="hybridMultilevel"/>
    <w:tmpl w:val="8140DB5E"/>
    <w:lvl w:ilvl="0" w:tplc="041F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1773"/>
    <w:multiLevelType w:val="hybridMultilevel"/>
    <w:tmpl w:val="A07EA4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01CD"/>
    <w:multiLevelType w:val="hybridMultilevel"/>
    <w:tmpl w:val="C5C21A8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76FCE"/>
    <w:multiLevelType w:val="hybridMultilevel"/>
    <w:tmpl w:val="12BC3E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109EA"/>
    <w:rsid w:val="0002436D"/>
    <w:rsid w:val="00041980"/>
    <w:rsid w:val="00053871"/>
    <w:rsid w:val="000644C9"/>
    <w:rsid w:val="00072B9E"/>
    <w:rsid w:val="000836DE"/>
    <w:rsid w:val="00090DDF"/>
    <w:rsid w:val="000979D3"/>
    <w:rsid w:val="000A36C3"/>
    <w:rsid w:val="000B6C0B"/>
    <w:rsid w:val="00122BD0"/>
    <w:rsid w:val="001272E6"/>
    <w:rsid w:val="00132D2E"/>
    <w:rsid w:val="00162AA6"/>
    <w:rsid w:val="00163CEC"/>
    <w:rsid w:val="00175476"/>
    <w:rsid w:val="0018026E"/>
    <w:rsid w:val="00180BD8"/>
    <w:rsid w:val="001813FB"/>
    <w:rsid w:val="00195FEE"/>
    <w:rsid w:val="001966ED"/>
    <w:rsid w:val="001B4EC9"/>
    <w:rsid w:val="001C0586"/>
    <w:rsid w:val="001D02B7"/>
    <w:rsid w:val="001E311B"/>
    <w:rsid w:val="00234CE5"/>
    <w:rsid w:val="00266B1C"/>
    <w:rsid w:val="0027712E"/>
    <w:rsid w:val="00280D2E"/>
    <w:rsid w:val="00287EEB"/>
    <w:rsid w:val="002956BC"/>
    <w:rsid w:val="002A37A7"/>
    <w:rsid w:val="002A6D07"/>
    <w:rsid w:val="002C4250"/>
    <w:rsid w:val="002D4B3C"/>
    <w:rsid w:val="002E626E"/>
    <w:rsid w:val="0030762B"/>
    <w:rsid w:val="00325EA6"/>
    <w:rsid w:val="00331AE6"/>
    <w:rsid w:val="00340775"/>
    <w:rsid w:val="0034637A"/>
    <w:rsid w:val="003643AE"/>
    <w:rsid w:val="00370558"/>
    <w:rsid w:val="003A105F"/>
    <w:rsid w:val="003A2746"/>
    <w:rsid w:val="003C43B4"/>
    <w:rsid w:val="003D0FCC"/>
    <w:rsid w:val="003E4AFA"/>
    <w:rsid w:val="0040649B"/>
    <w:rsid w:val="00422F6E"/>
    <w:rsid w:val="00426A27"/>
    <w:rsid w:val="004338DA"/>
    <w:rsid w:val="0045277C"/>
    <w:rsid w:val="00477375"/>
    <w:rsid w:val="0048288B"/>
    <w:rsid w:val="004A174E"/>
    <w:rsid w:val="004A6C93"/>
    <w:rsid w:val="004F7A67"/>
    <w:rsid w:val="005005FB"/>
    <w:rsid w:val="0053385B"/>
    <w:rsid w:val="00566524"/>
    <w:rsid w:val="00596757"/>
    <w:rsid w:val="005A37DB"/>
    <w:rsid w:val="005A6F54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063FB"/>
    <w:rsid w:val="00646716"/>
    <w:rsid w:val="00653B2B"/>
    <w:rsid w:val="00674058"/>
    <w:rsid w:val="00680B43"/>
    <w:rsid w:val="006852A1"/>
    <w:rsid w:val="006862F4"/>
    <w:rsid w:val="00693420"/>
    <w:rsid w:val="00697A5A"/>
    <w:rsid w:val="006C4E1A"/>
    <w:rsid w:val="006D2D47"/>
    <w:rsid w:val="006E115D"/>
    <w:rsid w:val="006E4D46"/>
    <w:rsid w:val="006E7FAA"/>
    <w:rsid w:val="00704C12"/>
    <w:rsid w:val="00706247"/>
    <w:rsid w:val="0071208A"/>
    <w:rsid w:val="007256E9"/>
    <w:rsid w:val="007326E4"/>
    <w:rsid w:val="00740CBA"/>
    <w:rsid w:val="0077571E"/>
    <w:rsid w:val="00784340"/>
    <w:rsid w:val="007954FD"/>
    <w:rsid w:val="00795F31"/>
    <w:rsid w:val="007964E5"/>
    <w:rsid w:val="007D03AF"/>
    <w:rsid w:val="007F6DCA"/>
    <w:rsid w:val="00800E45"/>
    <w:rsid w:val="008020F4"/>
    <w:rsid w:val="0080674A"/>
    <w:rsid w:val="00806C9C"/>
    <w:rsid w:val="008144BA"/>
    <w:rsid w:val="0082261C"/>
    <w:rsid w:val="008350A3"/>
    <w:rsid w:val="00854AC6"/>
    <w:rsid w:val="00862EEF"/>
    <w:rsid w:val="0087104F"/>
    <w:rsid w:val="008A57E1"/>
    <w:rsid w:val="008A70FA"/>
    <w:rsid w:val="008C3FBE"/>
    <w:rsid w:val="008D010F"/>
    <w:rsid w:val="008D2D88"/>
    <w:rsid w:val="008E716D"/>
    <w:rsid w:val="00903ED6"/>
    <w:rsid w:val="00927E56"/>
    <w:rsid w:val="00937C47"/>
    <w:rsid w:val="00941E1A"/>
    <w:rsid w:val="0094574D"/>
    <w:rsid w:val="00972BF7"/>
    <w:rsid w:val="009C6538"/>
    <w:rsid w:val="009D772D"/>
    <w:rsid w:val="009E6D5D"/>
    <w:rsid w:val="009F12FF"/>
    <w:rsid w:val="00A20164"/>
    <w:rsid w:val="00A264C6"/>
    <w:rsid w:val="00A443C1"/>
    <w:rsid w:val="00A818B6"/>
    <w:rsid w:val="00AA4B94"/>
    <w:rsid w:val="00AA5105"/>
    <w:rsid w:val="00AB251A"/>
    <w:rsid w:val="00AB603F"/>
    <w:rsid w:val="00AB61C3"/>
    <w:rsid w:val="00AC1E82"/>
    <w:rsid w:val="00AD74CF"/>
    <w:rsid w:val="00B12456"/>
    <w:rsid w:val="00B33C9B"/>
    <w:rsid w:val="00B4026B"/>
    <w:rsid w:val="00B45F29"/>
    <w:rsid w:val="00B53E0F"/>
    <w:rsid w:val="00B77DC6"/>
    <w:rsid w:val="00B95998"/>
    <w:rsid w:val="00BB5F3F"/>
    <w:rsid w:val="00BF70DC"/>
    <w:rsid w:val="00C030DF"/>
    <w:rsid w:val="00C229AE"/>
    <w:rsid w:val="00C41D5C"/>
    <w:rsid w:val="00C7059F"/>
    <w:rsid w:val="00C73F5D"/>
    <w:rsid w:val="00C7783C"/>
    <w:rsid w:val="00C8191D"/>
    <w:rsid w:val="00C91B8F"/>
    <w:rsid w:val="00C92CB7"/>
    <w:rsid w:val="00C950CB"/>
    <w:rsid w:val="00C95943"/>
    <w:rsid w:val="00CA224B"/>
    <w:rsid w:val="00CB28F9"/>
    <w:rsid w:val="00CB7DFA"/>
    <w:rsid w:val="00CC55E3"/>
    <w:rsid w:val="00CD6B02"/>
    <w:rsid w:val="00D0070B"/>
    <w:rsid w:val="00D07049"/>
    <w:rsid w:val="00D23D39"/>
    <w:rsid w:val="00D254C6"/>
    <w:rsid w:val="00D305B5"/>
    <w:rsid w:val="00D40368"/>
    <w:rsid w:val="00D66D07"/>
    <w:rsid w:val="00D8215C"/>
    <w:rsid w:val="00D85F27"/>
    <w:rsid w:val="00D911BB"/>
    <w:rsid w:val="00DA7A9F"/>
    <w:rsid w:val="00DE310E"/>
    <w:rsid w:val="00DF443D"/>
    <w:rsid w:val="00E0638B"/>
    <w:rsid w:val="00E3184F"/>
    <w:rsid w:val="00E427C5"/>
    <w:rsid w:val="00E721D0"/>
    <w:rsid w:val="00E76682"/>
    <w:rsid w:val="00E93C5F"/>
    <w:rsid w:val="00EA02A4"/>
    <w:rsid w:val="00EF18EF"/>
    <w:rsid w:val="00EF570D"/>
    <w:rsid w:val="00F01894"/>
    <w:rsid w:val="00F06EF6"/>
    <w:rsid w:val="00F134B4"/>
    <w:rsid w:val="00F20065"/>
    <w:rsid w:val="00F26DCA"/>
    <w:rsid w:val="00F702F8"/>
    <w:rsid w:val="00F75D6C"/>
    <w:rsid w:val="00FC0550"/>
    <w:rsid w:val="00FD4DC2"/>
    <w:rsid w:val="00FD618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7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775"/>
    <w:rPr>
      <w:rFonts w:ascii="Tahoma" w:eastAsia="Times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Derya Doğan Uzuner</cp:lastModifiedBy>
  <cp:revision>4</cp:revision>
  <cp:lastPrinted>2015-01-12T12:38:00Z</cp:lastPrinted>
  <dcterms:created xsi:type="dcterms:W3CDTF">2015-01-12T12:27:00Z</dcterms:created>
  <dcterms:modified xsi:type="dcterms:W3CDTF">2015-01-12T12:38:00Z</dcterms:modified>
</cp:coreProperties>
</file>