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092"/>
        <w:gridCol w:w="583"/>
        <w:gridCol w:w="1145"/>
        <w:gridCol w:w="594"/>
        <w:gridCol w:w="776"/>
        <w:gridCol w:w="583"/>
        <w:gridCol w:w="986"/>
        <w:gridCol w:w="583"/>
        <w:gridCol w:w="889"/>
        <w:gridCol w:w="640"/>
        <w:gridCol w:w="1335"/>
      </w:tblGrid>
      <w:tr w:rsidR="0060159E" w:rsidRPr="005A1B33" w:rsidTr="002B1E86">
        <w:tc>
          <w:tcPr>
            <w:tcW w:w="2092" w:type="dxa"/>
            <w:vMerge w:val="restart"/>
            <w:vAlign w:val="center"/>
          </w:tcPr>
          <w:p w:rsidR="0060159E" w:rsidRPr="005A1B33" w:rsidRDefault="0060159E" w:rsidP="00601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B33">
              <w:rPr>
                <w:rFonts w:ascii="Times New Roman" w:hAnsi="Times New Roman" w:cs="Times New Roman"/>
                <w:b/>
              </w:rPr>
              <w:t>Çalıştığınız Birim</w:t>
            </w: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6F6324" wp14:editId="553B1FBD">
                  <wp:extent cx="213864" cy="226363"/>
                  <wp:effectExtent l="19050" t="0" r="0" b="0"/>
                  <wp:docPr id="3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Belgelendirme Hizmetleri Dairesi Başkanlığı</w:t>
            </w:r>
          </w:p>
        </w:tc>
      </w:tr>
      <w:tr w:rsidR="0060159E" w:rsidRPr="005A1B33" w:rsidTr="002B1E86">
        <w:tc>
          <w:tcPr>
            <w:tcW w:w="2092" w:type="dxa"/>
            <w:vMerge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3D7052" wp14:editId="480AF1C0">
                  <wp:extent cx="213864" cy="226363"/>
                  <wp:effectExtent l="19050" t="0" r="0" b="0"/>
                  <wp:docPr id="4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Enerji Verimliliği ve Tesisat Dairesi Başkanlığı</w:t>
            </w:r>
          </w:p>
        </w:tc>
      </w:tr>
      <w:tr w:rsidR="0060159E" w:rsidRPr="005A1B33" w:rsidTr="002B1E86">
        <w:tc>
          <w:tcPr>
            <w:tcW w:w="2092" w:type="dxa"/>
            <w:vMerge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E9252B" wp14:editId="1943DB55">
                  <wp:extent cx="213864" cy="226363"/>
                  <wp:effectExtent l="19050" t="0" r="0" b="0"/>
                  <wp:docPr id="5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İmar Düzenleme Dairesi Başkanlığı</w:t>
            </w:r>
          </w:p>
        </w:tc>
      </w:tr>
      <w:tr w:rsidR="0060159E" w:rsidRPr="005A1B33" w:rsidTr="002B1E86">
        <w:tc>
          <w:tcPr>
            <w:tcW w:w="2092" w:type="dxa"/>
            <w:vMerge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421741" wp14:editId="11830E7B">
                  <wp:extent cx="213864" cy="226363"/>
                  <wp:effectExtent l="19050" t="0" r="0" b="0"/>
                  <wp:docPr id="6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Mesleki Düzenleme Dairesi Başkanlığı</w:t>
            </w:r>
          </w:p>
        </w:tc>
      </w:tr>
      <w:tr w:rsidR="0060159E" w:rsidRPr="005A1B33" w:rsidTr="002B1E86">
        <w:tc>
          <w:tcPr>
            <w:tcW w:w="2092" w:type="dxa"/>
            <w:vMerge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CF2D71" wp14:editId="060F4110">
                  <wp:extent cx="213864" cy="226363"/>
                  <wp:effectExtent l="19050" t="0" r="0" b="0"/>
                  <wp:docPr id="7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Yapı Araştırmaları Dairesi Başkanlığı</w:t>
            </w:r>
          </w:p>
        </w:tc>
      </w:tr>
      <w:tr w:rsidR="0060159E" w:rsidRPr="005A1B33" w:rsidTr="002B1E86">
        <w:tc>
          <w:tcPr>
            <w:tcW w:w="2092" w:type="dxa"/>
            <w:vMerge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3FC3C7" wp14:editId="33466F47">
                  <wp:extent cx="213864" cy="226363"/>
                  <wp:effectExtent l="19050" t="0" r="0" b="0"/>
                  <wp:docPr id="8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Yapı Malzemeleri Dairesi Başkanlığı</w:t>
            </w:r>
          </w:p>
        </w:tc>
      </w:tr>
      <w:tr w:rsidR="002C23FD" w:rsidRPr="005A1B33" w:rsidTr="002B1E86">
        <w:tc>
          <w:tcPr>
            <w:tcW w:w="2092" w:type="dxa"/>
            <w:vMerge/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27C34C" wp14:editId="007BFF8C">
                  <wp:extent cx="213864" cy="226363"/>
                  <wp:effectExtent l="19050" t="0" r="0" b="0"/>
                  <wp:docPr id="9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Yapı Kooperatifleri Dairesi Başkanlığı</w:t>
            </w:r>
          </w:p>
        </w:tc>
      </w:tr>
      <w:tr w:rsidR="002C23FD" w:rsidRPr="005A1B33" w:rsidTr="002B1E86">
        <w:tc>
          <w:tcPr>
            <w:tcW w:w="2092" w:type="dxa"/>
            <w:vMerge/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075588" wp14:editId="24691AAD">
                  <wp:extent cx="213864" cy="226363"/>
                  <wp:effectExtent l="19050" t="0" r="0" b="0"/>
                  <wp:docPr id="10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9"/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Yönetim Hizmetleri Dairesi Başkanlığı</w:t>
            </w:r>
          </w:p>
        </w:tc>
      </w:tr>
      <w:tr w:rsidR="002C23FD" w:rsidRPr="005A1B33" w:rsidTr="002B1E86">
        <w:tc>
          <w:tcPr>
            <w:tcW w:w="2092" w:type="dxa"/>
          </w:tcPr>
          <w:p w:rsidR="0060159E" w:rsidRPr="005A1B33" w:rsidRDefault="0060159E" w:rsidP="00365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B33">
              <w:rPr>
                <w:rFonts w:ascii="Times New Roman" w:hAnsi="Times New Roman" w:cs="Times New Roman"/>
                <w:b/>
              </w:rPr>
              <w:t>Yaşınız</w:t>
            </w:r>
          </w:p>
        </w:tc>
        <w:tc>
          <w:tcPr>
            <w:tcW w:w="583" w:type="dxa"/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311CC6" wp14:editId="4A29C9C8">
                  <wp:extent cx="213864" cy="226363"/>
                  <wp:effectExtent l="19050" t="0" r="0" b="0"/>
                  <wp:docPr id="11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2EEAD4" wp14:editId="62F39371">
                  <wp:extent cx="213864" cy="226363"/>
                  <wp:effectExtent l="19050" t="0" r="0" b="0"/>
                  <wp:docPr id="12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26-35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6C3A61" wp14:editId="14087D66">
                  <wp:extent cx="213864" cy="226363"/>
                  <wp:effectExtent l="19050" t="0" r="0" b="0"/>
                  <wp:docPr id="13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36-45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BF6396" wp14:editId="5D5C2770">
                  <wp:extent cx="213864" cy="226363"/>
                  <wp:effectExtent l="19050" t="0" r="0" b="0"/>
                  <wp:docPr id="14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0159E" w:rsidRPr="005A1B33" w:rsidRDefault="0060159E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46-55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60159E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61EB80" wp14:editId="4E9451FC">
                  <wp:extent cx="213864" cy="226363"/>
                  <wp:effectExtent l="19050" t="0" r="0" b="0"/>
                  <wp:docPr id="15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60159E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56+</w:t>
            </w:r>
          </w:p>
        </w:tc>
      </w:tr>
      <w:tr w:rsidR="002C23FD" w:rsidRPr="005A1B33" w:rsidTr="002B1E86">
        <w:tc>
          <w:tcPr>
            <w:tcW w:w="2092" w:type="dxa"/>
          </w:tcPr>
          <w:p w:rsidR="002C23FD" w:rsidRPr="005A1B33" w:rsidRDefault="002C23FD" w:rsidP="00365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B33">
              <w:rPr>
                <w:rFonts w:ascii="Times New Roman" w:hAnsi="Times New Roman" w:cs="Times New Roman"/>
                <w:b/>
              </w:rPr>
              <w:t>Eğitiminiz</w:t>
            </w:r>
          </w:p>
        </w:tc>
        <w:tc>
          <w:tcPr>
            <w:tcW w:w="583" w:type="dxa"/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1A0B23" wp14:editId="212A0858">
                  <wp:extent cx="213864" cy="226363"/>
                  <wp:effectExtent l="19050" t="0" r="0" b="0"/>
                  <wp:docPr id="16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İlköğretim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8EEE82" wp14:editId="5A60E98F">
                  <wp:extent cx="213864" cy="226363"/>
                  <wp:effectExtent l="19050" t="0" r="0" b="0"/>
                  <wp:docPr id="17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Lise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ED0836" wp14:editId="6A60E3B8">
                  <wp:extent cx="213864" cy="226363"/>
                  <wp:effectExtent l="19050" t="0" r="0" b="0"/>
                  <wp:docPr id="18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proofErr w:type="spellStart"/>
            <w:r w:rsidRPr="005A1B33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0CFD76" wp14:editId="676455C2">
                  <wp:extent cx="213864" cy="226363"/>
                  <wp:effectExtent l="19050" t="0" r="0" b="0"/>
                  <wp:docPr id="19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3ACEAB" wp14:editId="5E172BC5">
                  <wp:extent cx="213864" cy="226363"/>
                  <wp:effectExtent l="19050" t="0" r="0" b="0"/>
                  <wp:docPr id="20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</w:tcPr>
          <w:p w:rsidR="002C23FD" w:rsidRPr="005A1B33" w:rsidRDefault="006B67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Lisans üstü</w:t>
            </w:r>
            <w:proofErr w:type="gramEnd"/>
            <w:r>
              <w:rPr>
                <w:rFonts w:ascii="Times New Roman" w:hAnsi="Times New Roman" w:cs="Times New Roman"/>
              </w:rPr>
              <w:t xml:space="preserve"> / Doktora</w:t>
            </w:r>
          </w:p>
        </w:tc>
      </w:tr>
      <w:tr w:rsidR="002C23FD" w:rsidRPr="005A1B33" w:rsidTr="002B1E86">
        <w:tc>
          <w:tcPr>
            <w:tcW w:w="2092" w:type="dxa"/>
          </w:tcPr>
          <w:p w:rsidR="002C23FD" w:rsidRPr="005A1B33" w:rsidRDefault="002C23FD" w:rsidP="00365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B33">
              <w:rPr>
                <w:rFonts w:ascii="Times New Roman" w:hAnsi="Times New Roman" w:cs="Times New Roman"/>
                <w:b/>
              </w:rPr>
              <w:t>Cinsiyetiniz</w:t>
            </w:r>
          </w:p>
        </w:tc>
        <w:tc>
          <w:tcPr>
            <w:tcW w:w="583" w:type="dxa"/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48AAC4" wp14:editId="45CC17D1">
                  <wp:extent cx="213864" cy="226363"/>
                  <wp:effectExtent l="19050" t="0" r="0" b="0"/>
                  <wp:docPr id="21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365015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BA7515" wp14:editId="292A7D66">
                  <wp:extent cx="213864" cy="226363"/>
                  <wp:effectExtent l="19050" t="0" r="0" b="0"/>
                  <wp:docPr id="22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  <w:r w:rsidRPr="005A1B33">
              <w:rPr>
                <w:rFonts w:ascii="Times New Roman" w:hAnsi="Times New Roman" w:cs="Times New Roman"/>
              </w:rPr>
              <w:t>Kadın</w:t>
            </w:r>
          </w:p>
        </w:tc>
        <w:tc>
          <w:tcPr>
            <w:tcW w:w="5016" w:type="dxa"/>
            <w:gridSpan w:val="6"/>
            <w:tcBorders>
              <w:left w:val="single" w:sz="4" w:space="0" w:color="auto"/>
            </w:tcBorders>
          </w:tcPr>
          <w:p w:rsidR="002C23FD" w:rsidRPr="005A1B33" w:rsidRDefault="002C23FD">
            <w:pPr>
              <w:rPr>
                <w:rFonts w:ascii="Times New Roman" w:hAnsi="Times New Roman" w:cs="Times New Roman"/>
              </w:rPr>
            </w:pPr>
          </w:p>
        </w:tc>
      </w:tr>
    </w:tbl>
    <w:p w:rsidR="00C13977" w:rsidRDefault="00C13977"/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1985"/>
        <w:gridCol w:w="709"/>
        <w:gridCol w:w="2268"/>
        <w:gridCol w:w="733"/>
        <w:gridCol w:w="3377"/>
      </w:tblGrid>
      <w:tr w:rsidR="005A1B33" w:rsidTr="002B1E86">
        <w:tc>
          <w:tcPr>
            <w:tcW w:w="10206" w:type="dxa"/>
            <w:gridSpan w:val="6"/>
          </w:tcPr>
          <w:p w:rsidR="005A1B33" w:rsidRPr="005A1B33" w:rsidRDefault="005A1B33" w:rsidP="007C3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1-) </w:t>
            </w:r>
            <w:r w:rsidR="007C3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Mesleki Hizmetler Genel Müdürlüğü</w:t>
            </w:r>
            <w:r w:rsidRPr="005A1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çalışanı olmaktan memnun musunuz? </w:t>
            </w:r>
          </w:p>
        </w:tc>
      </w:tr>
      <w:tr w:rsidR="005A1B33" w:rsidTr="002B1E86">
        <w:tc>
          <w:tcPr>
            <w:tcW w:w="1134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D766C" wp14:editId="57A4FED3">
                  <wp:extent cx="213864" cy="226363"/>
                  <wp:effectExtent l="19050" t="0" r="0" b="0"/>
                  <wp:docPr id="23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Evet, memnunum</w:t>
            </w:r>
          </w:p>
        </w:tc>
        <w:tc>
          <w:tcPr>
            <w:tcW w:w="709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D0CC93" wp14:editId="38452122">
                  <wp:extent cx="213864" cy="226363"/>
                  <wp:effectExtent l="19050" t="0" r="0" b="0"/>
                  <wp:docPr id="24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Kısmen memnunum</w:t>
            </w:r>
          </w:p>
        </w:tc>
        <w:tc>
          <w:tcPr>
            <w:tcW w:w="733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14E766" wp14:editId="6FFE09EB">
                  <wp:extent cx="213864" cy="226363"/>
                  <wp:effectExtent l="19050" t="0" r="0" b="0"/>
                  <wp:docPr id="25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Hayır, memnun değilim</w:t>
            </w:r>
          </w:p>
        </w:tc>
      </w:tr>
      <w:tr w:rsidR="005A1B33" w:rsidTr="002B1E86">
        <w:tc>
          <w:tcPr>
            <w:tcW w:w="10206" w:type="dxa"/>
            <w:gridSpan w:val="6"/>
          </w:tcPr>
          <w:p w:rsidR="005A1B33" w:rsidRPr="008E156C" w:rsidRDefault="005A1B33">
            <w:pPr>
              <w:rPr>
                <w:rFonts w:ascii="Times New Roman" w:hAnsi="Times New Roman" w:cs="Times New Roman"/>
                <w:b/>
              </w:rPr>
            </w:pPr>
            <w:r w:rsidRPr="008E156C">
              <w:rPr>
                <w:rFonts w:ascii="Times New Roman" w:hAnsi="Times New Roman" w:cs="Times New Roman"/>
                <w:b/>
              </w:rPr>
              <w:t>Cevabınız ‘Hayır’ ise nedeni:</w:t>
            </w:r>
          </w:p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</w:p>
          <w:p w:rsidR="005A1B33" w:rsidRDefault="005A1B33">
            <w:pPr>
              <w:rPr>
                <w:rFonts w:ascii="Times New Roman" w:hAnsi="Times New Roman" w:cs="Times New Roman"/>
              </w:rPr>
            </w:pPr>
          </w:p>
          <w:p w:rsidR="00C63AE4" w:rsidRPr="008E156C" w:rsidRDefault="00C63AE4">
            <w:pPr>
              <w:rPr>
                <w:rFonts w:ascii="Times New Roman" w:hAnsi="Times New Roman" w:cs="Times New Roman"/>
              </w:rPr>
            </w:pPr>
          </w:p>
        </w:tc>
      </w:tr>
      <w:tr w:rsidR="005A1B33" w:rsidTr="002B1E86">
        <w:tc>
          <w:tcPr>
            <w:tcW w:w="10206" w:type="dxa"/>
            <w:gridSpan w:val="6"/>
          </w:tcPr>
          <w:p w:rsidR="005A1B33" w:rsidRPr="005A1B33" w:rsidRDefault="005A1B33" w:rsidP="00820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2-) Yaptığınız işlerin görev tanımınıza/alanınıza uygun</w:t>
            </w:r>
            <w:r w:rsidR="0082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olduğunu düşünüyor musunuz</w:t>
            </w:r>
            <w:r w:rsidRPr="005A1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5A1B33" w:rsidTr="002B1E86">
        <w:tc>
          <w:tcPr>
            <w:tcW w:w="1134" w:type="dxa"/>
          </w:tcPr>
          <w:p w:rsidR="005A1B33" w:rsidRPr="008E156C" w:rsidRDefault="005A1B33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C12ABB" wp14:editId="1790F2CC">
                  <wp:extent cx="213864" cy="226363"/>
                  <wp:effectExtent l="19050" t="0" r="0" b="0"/>
                  <wp:docPr id="26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1B33" w:rsidRPr="008E156C" w:rsidRDefault="005A1B33" w:rsidP="00820684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 xml:space="preserve">Evet, </w:t>
            </w:r>
            <w:r w:rsidR="00820684" w:rsidRPr="008E156C">
              <w:rPr>
                <w:rFonts w:ascii="Times New Roman" w:hAnsi="Times New Roman" w:cs="Times New Roman"/>
              </w:rPr>
              <w:t>düşünüyorum</w:t>
            </w:r>
          </w:p>
        </w:tc>
        <w:tc>
          <w:tcPr>
            <w:tcW w:w="709" w:type="dxa"/>
          </w:tcPr>
          <w:p w:rsidR="005A1B33" w:rsidRPr="008E156C" w:rsidRDefault="005A1B33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BF2BB1" wp14:editId="76FBE5E3">
                  <wp:extent cx="213864" cy="226363"/>
                  <wp:effectExtent l="19050" t="0" r="0" b="0"/>
                  <wp:docPr id="27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A1B33" w:rsidRPr="008E156C" w:rsidRDefault="005A1B33" w:rsidP="00820684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 xml:space="preserve">Kısmen </w:t>
            </w:r>
            <w:r w:rsidR="00820684" w:rsidRPr="008E156C">
              <w:rPr>
                <w:rFonts w:ascii="Times New Roman" w:hAnsi="Times New Roman" w:cs="Times New Roman"/>
              </w:rPr>
              <w:t>düşünüyorum</w:t>
            </w:r>
          </w:p>
        </w:tc>
        <w:tc>
          <w:tcPr>
            <w:tcW w:w="733" w:type="dxa"/>
          </w:tcPr>
          <w:p w:rsidR="005A1B33" w:rsidRPr="008E156C" w:rsidRDefault="005A1B33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AF2555" wp14:editId="32380F10">
                  <wp:extent cx="213864" cy="226363"/>
                  <wp:effectExtent l="19050" t="0" r="0" b="0"/>
                  <wp:docPr id="28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:rsidR="005A1B33" w:rsidRPr="008E156C" w:rsidRDefault="005A1B33" w:rsidP="00820684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 xml:space="preserve">Hayır, </w:t>
            </w:r>
            <w:r w:rsidR="00820684" w:rsidRPr="008E156C">
              <w:rPr>
                <w:rFonts w:ascii="Times New Roman" w:hAnsi="Times New Roman" w:cs="Times New Roman"/>
              </w:rPr>
              <w:t>düşünmüyorum</w:t>
            </w:r>
          </w:p>
        </w:tc>
      </w:tr>
      <w:tr w:rsidR="005A1B33" w:rsidTr="002B1E86">
        <w:tc>
          <w:tcPr>
            <w:tcW w:w="10206" w:type="dxa"/>
            <w:gridSpan w:val="6"/>
          </w:tcPr>
          <w:p w:rsidR="005A1B33" w:rsidRPr="008E156C" w:rsidRDefault="005A1B33" w:rsidP="005A1B33">
            <w:pPr>
              <w:rPr>
                <w:rFonts w:ascii="Times New Roman" w:hAnsi="Times New Roman" w:cs="Times New Roman"/>
                <w:b/>
              </w:rPr>
            </w:pPr>
            <w:r w:rsidRPr="008E156C">
              <w:rPr>
                <w:rFonts w:ascii="Times New Roman" w:hAnsi="Times New Roman" w:cs="Times New Roman"/>
                <w:b/>
              </w:rPr>
              <w:t>Cevabınız ‘Hayır’ ise nedeni:</w:t>
            </w:r>
          </w:p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</w:p>
          <w:p w:rsidR="005A1B33" w:rsidRDefault="005A1B33">
            <w:pPr>
              <w:rPr>
                <w:rFonts w:ascii="Times New Roman" w:hAnsi="Times New Roman" w:cs="Times New Roman"/>
              </w:rPr>
            </w:pPr>
          </w:p>
          <w:p w:rsidR="00C63AE4" w:rsidRPr="008E156C" w:rsidRDefault="00C63AE4">
            <w:pPr>
              <w:rPr>
                <w:rFonts w:ascii="Times New Roman" w:hAnsi="Times New Roman" w:cs="Times New Roman"/>
              </w:rPr>
            </w:pPr>
          </w:p>
        </w:tc>
      </w:tr>
      <w:tr w:rsidR="005A1B33" w:rsidTr="002B1E86">
        <w:tc>
          <w:tcPr>
            <w:tcW w:w="10206" w:type="dxa"/>
            <w:gridSpan w:val="6"/>
          </w:tcPr>
          <w:p w:rsidR="005A1B33" w:rsidRPr="007C3BCA" w:rsidRDefault="005A1B33" w:rsidP="00820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3-) Çalışt</w:t>
            </w:r>
            <w:r w:rsidR="0082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ığınız birimde yöneticilerinizden memnun musunuz</w:t>
            </w:r>
            <w:r w:rsidRPr="007C3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74507E" w:rsidTr="002B1E86">
        <w:tc>
          <w:tcPr>
            <w:tcW w:w="1134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33155" wp14:editId="48787EEB">
                  <wp:extent cx="213864" cy="226363"/>
                  <wp:effectExtent l="19050" t="0" r="0" b="0"/>
                  <wp:docPr id="29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Evet, memnunum</w:t>
            </w:r>
          </w:p>
        </w:tc>
        <w:tc>
          <w:tcPr>
            <w:tcW w:w="709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A9CCB8" wp14:editId="7A1F9664">
                  <wp:extent cx="213864" cy="226363"/>
                  <wp:effectExtent l="19050" t="0" r="0" b="0"/>
                  <wp:docPr id="30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Kısmen memnunum</w:t>
            </w:r>
          </w:p>
        </w:tc>
        <w:tc>
          <w:tcPr>
            <w:tcW w:w="733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D97B95" wp14:editId="3A66C358">
                  <wp:extent cx="213864" cy="226363"/>
                  <wp:effectExtent l="19050" t="0" r="0" b="0"/>
                  <wp:docPr id="31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:rsidR="0074507E" w:rsidRPr="008E156C" w:rsidRDefault="0074507E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Hayır, memnun değilim</w:t>
            </w:r>
          </w:p>
        </w:tc>
      </w:tr>
      <w:tr w:rsidR="005A1B33" w:rsidTr="002B1E86">
        <w:tc>
          <w:tcPr>
            <w:tcW w:w="10206" w:type="dxa"/>
            <w:gridSpan w:val="6"/>
          </w:tcPr>
          <w:p w:rsidR="0074507E" w:rsidRPr="008E156C" w:rsidRDefault="0074507E" w:rsidP="0074507E">
            <w:pPr>
              <w:rPr>
                <w:rFonts w:ascii="Times New Roman" w:hAnsi="Times New Roman" w:cs="Times New Roman"/>
                <w:b/>
              </w:rPr>
            </w:pPr>
            <w:r w:rsidRPr="008E156C">
              <w:rPr>
                <w:rFonts w:ascii="Times New Roman" w:hAnsi="Times New Roman" w:cs="Times New Roman"/>
                <w:b/>
              </w:rPr>
              <w:t>Cevabınız ‘Hayır’ ise nedeni:</w:t>
            </w:r>
          </w:p>
          <w:p w:rsidR="005A1B33" w:rsidRPr="008E156C" w:rsidRDefault="005A1B33">
            <w:pPr>
              <w:rPr>
                <w:rFonts w:ascii="Times New Roman" w:hAnsi="Times New Roman" w:cs="Times New Roman"/>
              </w:rPr>
            </w:pPr>
          </w:p>
          <w:p w:rsidR="0074507E" w:rsidRDefault="0074507E">
            <w:pPr>
              <w:rPr>
                <w:rFonts w:ascii="Times New Roman" w:hAnsi="Times New Roman" w:cs="Times New Roman"/>
              </w:rPr>
            </w:pPr>
          </w:p>
          <w:p w:rsidR="00C63AE4" w:rsidRPr="008E156C" w:rsidRDefault="00C63AE4">
            <w:pPr>
              <w:rPr>
                <w:rFonts w:ascii="Times New Roman" w:hAnsi="Times New Roman" w:cs="Times New Roman"/>
              </w:rPr>
            </w:pPr>
          </w:p>
        </w:tc>
      </w:tr>
      <w:tr w:rsidR="007C3BCA" w:rsidTr="002B1E86">
        <w:tc>
          <w:tcPr>
            <w:tcW w:w="10206" w:type="dxa"/>
            <w:gridSpan w:val="6"/>
          </w:tcPr>
          <w:p w:rsidR="007C3BCA" w:rsidRPr="0009044E" w:rsidRDefault="0009044E" w:rsidP="00820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4-) Çalıştığınız birimde çalışma arkadaşlarınız</w:t>
            </w:r>
            <w:r w:rsidR="0082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 memnun musunuz</w:t>
            </w:r>
            <w:r w:rsidRPr="000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7C3BCA" w:rsidTr="002B1E86">
        <w:tc>
          <w:tcPr>
            <w:tcW w:w="1134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4B0908" wp14:editId="11A634C0">
                  <wp:extent cx="213864" cy="226363"/>
                  <wp:effectExtent l="19050" t="0" r="0" b="0"/>
                  <wp:docPr id="32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Evet, memnunum</w:t>
            </w:r>
          </w:p>
        </w:tc>
        <w:tc>
          <w:tcPr>
            <w:tcW w:w="709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42701C" wp14:editId="7FD3AB26">
                  <wp:extent cx="213864" cy="226363"/>
                  <wp:effectExtent l="19050" t="0" r="0" b="0"/>
                  <wp:docPr id="33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Kısmen memnunum</w:t>
            </w:r>
          </w:p>
        </w:tc>
        <w:tc>
          <w:tcPr>
            <w:tcW w:w="733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59CDDB" wp14:editId="6E3B50E7">
                  <wp:extent cx="213864" cy="226363"/>
                  <wp:effectExtent l="19050" t="0" r="0" b="0"/>
                  <wp:docPr id="34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Hayır, memnun değilim</w:t>
            </w:r>
          </w:p>
        </w:tc>
      </w:tr>
      <w:tr w:rsidR="007C3BCA" w:rsidTr="002B1E86">
        <w:tc>
          <w:tcPr>
            <w:tcW w:w="10206" w:type="dxa"/>
            <w:gridSpan w:val="6"/>
          </w:tcPr>
          <w:p w:rsidR="007C3BCA" w:rsidRPr="008E156C" w:rsidRDefault="007C3BCA" w:rsidP="007C3BCA">
            <w:pPr>
              <w:rPr>
                <w:rFonts w:ascii="Times New Roman" w:hAnsi="Times New Roman" w:cs="Times New Roman"/>
                <w:b/>
              </w:rPr>
            </w:pPr>
            <w:r w:rsidRPr="008E156C">
              <w:rPr>
                <w:rFonts w:ascii="Times New Roman" w:hAnsi="Times New Roman" w:cs="Times New Roman"/>
                <w:b/>
              </w:rPr>
              <w:t>Cevabınız ‘Hayır’ ise nedeni:</w:t>
            </w:r>
          </w:p>
          <w:p w:rsidR="007C3BCA" w:rsidRDefault="007C3BCA">
            <w:pPr>
              <w:rPr>
                <w:rFonts w:ascii="Times New Roman" w:hAnsi="Times New Roman" w:cs="Times New Roman"/>
              </w:rPr>
            </w:pPr>
          </w:p>
          <w:p w:rsidR="00C63AE4" w:rsidRPr="008E156C" w:rsidRDefault="00C63AE4">
            <w:pPr>
              <w:rPr>
                <w:rFonts w:ascii="Times New Roman" w:hAnsi="Times New Roman" w:cs="Times New Roman"/>
              </w:rPr>
            </w:pPr>
          </w:p>
          <w:p w:rsidR="007C3BCA" w:rsidRPr="008E156C" w:rsidRDefault="007C3BCA">
            <w:pPr>
              <w:rPr>
                <w:rFonts w:ascii="Times New Roman" w:hAnsi="Times New Roman" w:cs="Times New Roman"/>
              </w:rPr>
            </w:pPr>
          </w:p>
        </w:tc>
      </w:tr>
      <w:tr w:rsidR="007C3BCA" w:rsidTr="002B1E86">
        <w:tc>
          <w:tcPr>
            <w:tcW w:w="10206" w:type="dxa"/>
            <w:gridSpan w:val="6"/>
          </w:tcPr>
          <w:p w:rsidR="007C3BCA" w:rsidRPr="0009044E" w:rsidRDefault="0009044E" w:rsidP="00E6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5-) </w:t>
            </w:r>
            <w:r w:rsidR="00E6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Çalışma koşullarınızdan memnun musunuz</w:t>
            </w:r>
            <w:r w:rsidRPr="000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7C3BCA" w:rsidTr="002B1E86">
        <w:tc>
          <w:tcPr>
            <w:tcW w:w="1134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45B86E" wp14:editId="31C15703">
                  <wp:extent cx="213864" cy="226363"/>
                  <wp:effectExtent l="19050" t="0" r="0" b="0"/>
                  <wp:docPr id="35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Evet, memnunum</w:t>
            </w:r>
          </w:p>
        </w:tc>
        <w:tc>
          <w:tcPr>
            <w:tcW w:w="709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33DC17" wp14:editId="1D8F3B92">
                  <wp:extent cx="213864" cy="226363"/>
                  <wp:effectExtent l="19050" t="0" r="0" b="0"/>
                  <wp:docPr id="36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Kısmen memnunum</w:t>
            </w:r>
          </w:p>
        </w:tc>
        <w:tc>
          <w:tcPr>
            <w:tcW w:w="733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ED0205" wp14:editId="11733337">
                  <wp:extent cx="213864" cy="226363"/>
                  <wp:effectExtent l="19050" t="0" r="0" b="0"/>
                  <wp:docPr id="37" name="Picture 2" descr="C:\Users\caglar\Desktop\k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glar\Desktop\k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5" cy="22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:rsidR="007C3BCA" w:rsidRPr="008E156C" w:rsidRDefault="007C3BCA" w:rsidP="00B57D1D">
            <w:pPr>
              <w:rPr>
                <w:rFonts w:ascii="Times New Roman" w:hAnsi="Times New Roman" w:cs="Times New Roman"/>
              </w:rPr>
            </w:pPr>
            <w:r w:rsidRPr="008E156C">
              <w:rPr>
                <w:rFonts w:ascii="Times New Roman" w:hAnsi="Times New Roman" w:cs="Times New Roman"/>
              </w:rPr>
              <w:t>Hayır, memnun değilim</w:t>
            </w:r>
          </w:p>
        </w:tc>
      </w:tr>
      <w:tr w:rsidR="007C3BCA" w:rsidTr="00A734C5">
        <w:trPr>
          <w:trHeight w:val="738"/>
        </w:trPr>
        <w:tc>
          <w:tcPr>
            <w:tcW w:w="10206" w:type="dxa"/>
            <w:gridSpan w:val="6"/>
          </w:tcPr>
          <w:p w:rsidR="007C3BCA" w:rsidRPr="008E156C" w:rsidRDefault="007C3BCA" w:rsidP="007C3BCA">
            <w:pPr>
              <w:rPr>
                <w:rFonts w:ascii="Times New Roman" w:hAnsi="Times New Roman" w:cs="Times New Roman"/>
                <w:b/>
              </w:rPr>
            </w:pPr>
            <w:r w:rsidRPr="008E156C">
              <w:rPr>
                <w:rFonts w:ascii="Times New Roman" w:hAnsi="Times New Roman" w:cs="Times New Roman"/>
                <w:b/>
              </w:rPr>
              <w:t>Cevabınız ‘Hayır’ ise nedeni:</w:t>
            </w:r>
          </w:p>
          <w:p w:rsidR="007C3BCA" w:rsidRPr="008E156C" w:rsidRDefault="007C3BCA">
            <w:pPr>
              <w:rPr>
                <w:rFonts w:ascii="Times New Roman" w:hAnsi="Times New Roman" w:cs="Times New Roman"/>
              </w:rPr>
            </w:pPr>
          </w:p>
          <w:p w:rsidR="007C3BCA" w:rsidRDefault="007C3BCA">
            <w:pPr>
              <w:rPr>
                <w:rFonts w:ascii="Times New Roman" w:hAnsi="Times New Roman" w:cs="Times New Roman"/>
              </w:rPr>
            </w:pPr>
          </w:p>
          <w:p w:rsidR="00C63AE4" w:rsidRPr="008E156C" w:rsidRDefault="00C63AE4">
            <w:pPr>
              <w:rPr>
                <w:rFonts w:ascii="Times New Roman" w:hAnsi="Times New Roman" w:cs="Times New Roman"/>
              </w:rPr>
            </w:pPr>
          </w:p>
        </w:tc>
      </w:tr>
    </w:tbl>
    <w:p w:rsidR="004772B4" w:rsidRDefault="004772B4" w:rsidP="00304427">
      <w:pPr>
        <w:jc w:val="center"/>
        <w:rPr>
          <w:rFonts w:ascii="Times New Roman" w:hAnsi="Times New Roman" w:cs="Times New Roman"/>
          <w:b/>
        </w:rPr>
        <w:sectPr w:rsidR="004772B4" w:rsidSect="00A734C5">
          <w:headerReference w:type="default" r:id="rId9"/>
          <w:footerReference w:type="default" r:id="rId10"/>
          <w:pgSz w:w="11906" w:h="16838"/>
          <w:pgMar w:top="1019" w:right="1417" w:bottom="1417" w:left="1417" w:header="284" w:footer="257" w:gutter="0"/>
          <w:cols w:space="708"/>
          <w:docGrid w:linePitch="360"/>
        </w:sectPr>
      </w:pPr>
    </w:p>
    <w:p w:rsidR="00190E60" w:rsidRPr="00304427" w:rsidRDefault="00190E60" w:rsidP="004772B4">
      <w:pPr>
        <w:jc w:val="center"/>
        <w:rPr>
          <w:rFonts w:ascii="Times New Roman" w:hAnsi="Times New Roman" w:cs="Times New Roman"/>
          <w:b/>
        </w:rPr>
      </w:pPr>
      <w:r w:rsidRPr="00304427">
        <w:rPr>
          <w:rFonts w:ascii="Times New Roman" w:hAnsi="Times New Roman" w:cs="Times New Roman"/>
          <w:b/>
        </w:rPr>
        <w:lastRenderedPageBreak/>
        <w:t>Belge Geçmişi</w:t>
      </w:r>
    </w:p>
    <w:p w:rsidR="00190E60" w:rsidRPr="00304427" w:rsidRDefault="00190E60" w:rsidP="00190E6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95"/>
        <w:gridCol w:w="6481"/>
        <w:gridCol w:w="271"/>
      </w:tblGrid>
      <w:tr w:rsidR="00190E60" w:rsidRPr="00304427" w:rsidTr="00190E6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 xml:space="preserve">Notlar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60" w:rsidRPr="00304427" w:rsidRDefault="00190E60">
            <w:pPr>
              <w:widowControl w:val="0"/>
              <w:rPr>
                <w:rFonts w:ascii="Times New Roman" w:hAnsi="Times New Roman" w:cs="Times New Roman"/>
              </w:rPr>
            </w:pPr>
            <w:r w:rsidRPr="00304427">
              <w:rPr>
                <w:rFonts w:ascii="Times New Roman" w:hAnsi="Times New Roman" w:cs="Times New Roman"/>
              </w:rPr>
              <w:t> </w:t>
            </w:r>
          </w:p>
        </w:tc>
      </w:tr>
      <w:tr w:rsidR="00190E60" w:rsidRPr="00304427" w:rsidTr="00190E60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4427">
              <w:rPr>
                <w:rFonts w:ascii="Times New Roman" w:hAnsi="Times New Roman" w:cs="Times New Roman"/>
                <w:b/>
              </w:rPr>
              <w:t xml:space="preserve">İlk Yayın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</w:rPr>
            </w:pPr>
          </w:p>
        </w:tc>
      </w:tr>
      <w:tr w:rsidR="00190E60" w:rsidRPr="00304427" w:rsidTr="00190E60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</w:rPr>
            </w:pPr>
          </w:p>
        </w:tc>
      </w:tr>
      <w:tr w:rsidR="00190E60" w:rsidRPr="00304427" w:rsidTr="00190E60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0" w:rsidRPr="00304427" w:rsidRDefault="00190E6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60" w:rsidRPr="00304427" w:rsidRDefault="00190E60">
            <w:pPr>
              <w:rPr>
                <w:rFonts w:ascii="Times New Roman" w:hAnsi="Times New Roman" w:cs="Times New Roman"/>
              </w:rPr>
            </w:pPr>
          </w:p>
        </w:tc>
      </w:tr>
    </w:tbl>
    <w:p w:rsidR="00190E60" w:rsidRDefault="00190E60" w:rsidP="00190E60">
      <w:pPr>
        <w:jc w:val="center"/>
        <w:rPr>
          <w:noProof/>
        </w:rPr>
      </w:pPr>
    </w:p>
    <w:p w:rsidR="00190E60" w:rsidRDefault="00190E60">
      <w:bookmarkStart w:id="0" w:name="_GoBack"/>
      <w:bookmarkEnd w:id="0"/>
    </w:p>
    <w:sectPr w:rsidR="00190E60" w:rsidSect="00A734C5">
      <w:footerReference w:type="default" r:id="rId11"/>
      <w:pgSz w:w="11906" w:h="16838"/>
      <w:pgMar w:top="1019" w:right="1417" w:bottom="1417" w:left="1417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61" w:rsidRDefault="002E4A61" w:rsidP="002971DC">
      <w:pPr>
        <w:spacing w:after="0" w:line="240" w:lineRule="auto"/>
      </w:pPr>
      <w:r>
        <w:separator/>
      </w:r>
    </w:p>
  </w:endnote>
  <w:endnote w:type="continuationSeparator" w:id="0">
    <w:p w:rsidR="002E4A61" w:rsidRDefault="002E4A61" w:rsidP="0029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C5" w:rsidRPr="00A734C5" w:rsidRDefault="00A734C5" w:rsidP="00A734C5">
    <w:pPr>
      <w:pStyle w:val="Altbilgi"/>
      <w:rPr>
        <w:rFonts w:ascii="Times New Roman" w:hAnsi="Times New Roman" w:cs="Times New Roman"/>
      </w:rPr>
    </w:pPr>
    <w:r w:rsidRPr="00A734C5">
      <w:rPr>
        <w:rFonts w:ascii="Times New Roman" w:hAnsi="Times New Roman" w:cs="Times New Roman"/>
      </w:rPr>
      <w:t>CSB-FRM-001/00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1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4772B4" w:rsidTr="004772B4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 w:rsidRPr="004772B4">
            <w:rPr>
              <w:rFonts w:ascii="Times New Roman" w:hAnsi="Times New Roman" w:cs="Times New Roman"/>
            </w:rPr>
            <w:t>Hazırlayan</w:t>
          </w:r>
        </w:p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lang w:val="en-AU"/>
            </w:rPr>
          </w:pPr>
          <w:r w:rsidRPr="004772B4">
            <w:rPr>
              <w:rFonts w:ascii="Times New Roman" w:hAnsi="Times New Roman" w:cs="Times New Roman"/>
            </w:rPr>
            <w:t>Birim Kalite Sorumlusu</w:t>
          </w: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 w:rsidRPr="004772B4">
            <w:rPr>
              <w:rFonts w:ascii="Times New Roman" w:hAnsi="Times New Roman" w:cs="Times New Roman"/>
            </w:rPr>
            <w:t>Onaylayan</w:t>
          </w:r>
        </w:p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lang w:val="en-AU"/>
            </w:rPr>
          </w:pPr>
          <w:r w:rsidRPr="004772B4">
            <w:rPr>
              <w:rFonts w:ascii="Times New Roman" w:hAnsi="Times New Roman" w:cs="Times New Roman"/>
            </w:rPr>
            <w:t>Birim Kalite Koordinatörü</w:t>
          </w:r>
        </w:p>
      </w:tc>
    </w:tr>
    <w:tr w:rsidR="004772B4" w:rsidTr="004772B4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lang w:val="en-AU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772B4" w:rsidRPr="004772B4" w:rsidRDefault="004772B4">
          <w:pPr>
            <w:pStyle w:val="Altbilgi"/>
            <w:jc w:val="center"/>
            <w:rPr>
              <w:rFonts w:ascii="Times New Roman" w:hAnsi="Times New Roman" w:cs="Times New Roman"/>
              <w:lang w:val="en-AU"/>
            </w:rPr>
          </w:pPr>
        </w:p>
      </w:tc>
    </w:tr>
  </w:tbl>
  <w:p w:rsidR="004772B4" w:rsidRPr="00A734C5" w:rsidRDefault="004772B4" w:rsidP="00A734C5">
    <w:pPr>
      <w:pStyle w:val="Altbilgi"/>
      <w:rPr>
        <w:rFonts w:ascii="Times New Roman" w:hAnsi="Times New Roman" w:cs="Times New Roman"/>
      </w:rPr>
    </w:pPr>
    <w:r w:rsidRPr="00A734C5">
      <w:rPr>
        <w:rFonts w:ascii="Times New Roman" w:hAnsi="Times New Roman" w:cs="Times New Roman"/>
      </w:rPr>
      <w:t>CSB-FRM-001/00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61" w:rsidRDefault="002E4A61" w:rsidP="002971DC">
      <w:pPr>
        <w:spacing w:after="0" w:line="240" w:lineRule="auto"/>
      </w:pPr>
      <w:r>
        <w:separator/>
      </w:r>
    </w:p>
  </w:footnote>
  <w:footnote w:type="continuationSeparator" w:id="0">
    <w:p w:rsidR="002E4A61" w:rsidRDefault="002E4A61" w:rsidP="0029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6089"/>
      <w:gridCol w:w="1419"/>
      <w:gridCol w:w="1417"/>
    </w:tblGrid>
    <w:tr w:rsidR="002971DC" w:rsidRPr="00211120" w:rsidTr="00304427">
      <w:trPr>
        <w:cantSplit/>
        <w:trHeight w:val="300"/>
      </w:trPr>
      <w:tc>
        <w:tcPr>
          <w:tcW w:w="628" w:type="pct"/>
          <w:vMerge w:val="restart"/>
          <w:vAlign w:val="center"/>
        </w:tcPr>
        <w:p w:rsidR="002971DC" w:rsidRPr="00596757" w:rsidRDefault="002971DC" w:rsidP="00056A8E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C192EEA" wp14:editId="3D297816">
                <wp:extent cx="698500" cy="466090"/>
                <wp:effectExtent l="1905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  <w:vMerge w:val="restart"/>
          <w:vAlign w:val="center"/>
        </w:tcPr>
        <w:p w:rsidR="002971DC" w:rsidRPr="00304427" w:rsidRDefault="002971DC" w:rsidP="00056A8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04427">
            <w:rPr>
              <w:rFonts w:ascii="Times New Roman" w:hAnsi="Times New Roman" w:cs="Times New Roman"/>
              <w:b/>
              <w:bCs/>
              <w:sz w:val="32"/>
              <w:szCs w:val="32"/>
            </w:rPr>
            <w:t>ÇEVRE VE ŞEHİRCİLİK BAKANLIĞI</w:t>
          </w:r>
        </w:p>
        <w:p w:rsidR="002971DC" w:rsidRPr="00304427" w:rsidRDefault="002971DC" w:rsidP="00056A8E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304427">
            <w:rPr>
              <w:rFonts w:ascii="Times New Roman" w:hAnsi="Times New Roman" w:cs="Times New Roman"/>
              <w:b/>
              <w:bCs/>
              <w:sz w:val="28"/>
              <w:szCs w:val="28"/>
            </w:rPr>
            <w:t>MESLEKİ HİZMETLER GENEL MÜDÜRLÜĞÜ</w:t>
          </w:r>
        </w:p>
        <w:p w:rsidR="002971DC" w:rsidRPr="00A734C5" w:rsidRDefault="002971DC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04427">
            <w:rPr>
              <w:rFonts w:ascii="Times New Roman" w:hAnsi="Times New Roman" w:cs="Times New Roman"/>
              <w:b/>
              <w:bCs/>
              <w:sz w:val="28"/>
              <w:szCs w:val="28"/>
            </w:rPr>
            <w:t>ÇALIŞAN MEMNUNİYET ÖLÇÜM ANKETİ</w:t>
          </w:r>
        </w:p>
      </w:tc>
      <w:tc>
        <w:tcPr>
          <w:tcW w:w="69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971DC" w:rsidRPr="000961D1" w:rsidRDefault="002971DC" w:rsidP="00056A8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95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971DC" w:rsidRPr="000961D1" w:rsidRDefault="006D6DFF" w:rsidP="00B00E5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MHG-FRM-0</w:t>
          </w:r>
          <w:r w:rsidR="00B00E5A">
            <w:rPr>
              <w:rFonts w:ascii="Times New Roman" w:hAnsi="Times New Roman"/>
              <w:b/>
              <w:bCs/>
              <w:sz w:val="18"/>
              <w:szCs w:val="18"/>
            </w:rPr>
            <w:t>33</w:t>
          </w:r>
        </w:p>
      </w:tc>
    </w:tr>
    <w:tr w:rsidR="002971DC" w:rsidRPr="00211120" w:rsidTr="00304427">
      <w:trPr>
        <w:cantSplit/>
        <w:trHeight w:val="300"/>
      </w:trPr>
      <w:tc>
        <w:tcPr>
          <w:tcW w:w="628" w:type="pct"/>
          <w:vMerge/>
          <w:vAlign w:val="center"/>
        </w:tcPr>
        <w:p w:rsidR="002971DC" w:rsidRDefault="002971DC" w:rsidP="00056A8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83" w:type="pct"/>
          <w:vMerge/>
          <w:vAlign w:val="center"/>
        </w:tcPr>
        <w:p w:rsidR="002971DC" w:rsidRPr="000961D1" w:rsidRDefault="002971DC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971DC" w:rsidRPr="000961D1" w:rsidRDefault="002971DC" w:rsidP="00056A8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971DC" w:rsidRPr="000961D1" w:rsidRDefault="00A734C5" w:rsidP="00056A8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2971DC" w:rsidRPr="00211120" w:rsidTr="00304427">
      <w:trPr>
        <w:cantSplit/>
        <w:trHeight w:val="300"/>
      </w:trPr>
      <w:tc>
        <w:tcPr>
          <w:tcW w:w="628" w:type="pct"/>
          <w:vMerge/>
          <w:vAlign w:val="center"/>
        </w:tcPr>
        <w:p w:rsidR="002971DC" w:rsidRDefault="002971DC" w:rsidP="00056A8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83" w:type="pct"/>
          <w:vMerge/>
          <w:vAlign w:val="center"/>
        </w:tcPr>
        <w:p w:rsidR="002971DC" w:rsidRPr="000961D1" w:rsidRDefault="002971DC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971DC" w:rsidRPr="000961D1" w:rsidRDefault="002971DC" w:rsidP="00056A8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971DC" w:rsidRPr="000961D1" w:rsidRDefault="002971DC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2971DC" w:rsidRPr="00211120" w:rsidTr="00304427">
      <w:trPr>
        <w:cantSplit/>
        <w:trHeight w:val="71"/>
      </w:trPr>
      <w:tc>
        <w:tcPr>
          <w:tcW w:w="628" w:type="pct"/>
          <w:vMerge/>
          <w:vAlign w:val="center"/>
        </w:tcPr>
        <w:p w:rsidR="002971DC" w:rsidRDefault="002971DC" w:rsidP="00056A8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83" w:type="pct"/>
          <w:vMerge/>
          <w:vAlign w:val="center"/>
        </w:tcPr>
        <w:p w:rsidR="002971DC" w:rsidRPr="000961D1" w:rsidRDefault="002971DC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971DC" w:rsidRPr="000961D1" w:rsidRDefault="002971DC" w:rsidP="00056A8E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95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971DC" w:rsidRPr="000961D1" w:rsidRDefault="0077685A" w:rsidP="00056A8E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2971DC"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4772B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2971DC"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2971DC"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4772B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0961D1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2971DC" w:rsidRDefault="002971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740"/>
    <w:multiLevelType w:val="multilevel"/>
    <w:tmpl w:val="86AA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C"/>
    <w:rsid w:val="0009044E"/>
    <w:rsid w:val="00176CF9"/>
    <w:rsid w:val="00190E60"/>
    <w:rsid w:val="002971DC"/>
    <w:rsid w:val="002B1E86"/>
    <w:rsid w:val="002C23FD"/>
    <w:rsid w:val="002E4A61"/>
    <w:rsid w:val="00304427"/>
    <w:rsid w:val="00365015"/>
    <w:rsid w:val="00417FBD"/>
    <w:rsid w:val="004772B4"/>
    <w:rsid w:val="004E1C36"/>
    <w:rsid w:val="005318F1"/>
    <w:rsid w:val="005A1B33"/>
    <w:rsid w:val="0060159E"/>
    <w:rsid w:val="00683B53"/>
    <w:rsid w:val="006B67BD"/>
    <w:rsid w:val="006D6DFF"/>
    <w:rsid w:val="0074507E"/>
    <w:rsid w:val="0077685A"/>
    <w:rsid w:val="007C3BCA"/>
    <w:rsid w:val="00820684"/>
    <w:rsid w:val="008E05C1"/>
    <w:rsid w:val="008E156C"/>
    <w:rsid w:val="00A229D3"/>
    <w:rsid w:val="00A734C5"/>
    <w:rsid w:val="00B00E5A"/>
    <w:rsid w:val="00B36E6E"/>
    <w:rsid w:val="00B542AF"/>
    <w:rsid w:val="00C13977"/>
    <w:rsid w:val="00C13B4A"/>
    <w:rsid w:val="00C63AE4"/>
    <w:rsid w:val="00C714FD"/>
    <w:rsid w:val="00C756E2"/>
    <w:rsid w:val="00CE61BB"/>
    <w:rsid w:val="00D375C5"/>
    <w:rsid w:val="00DB334F"/>
    <w:rsid w:val="00E634C5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71DC"/>
  </w:style>
  <w:style w:type="paragraph" w:styleId="Altbilgi">
    <w:name w:val="footer"/>
    <w:basedOn w:val="Normal"/>
    <w:link w:val="AltbilgiChar"/>
    <w:unhideWhenUsed/>
    <w:rsid w:val="0029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971DC"/>
  </w:style>
  <w:style w:type="character" w:styleId="SayfaNumaras">
    <w:name w:val="page number"/>
    <w:basedOn w:val="VarsaylanParagrafYazTipi"/>
    <w:rsid w:val="002971DC"/>
  </w:style>
  <w:style w:type="paragraph" w:styleId="BalonMetni">
    <w:name w:val="Balloon Text"/>
    <w:basedOn w:val="Normal"/>
    <w:link w:val="BalonMetniChar"/>
    <w:uiPriority w:val="99"/>
    <w:semiHidden/>
    <w:unhideWhenUsed/>
    <w:rsid w:val="0029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1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71DC"/>
  </w:style>
  <w:style w:type="paragraph" w:styleId="Altbilgi">
    <w:name w:val="footer"/>
    <w:basedOn w:val="Normal"/>
    <w:link w:val="AltbilgiChar"/>
    <w:unhideWhenUsed/>
    <w:rsid w:val="0029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971DC"/>
  </w:style>
  <w:style w:type="character" w:styleId="SayfaNumaras">
    <w:name w:val="page number"/>
    <w:basedOn w:val="VarsaylanParagrafYazTipi"/>
    <w:rsid w:val="002971DC"/>
  </w:style>
  <w:style w:type="paragraph" w:styleId="BalonMetni">
    <w:name w:val="Balloon Text"/>
    <w:basedOn w:val="Normal"/>
    <w:link w:val="BalonMetniChar"/>
    <w:uiPriority w:val="99"/>
    <w:semiHidden/>
    <w:unhideWhenUsed/>
    <w:rsid w:val="0029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1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caglar</dc:creator>
  <cp:lastModifiedBy>Çağlar Özdemir</cp:lastModifiedBy>
  <cp:revision>13</cp:revision>
  <cp:lastPrinted>2014-11-25T12:00:00Z</cp:lastPrinted>
  <dcterms:created xsi:type="dcterms:W3CDTF">2014-11-24T07:26:00Z</dcterms:created>
  <dcterms:modified xsi:type="dcterms:W3CDTF">2014-12-25T13:02:00Z</dcterms:modified>
</cp:coreProperties>
</file>