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E4" w:rsidRDefault="003E1EE4" w:rsidP="003E1EE4">
      <w:bookmarkStart w:id="0" w:name="_GoBack"/>
      <w:bookmarkEnd w:id="0"/>
    </w:p>
    <w:p w:rsidR="00A851DB" w:rsidRDefault="00A851DB" w:rsidP="00A851DB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1DB">
        <w:rPr>
          <w:rFonts w:ascii="Times New Roman" w:hAnsi="Times New Roman" w:cs="Times New Roman"/>
          <w:b/>
          <w:sz w:val="28"/>
          <w:szCs w:val="28"/>
        </w:rPr>
        <w:t>TESİSE KABUL EDİLECEK ATIK KOD LİSTESİ</w:t>
      </w:r>
    </w:p>
    <w:p w:rsidR="00A851DB" w:rsidRDefault="00A851DB" w:rsidP="00A851DB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1DB" w:rsidRPr="00A851DB" w:rsidRDefault="00A851DB" w:rsidP="00A851DB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EE4" w:rsidRPr="00A851DB" w:rsidRDefault="003F0C1E" w:rsidP="00A85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E1EE4" w:rsidRPr="00A851DB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1</w:t>
      </w:r>
      <w:r w:rsidR="003E1EE4" w:rsidRPr="00A851DB">
        <w:rPr>
          <w:rFonts w:ascii="Times New Roman" w:hAnsi="Times New Roman" w:cs="Times New Roman"/>
          <w:sz w:val="24"/>
          <w:szCs w:val="24"/>
        </w:rPr>
        <w:t xml:space="preserve"> 01</w:t>
      </w:r>
      <w:r w:rsidR="00A851DB" w:rsidRPr="00A851DB">
        <w:rPr>
          <w:rFonts w:ascii="Times New Roman" w:hAnsi="Times New Roman" w:cs="Times New Roman"/>
          <w:sz w:val="24"/>
          <w:szCs w:val="24"/>
        </w:rPr>
        <w:tab/>
      </w:r>
      <w:r w:rsidR="003E1EE4" w:rsidRPr="00A851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Kağıt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Karton</w:t>
      </w:r>
    </w:p>
    <w:p w:rsidR="003E1EE4" w:rsidRPr="00A851DB" w:rsidRDefault="003F0C1E" w:rsidP="00A85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20 01 02</w:t>
      </w:r>
      <w:r w:rsidR="003E1EE4" w:rsidRPr="00A851DB">
        <w:rPr>
          <w:rFonts w:ascii="Times New Roman" w:hAnsi="Times New Roman" w:cs="Times New Roman"/>
          <w:sz w:val="24"/>
          <w:szCs w:val="24"/>
        </w:rPr>
        <w:t xml:space="preserve"> </w:t>
      </w:r>
      <w:r w:rsidR="00A851DB" w:rsidRPr="00A851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Cam</w:t>
      </w:r>
    </w:p>
    <w:p w:rsidR="003E1EE4" w:rsidRPr="00A851DB" w:rsidRDefault="003F0C1E" w:rsidP="00A85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20 01 11</w:t>
      </w:r>
      <w:r w:rsidR="003E1EE4" w:rsidRPr="00A851DB">
        <w:rPr>
          <w:rFonts w:ascii="Times New Roman" w:hAnsi="Times New Roman" w:cs="Times New Roman"/>
          <w:sz w:val="24"/>
          <w:szCs w:val="24"/>
        </w:rPr>
        <w:t xml:space="preserve"> </w:t>
      </w:r>
      <w:r w:rsidR="00A851DB" w:rsidRPr="00A851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Tekstil Ürünleri</w:t>
      </w:r>
    </w:p>
    <w:p w:rsidR="003E1EE4" w:rsidRDefault="003E1EE4" w:rsidP="003E1EE4"/>
    <w:p w:rsidR="003E1EE4" w:rsidRDefault="003E1EE4" w:rsidP="003E1EE4"/>
    <w:p w:rsidR="00773829" w:rsidRDefault="00773829"/>
    <w:sectPr w:rsidR="00773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E4"/>
    <w:rsid w:val="00094A91"/>
    <w:rsid w:val="003E1EE4"/>
    <w:rsid w:val="003F0C1E"/>
    <w:rsid w:val="00773829"/>
    <w:rsid w:val="00A851DB"/>
    <w:rsid w:val="00CA07E9"/>
    <w:rsid w:val="00DC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851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851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6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4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Korkmaz</dc:creator>
  <cp:lastModifiedBy>I Korkmaz</cp:lastModifiedBy>
  <cp:revision>2</cp:revision>
  <dcterms:created xsi:type="dcterms:W3CDTF">2014-11-26T10:53:00Z</dcterms:created>
  <dcterms:modified xsi:type="dcterms:W3CDTF">2014-11-26T10:53:00Z</dcterms:modified>
</cp:coreProperties>
</file>