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1547"/>
        <w:gridCol w:w="1321"/>
        <w:gridCol w:w="2421"/>
        <w:gridCol w:w="2047"/>
      </w:tblGrid>
      <w:tr w:rsidR="009F40F7" w:rsidRPr="009F40F7" w:rsidTr="008A17BE">
        <w:trPr>
          <w:trHeight w:val="984"/>
        </w:trPr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F7" w:rsidRPr="009F40F7" w:rsidRDefault="009F40F7" w:rsidP="009F40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9F40F7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TAAHHÜTNAME</w:t>
            </w:r>
          </w:p>
        </w:tc>
      </w:tr>
      <w:tr w:rsidR="009F40F7" w:rsidRPr="009F40F7" w:rsidTr="008A17BE">
        <w:trPr>
          <w:trHeight w:val="935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Egzoz Gazı Emisyon Ölçüm İstasyonunu                Adı / </w:t>
            </w:r>
            <w:proofErr w:type="spellStart"/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Ünvanı</w:t>
            </w:r>
            <w:proofErr w:type="spellEnd"/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F40F7" w:rsidRPr="009F40F7" w:rsidTr="008A17BE">
        <w:trPr>
          <w:trHeight w:val="69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Adresi / Telefon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F40F7" w:rsidRPr="009F40F7" w:rsidTr="008A17BE">
        <w:trPr>
          <w:trHeight w:val="279"/>
        </w:trPr>
        <w:tc>
          <w:tcPr>
            <w:tcW w:w="1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F40F7" w:rsidRPr="009F40F7" w:rsidTr="008A17BE">
        <w:trPr>
          <w:trHeight w:val="279"/>
        </w:trPr>
        <w:tc>
          <w:tcPr>
            <w:tcW w:w="8921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Çevre ve Şehircilik Bakanlığı Döner Sermaye İşletmesinden aşağıda bilgileri verilen </w:t>
            </w:r>
            <w:r w:rsidR="00BC12F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egzoz gazı emisyon ölçüm istasyo</w:t>
            </w: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numuz</w:t>
            </w:r>
            <w:r w:rsidR="00BC12F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adına 2015</w:t>
            </w: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yılında satın </w:t>
            </w:r>
            <w:proofErr w:type="gramStart"/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alınan , </w:t>
            </w:r>
            <w:r w:rsidR="00BC1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01</w:t>
            </w:r>
            <w:proofErr w:type="gramEnd"/>
            <w:r w:rsidR="00BC1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.01.2016</w:t>
            </w: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tarihi itibariyle kullanılmayacak ( fark bedeli ödenmeyen ) egzoz gazı emisyon ölçüm pulu , ruhsatlarının sayısı ve seri numaralarına ilişkin , aşağıda belirtilen tabloda belirtilen beyanlarımın doğru olduğunu , bey</w:t>
            </w:r>
            <w:r w:rsidR="00BC12F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anlarımın doğru olmadığının tesp</w:t>
            </w: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iti halinde , hakkımda yapılacak yasal işlemleri kabul edeceğimi beyan ve taahhüt ederim                                             . . . ./. 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  <w:r w:rsidR="00BC12F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  <w:proofErr w:type="gramEnd"/>
            <w:r w:rsidR="00BC12F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/2016</w:t>
            </w:r>
          </w:p>
        </w:tc>
      </w:tr>
      <w:tr w:rsidR="009F40F7" w:rsidRPr="009F40F7" w:rsidTr="008A17BE">
        <w:trPr>
          <w:trHeight w:val="279"/>
        </w:trPr>
        <w:tc>
          <w:tcPr>
            <w:tcW w:w="892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F40F7" w:rsidRPr="009F40F7" w:rsidTr="008A17BE">
        <w:trPr>
          <w:trHeight w:val="2298"/>
        </w:trPr>
        <w:tc>
          <w:tcPr>
            <w:tcW w:w="892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F40F7" w:rsidRPr="009F40F7" w:rsidTr="008A17BE">
        <w:trPr>
          <w:trHeight w:val="279"/>
        </w:trPr>
        <w:tc>
          <w:tcPr>
            <w:tcW w:w="1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F40F7" w:rsidRPr="009F40F7" w:rsidTr="008A17BE">
        <w:trPr>
          <w:trHeight w:val="1247"/>
        </w:trPr>
        <w:tc>
          <w:tcPr>
            <w:tcW w:w="1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4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BE" w:rsidRDefault="009F40F7" w:rsidP="009F40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tr-TR"/>
              </w:rPr>
            </w:pPr>
            <w:r w:rsidRPr="009F40F7">
              <w:rPr>
                <w:rFonts w:ascii="Arial" w:eastAsia="Times New Roman" w:hAnsi="Arial" w:cs="Arial"/>
                <w:bCs/>
                <w:sz w:val="16"/>
                <w:szCs w:val="16"/>
                <w:lang w:eastAsia="tr-TR"/>
              </w:rPr>
              <w:t xml:space="preserve">İşletme Sahibinin / Yetkilisinin Adı-Soyadı          </w:t>
            </w:r>
          </w:p>
          <w:p w:rsidR="009F40F7" w:rsidRPr="009F40F7" w:rsidRDefault="009F40F7" w:rsidP="009F40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tr-TR"/>
              </w:rPr>
            </w:pPr>
            <w:r w:rsidRPr="009F40F7">
              <w:rPr>
                <w:rFonts w:ascii="Arial" w:eastAsia="Times New Roman" w:hAnsi="Arial" w:cs="Arial"/>
                <w:bCs/>
                <w:sz w:val="16"/>
                <w:szCs w:val="16"/>
                <w:lang w:eastAsia="tr-TR"/>
              </w:rPr>
              <w:t xml:space="preserve">            İmza/ Kaşesi</w:t>
            </w:r>
          </w:p>
        </w:tc>
      </w:tr>
      <w:tr w:rsidR="009F40F7" w:rsidRPr="009F40F7" w:rsidTr="008A17BE">
        <w:trPr>
          <w:trHeight w:val="279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F40F7" w:rsidRPr="009F40F7" w:rsidTr="008A17BE">
        <w:trPr>
          <w:trHeight w:val="690"/>
        </w:trPr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F7" w:rsidRPr="009F40F7" w:rsidRDefault="009F40F7" w:rsidP="009F40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EGZOZ EMİSYON ÖLÇÜM PULUNA AİT BİLGİLER</w:t>
            </w:r>
            <w:r w:rsidRPr="009F4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( Gelir </w:t>
            </w:r>
            <w:proofErr w:type="gramStart"/>
            <w:r w:rsidRPr="009F4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Kodu : 108</w:t>
            </w:r>
            <w:proofErr w:type="gramEnd"/>
            <w:r w:rsidRPr="009F4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)</w:t>
            </w:r>
          </w:p>
        </w:tc>
      </w:tr>
      <w:tr w:rsidR="009F40F7" w:rsidRPr="009F40F7" w:rsidTr="008A17BE">
        <w:trPr>
          <w:trHeight w:val="443"/>
        </w:trPr>
        <w:tc>
          <w:tcPr>
            <w:tcW w:w="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40F7" w:rsidRPr="009F40F7" w:rsidRDefault="009F40F7" w:rsidP="009F40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Seri Numaraları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Sayı</w:t>
            </w:r>
          </w:p>
        </w:tc>
      </w:tr>
      <w:tr w:rsidR="009F40F7" w:rsidRPr="009F40F7" w:rsidTr="008A17BE">
        <w:trPr>
          <w:trHeight w:val="608"/>
        </w:trPr>
        <w:tc>
          <w:tcPr>
            <w:tcW w:w="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F40F7" w:rsidRPr="009F40F7" w:rsidTr="008A17BE">
        <w:trPr>
          <w:trHeight w:val="525"/>
        </w:trPr>
        <w:tc>
          <w:tcPr>
            <w:tcW w:w="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F40F7" w:rsidRPr="009F40F7" w:rsidTr="008A17BE">
        <w:trPr>
          <w:trHeight w:val="410"/>
        </w:trPr>
        <w:tc>
          <w:tcPr>
            <w:tcW w:w="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BC12FB" w:rsidP="009F40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……………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Adet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Pul </w:t>
            </w:r>
            <w:r w:rsidR="00C46E6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  <w:proofErr w:type="gramEnd"/>
            <w:r w:rsidR="00C46E6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3</w:t>
            </w:r>
            <w:r w:rsidR="009F40F7"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,00 TL fark bedeli =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……………………………………………</w:t>
            </w:r>
            <w:proofErr w:type="gramEnd"/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TL</w:t>
            </w:r>
          </w:p>
        </w:tc>
      </w:tr>
      <w:tr w:rsidR="009F40F7" w:rsidRPr="009F40F7" w:rsidTr="008A17BE">
        <w:trPr>
          <w:trHeight w:val="279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F40F7" w:rsidRPr="009F40F7" w:rsidTr="008A17BE">
        <w:trPr>
          <w:trHeight w:val="657"/>
        </w:trPr>
        <w:tc>
          <w:tcPr>
            <w:tcW w:w="8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0F7" w:rsidRPr="009F40F7" w:rsidRDefault="009F40F7" w:rsidP="009F40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MOTORLU TAŞIT EGZOZ GAZI EMİSYON RUHSATINA AİT BİLGİLER                                                          </w:t>
            </w:r>
            <w:r w:rsidRPr="009F4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( Gelir </w:t>
            </w:r>
            <w:proofErr w:type="gramStart"/>
            <w:r w:rsidRPr="009F4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Kodu : 110</w:t>
            </w:r>
            <w:proofErr w:type="gramEnd"/>
            <w:r w:rsidRPr="009F4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)</w:t>
            </w:r>
          </w:p>
        </w:tc>
      </w:tr>
      <w:tr w:rsidR="009F40F7" w:rsidRPr="009F40F7" w:rsidTr="008A17BE">
        <w:trPr>
          <w:trHeight w:val="361"/>
        </w:trPr>
        <w:tc>
          <w:tcPr>
            <w:tcW w:w="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40F7" w:rsidRPr="009F40F7" w:rsidRDefault="009F40F7" w:rsidP="009F40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Seri Numaraları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0F7" w:rsidRPr="009F40F7" w:rsidRDefault="009F40F7" w:rsidP="009F40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Sayı</w:t>
            </w:r>
          </w:p>
        </w:tc>
      </w:tr>
      <w:tr w:rsidR="009F40F7" w:rsidRPr="009F40F7" w:rsidTr="008A17BE">
        <w:trPr>
          <w:trHeight w:val="493"/>
        </w:trPr>
        <w:tc>
          <w:tcPr>
            <w:tcW w:w="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F40F7" w:rsidRPr="009F40F7" w:rsidTr="008A17BE">
        <w:trPr>
          <w:trHeight w:val="279"/>
        </w:trPr>
        <w:tc>
          <w:tcPr>
            <w:tcW w:w="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9F40F7" w:rsidRPr="009F40F7" w:rsidTr="008A17BE">
        <w:trPr>
          <w:trHeight w:val="410"/>
        </w:trPr>
        <w:tc>
          <w:tcPr>
            <w:tcW w:w="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BC12FB" w:rsidP="009F40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…..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Adet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Ruhsat </w:t>
            </w:r>
            <w:r w:rsidR="00C46E6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X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C46E6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0,7</w:t>
            </w:r>
            <w:r w:rsidR="009F40F7"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 TL fark bedeli =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…………………………………………….</w:t>
            </w:r>
            <w:proofErr w:type="gramEnd"/>
            <w:r w:rsidRPr="009F40F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TL</w:t>
            </w:r>
          </w:p>
        </w:tc>
      </w:tr>
      <w:tr w:rsidR="009F40F7" w:rsidRPr="009F40F7" w:rsidTr="008A17BE">
        <w:trPr>
          <w:trHeight w:val="279"/>
        </w:trPr>
        <w:tc>
          <w:tcPr>
            <w:tcW w:w="1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9F40F7" w:rsidRPr="009F40F7" w:rsidTr="008A17BE">
        <w:trPr>
          <w:trHeight w:val="279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0F7" w:rsidRPr="009F40F7" w:rsidRDefault="009F40F7" w:rsidP="009F4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:rsidR="00EB1059" w:rsidRDefault="00EB1059"/>
    <w:sectPr w:rsidR="00EB1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33"/>
    <w:rsid w:val="00222A3A"/>
    <w:rsid w:val="003F4D7D"/>
    <w:rsid w:val="00615916"/>
    <w:rsid w:val="008A17BE"/>
    <w:rsid w:val="008F1E33"/>
    <w:rsid w:val="009F40F7"/>
    <w:rsid w:val="00A35595"/>
    <w:rsid w:val="00B72900"/>
    <w:rsid w:val="00BC12FB"/>
    <w:rsid w:val="00C46E68"/>
    <w:rsid w:val="00EB1059"/>
    <w:rsid w:val="00F5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2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2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Veysi Kalkan</dc:creator>
  <cp:lastModifiedBy>Ozlem Tura</cp:lastModifiedBy>
  <cp:revision>2</cp:revision>
  <cp:lastPrinted>2015-12-28T08:56:00Z</cp:lastPrinted>
  <dcterms:created xsi:type="dcterms:W3CDTF">2015-12-29T07:06:00Z</dcterms:created>
  <dcterms:modified xsi:type="dcterms:W3CDTF">2015-12-29T07:06:00Z</dcterms:modified>
</cp:coreProperties>
</file>