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902" w:rsidRPr="003E69A8" w:rsidRDefault="00273902">
      <w:pPr>
        <w:rPr>
          <w:b/>
          <w:sz w:val="32"/>
          <w:szCs w:val="32"/>
          <w:u w:val="single"/>
          <w:lang w:val="tr-TR"/>
        </w:rPr>
      </w:pPr>
      <w:r w:rsidRPr="003E69A8">
        <w:rPr>
          <w:b/>
          <w:sz w:val="32"/>
          <w:szCs w:val="32"/>
          <w:u w:val="single"/>
          <w:lang w:val="tr-TR"/>
        </w:rPr>
        <w:t>INDEKS</w:t>
      </w:r>
    </w:p>
    <w:p w:rsidR="0006294C" w:rsidRDefault="00B25B43" w:rsidP="00B25B43">
      <w:pPr>
        <w:pStyle w:val="Prrafodelista"/>
        <w:numPr>
          <w:ilvl w:val="0"/>
          <w:numId w:val="44"/>
        </w:numPr>
        <w:rPr>
          <w:lang w:val="tr-TR"/>
        </w:rPr>
      </w:pPr>
      <w:r>
        <w:rPr>
          <w:lang w:val="tr-TR"/>
        </w:rPr>
        <w:t>GÜNDEM</w:t>
      </w:r>
    </w:p>
    <w:p w:rsidR="00B25B43" w:rsidRDefault="00B25B43" w:rsidP="00B25B43">
      <w:pPr>
        <w:pStyle w:val="Prrafodelista"/>
        <w:numPr>
          <w:ilvl w:val="0"/>
          <w:numId w:val="44"/>
        </w:numPr>
        <w:rPr>
          <w:lang w:val="tr-TR"/>
        </w:rPr>
      </w:pPr>
      <w:r w:rsidRPr="00B25B43">
        <w:rPr>
          <w:lang w:val="tr-TR"/>
        </w:rPr>
        <w:t>SEKTÖR EĞİTİM PROGRAMI</w:t>
      </w:r>
    </w:p>
    <w:p w:rsidR="00B25B43" w:rsidRDefault="00B25B43" w:rsidP="00B25B43">
      <w:pPr>
        <w:pStyle w:val="Prrafodelista"/>
        <w:numPr>
          <w:ilvl w:val="0"/>
          <w:numId w:val="44"/>
        </w:numPr>
        <w:rPr>
          <w:lang w:val="tr-TR"/>
        </w:rPr>
      </w:pPr>
      <w:r>
        <w:rPr>
          <w:lang w:val="tr-TR"/>
        </w:rPr>
        <w:t xml:space="preserve">SUNUM: </w:t>
      </w:r>
      <w:r w:rsidRPr="00B25B43">
        <w:rPr>
          <w:lang w:val="tr-TR"/>
        </w:rPr>
        <w:t>Görev: Eğitimin temeli</w:t>
      </w:r>
    </w:p>
    <w:p w:rsidR="00B25B43" w:rsidRDefault="00B25B43" w:rsidP="00B25B43">
      <w:pPr>
        <w:pStyle w:val="Prrafodelista"/>
        <w:numPr>
          <w:ilvl w:val="0"/>
          <w:numId w:val="44"/>
        </w:numPr>
        <w:rPr>
          <w:lang w:val="tr-TR"/>
        </w:rPr>
      </w:pPr>
      <w:r>
        <w:rPr>
          <w:lang w:val="tr-TR"/>
        </w:rPr>
        <w:t xml:space="preserve">SUNUM: </w:t>
      </w:r>
      <w:r w:rsidRPr="00B25B43">
        <w:rPr>
          <w:lang w:val="tr-TR"/>
        </w:rPr>
        <w:t>Görev 1: Eğitimin Dayanağı</w:t>
      </w:r>
    </w:p>
    <w:p w:rsidR="00B25B43" w:rsidRDefault="00B25B43" w:rsidP="00B25B43">
      <w:pPr>
        <w:pStyle w:val="Prrafodelista"/>
        <w:numPr>
          <w:ilvl w:val="0"/>
          <w:numId w:val="44"/>
        </w:numPr>
        <w:rPr>
          <w:lang w:val="tr-TR"/>
        </w:rPr>
      </w:pPr>
      <w:r w:rsidRPr="00B25B43">
        <w:rPr>
          <w:lang w:val="tr-TR"/>
        </w:rPr>
        <w:t>İZİN BAŞVURU İÇERİĞİ.</w:t>
      </w:r>
      <w:r>
        <w:rPr>
          <w:lang w:val="tr-TR"/>
        </w:rPr>
        <w:t xml:space="preserve"> PETROL RAF</w:t>
      </w:r>
      <w:r w:rsidRPr="00B25B43">
        <w:rPr>
          <w:lang w:val="tr-TR"/>
        </w:rPr>
        <w:t>İNERİLERİ</w:t>
      </w:r>
    </w:p>
    <w:p w:rsidR="00B25B43" w:rsidRPr="00B25B43" w:rsidRDefault="00B25B43" w:rsidP="00B25B43">
      <w:pPr>
        <w:pStyle w:val="Prrafodelista"/>
        <w:numPr>
          <w:ilvl w:val="0"/>
          <w:numId w:val="44"/>
        </w:numPr>
        <w:rPr>
          <w:lang w:val="tr-TR"/>
        </w:rPr>
      </w:pPr>
      <w:r w:rsidRPr="00B25B43">
        <w:rPr>
          <w:lang w:val="tr-TR"/>
        </w:rPr>
        <w:t>İZİN BAŞVURUSU İNDEKS ÖRNEĞİ: Repsol YPF (petrol rafinerisi)</w:t>
      </w:r>
    </w:p>
    <w:sectPr w:rsidR="00B25B43" w:rsidRPr="00B25B43" w:rsidSect="005B1748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6F1B" w:rsidRDefault="008C6F1B" w:rsidP="0051120F">
      <w:pPr>
        <w:spacing w:after="0" w:line="240" w:lineRule="auto"/>
      </w:pPr>
      <w:r>
        <w:separator/>
      </w:r>
    </w:p>
  </w:endnote>
  <w:endnote w:type="continuationSeparator" w:id="1">
    <w:p w:rsidR="008C6F1B" w:rsidRDefault="008C6F1B" w:rsidP="005112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6F1B" w:rsidRDefault="008C6F1B" w:rsidP="0051120F">
      <w:pPr>
        <w:spacing w:after="0" w:line="240" w:lineRule="auto"/>
      </w:pPr>
      <w:r>
        <w:separator/>
      </w:r>
    </w:p>
  </w:footnote>
  <w:footnote w:type="continuationSeparator" w:id="1">
    <w:p w:rsidR="008C6F1B" w:rsidRDefault="008C6F1B" w:rsidP="005112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207" w:type="dxa"/>
      <w:jc w:val="center"/>
      <w:tblInd w:w="-885" w:type="dxa"/>
      <w:tblLook w:val="04A0"/>
    </w:tblPr>
    <w:tblGrid>
      <w:gridCol w:w="2836"/>
      <w:gridCol w:w="5103"/>
      <w:gridCol w:w="2268"/>
    </w:tblGrid>
    <w:tr w:rsidR="0051120F" w:rsidRPr="008E2D54" w:rsidTr="00AF3B32">
      <w:trPr>
        <w:jc w:val="center"/>
      </w:trPr>
      <w:tc>
        <w:tcPr>
          <w:tcW w:w="2836" w:type="dxa"/>
        </w:tcPr>
        <w:p w:rsidR="0051120F" w:rsidRPr="008E2D54" w:rsidRDefault="0051120F" w:rsidP="00AF3B32">
          <w:pPr>
            <w:pStyle w:val="Encabezado"/>
            <w:rPr>
              <w:lang w:val="es-ES_tradnl"/>
            </w:rPr>
          </w:pPr>
          <w:r>
            <w:rPr>
              <w:noProof/>
              <w:lang w:val="es-ES" w:eastAsia="es-ES"/>
            </w:rPr>
            <w:drawing>
              <wp:inline distT="0" distB="0" distL="0" distR="0">
                <wp:extent cx="1071880" cy="488950"/>
                <wp:effectExtent l="19050" t="0" r="0" b="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1880" cy="488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03" w:type="dxa"/>
        </w:tcPr>
        <w:p w:rsidR="0051120F" w:rsidRPr="0051120F" w:rsidRDefault="0051120F" w:rsidP="00AF3B32">
          <w:pPr>
            <w:pStyle w:val="Piedepgina"/>
            <w:tabs>
              <w:tab w:val="right" w:pos="9639"/>
            </w:tabs>
            <w:snapToGrid w:val="0"/>
            <w:jc w:val="center"/>
            <w:rPr>
              <w:rFonts w:ascii="Arial" w:hAnsi="Arial" w:cs="Arial"/>
              <w:b/>
              <w:sz w:val="20"/>
              <w:szCs w:val="20"/>
              <w:lang w:val="es-ES"/>
            </w:rPr>
          </w:pPr>
          <w:r w:rsidRPr="0051120F">
            <w:rPr>
              <w:rFonts w:ascii="Arial" w:hAnsi="Arial" w:cs="Arial"/>
              <w:b/>
              <w:sz w:val="20"/>
              <w:szCs w:val="20"/>
              <w:lang w:val="es-ES"/>
            </w:rPr>
            <w:t>E</w:t>
          </w:r>
          <w:r w:rsidRPr="008E2D54">
            <w:rPr>
              <w:rFonts w:ascii="Arial" w:hAnsi="Arial" w:cs="Arial"/>
              <w:b/>
              <w:sz w:val="20"/>
              <w:szCs w:val="20"/>
              <w:lang w:val="tr-TR"/>
            </w:rPr>
            <w:t>şleştirme</w:t>
          </w:r>
          <w:r w:rsidRPr="0051120F">
            <w:rPr>
              <w:rFonts w:ascii="Arial" w:hAnsi="Arial" w:cs="Arial"/>
              <w:b/>
              <w:sz w:val="20"/>
              <w:szCs w:val="20"/>
              <w:lang w:val="es-ES"/>
            </w:rPr>
            <w:t xml:space="preserve"> Projesi TR 08 IB EN 03</w:t>
          </w:r>
        </w:p>
        <w:p w:rsidR="0051120F" w:rsidRPr="0051120F" w:rsidRDefault="0051120F" w:rsidP="00AF3B32">
          <w:pPr>
            <w:pStyle w:val="Piedepgina"/>
            <w:tabs>
              <w:tab w:val="right" w:pos="9639"/>
            </w:tabs>
            <w:jc w:val="center"/>
            <w:rPr>
              <w:rFonts w:ascii="Arial" w:hAnsi="Arial" w:cs="Arial"/>
              <w:sz w:val="20"/>
              <w:szCs w:val="20"/>
              <w:lang w:val="es-ES"/>
            </w:rPr>
          </w:pPr>
          <w:r w:rsidRPr="0051120F">
            <w:rPr>
              <w:rFonts w:ascii="Arial" w:hAnsi="Arial" w:cs="Arial"/>
              <w:sz w:val="20"/>
              <w:szCs w:val="20"/>
              <w:lang w:val="es-ES"/>
            </w:rPr>
            <w:t>IPPC – Entegre Kirlilik Önleme ve Kontrol</w:t>
          </w:r>
        </w:p>
        <w:p w:rsidR="0051120F" w:rsidRPr="0051120F" w:rsidRDefault="0051120F" w:rsidP="00AF3B32">
          <w:pPr>
            <w:pStyle w:val="Piedepgina"/>
            <w:tabs>
              <w:tab w:val="right" w:pos="9639"/>
            </w:tabs>
            <w:jc w:val="center"/>
            <w:rPr>
              <w:rFonts w:ascii="Arial" w:hAnsi="Arial" w:cs="Arial"/>
              <w:sz w:val="20"/>
              <w:szCs w:val="20"/>
              <w:lang w:val="es-ES"/>
            </w:rPr>
          </w:pPr>
          <w:r w:rsidRPr="0051120F">
            <w:rPr>
              <w:rFonts w:ascii="Arial" w:hAnsi="Arial" w:cs="Arial"/>
              <w:sz w:val="20"/>
              <w:szCs w:val="20"/>
              <w:lang w:val="es-ES"/>
            </w:rPr>
            <w:t>T.C. Çevre ve Şehircilik Bakanlığı</w:t>
          </w:r>
        </w:p>
        <w:p w:rsidR="0051120F" w:rsidRPr="0051120F" w:rsidRDefault="0051120F" w:rsidP="00AF3B32">
          <w:pPr>
            <w:pStyle w:val="Piedepgina"/>
            <w:tabs>
              <w:tab w:val="right" w:pos="9639"/>
            </w:tabs>
            <w:jc w:val="center"/>
            <w:rPr>
              <w:rFonts w:ascii="Arial" w:hAnsi="Arial" w:cs="Arial"/>
              <w:b/>
              <w:color w:val="17365D"/>
              <w:sz w:val="18"/>
              <w:szCs w:val="18"/>
              <w:lang w:val="es-ES"/>
            </w:rPr>
          </w:pPr>
        </w:p>
        <w:p w:rsidR="0051120F" w:rsidRPr="008E2D54" w:rsidRDefault="0051120F" w:rsidP="00AF3B32">
          <w:pPr>
            <w:pStyle w:val="Encabezado"/>
            <w:ind w:left="-720"/>
            <w:rPr>
              <w:lang w:val="es-ES_tradnl"/>
            </w:rPr>
          </w:pPr>
        </w:p>
      </w:tc>
      <w:tc>
        <w:tcPr>
          <w:tcW w:w="2268" w:type="dxa"/>
        </w:tcPr>
        <w:p w:rsidR="0051120F" w:rsidRPr="008E2D54" w:rsidRDefault="0051120F" w:rsidP="00AF3B32">
          <w:pPr>
            <w:pStyle w:val="Encabezado"/>
            <w:rPr>
              <w:lang w:val="es-ES_tradnl"/>
            </w:rPr>
          </w:pPr>
          <w:r>
            <w:rPr>
              <w:noProof/>
              <w:lang w:val="es-ES" w:eastAsia="es-ES"/>
            </w:rPr>
            <w:drawing>
              <wp:inline distT="0" distB="0" distL="0" distR="0">
                <wp:extent cx="1040765" cy="741045"/>
                <wp:effectExtent l="19050" t="0" r="6985" b="0"/>
                <wp:docPr id="2" name="Imagen 2" descr="Cevre_ve_Sehircilik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evre_ve_Sehircilik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0765" cy="7410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51120F" w:rsidRDefault="0051120F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53C00"/>
    <w:multiLevelType w:val="multilevel"/>
    <w:tmpl w:val="2B689C5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A0A5E6D"/>
    <w:multiLevelType w:val="multilevel"/>
    <w:tmpl w:val="B7805AFC"/>
    <w:lvl w:ilvl="0"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AA468D9"/>
    <w:multiLevelType w:val="multilevel"/>
    <w:tmpl w:val="E4AE64F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AC3105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DCF019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13141079"/>
    <w:multiLevelType w:val="multilevel"/>
    <w:tmpl w:val="07548F2A"/>
    <w:lvl w:ilvl="0"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b/>
      </w:rPr>
    </w:lvl>
  </w:abstractNum>
  <w:abstractNum w:abstractNumId="6">
    <w:nsid w:val="1800792D"/>
    <w:multiLevelType w:val="multilevel"/>
    <w:tmpl w:val="396AE7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1A6373F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EA9674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268232E"/>
    <w:multiLevelType w:val="multilevel"/>
    <w:tmpl w:val="438497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22FE1023"/>
    <w:multiLevelType w:val="hybridMultilevel"/>
    <w:tmpl w:val="7ABCDEA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5376C98"/>
    <w:multiLevelType w:val="multilevel"/>
    <w:tmpl w:val="0A2ECCFA"/>
    <w:lvl w:ilvl="0"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29960970"/>
    <w:multiLevelType w:val="multilevel"/>
    <w:tmpl w:val="0A2ECCFA"/>
    <w:lvl w:ilvl="0"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2AE1364D"/>
    <w:multiLevelType w:val="multilevel"/>
    <w:tmpl w:val="E2A2049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2D3C1B9E"/>
    <w:multiLevelType w:val="multilevel"/>
    <w:tmpl w:val="48DEEFD0"/>
    <w:lvl w:ilvl="0"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b/>
      </w:rPr>
    </w:lvl>
  </w:abstractNum>
  <w:abstractNum w:abstractNumId="15">
    <w:nsid w:val="2F701946"/>
    <w:multiLevelType w:val="multilevel"/>
    <w:tmpl w:val="48DEEFD0"/>
    <w:lvl w:ilvl="0"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b/>
      </w:rPr>
    </w:lvl>
  </w:abstractNum>
  <w:abstractNum w:abstractNumId="16">
    <w:nsid w:val="2FFB7E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31857C9B"/>
    <w:multiLevelType w:val="hybridMultilevel"/>
    <w:tmpl w:val="899224B6"/>
    <w:lvl w:ilvl="0" w:tplc="9C1C55A8"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34398C"/>
    <w:multiLevelType w:val="multilevel"/>
    <w:tmpl w:val="56B4C3E2"/>
    <w:lvl w:ilvl="0"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9">
    <w:nsid w:val="3DBD3D2B"/>
    <w:multiLevelType w:val="hybridMultilevel"/>
    <w:tmpl w:val="80C20FD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B73ED0"/>
    <w:multiLevelType w:val="multilevel"/>
    <w:tmpl w:val="FDCAC8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415A677D"/>
    <w:multiLevelType w:val="multilevel"/>
    <w:tmpl w:val="118EEF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44BC1795"/>
    <w:multiLevelType w:val="multilevel"/>
    <w:tmpl w:val="396AE7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493239C4"/>
    <w:multiLevelType w:val="multilevel"/>
    <w:tmpl w:val="07548F2A"/>
    <w:lvl w:ilvl="0"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b/>
      </w:rPr>
    </w:lvl>
  </w:abstractNum>
  <w:abstractNum w:abstractNumId="24">
    <w:nsid w:val="4A667D41"/>
    <w:multiLevelType w:val="multilevel"/>
    <w:tmpl w:val="F54860CE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4FCC0C1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51CD61E3"/>
    <w:multiLevelType w:val="hybridMultilevel"/>
    <w:tmpl w:val="3FAAD904"/>
    <w:lvl w:ilvl="0" w:tplc="E126FAD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9710B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3B5133C"/>
    <w:multiLevelType w:val="multilevel"/>
    <w:tmpl w:val="729095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>
    <w:nsid w:val="55C5261D"/>
    <w:multiLevelType w:val="multilevel"/>
    <w:tmpl w:val="4186079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>
    <w:nsid w:val="56FA07AE"/>
    <w:multiLevelType w:val="multilevel"/>
    <w:tmpl w:val="0A2ECCFA"/>
    <w:lvl w:ilvl="0"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5A3F669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5BB572EF"/>
    <w:multiLevelType w:val="multilevel"/>
    <w:tmpl w:val="07548F2A"/>
    <w:lvl w:ilvl="0"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b/>
      </w:rPr>
    </w:lvl>
  </w:abstractNum>
  <w:abstractNum w:abstractNumId="33">
    <w:nsid w:val="5BDB2103"/>
    <w:multiLevelType w:val="multilevel"/>
    <w:tmpl w:val="28E07BF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>
    <w:nsid w:val="5C6D03A1"/>
    <w:multiLevelType w:val="multilevel"/>
    <w:tmpl w:val="0A2ECCFA"/>
    <w:lvl w:ilvl="0"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>
    <w:nsid w:val="62E66933"/>
    <w:multiLevelType w:val="multilevel"/>
    <w:tmpl w:val="438497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>
    <w:nsid w:val="64462134"/>
    <w:multiLevelType w:val="multilevel"/>
    <w:tmpl w:val="438497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>
    <w:nsid w:val="71B8736E"/>
    <w:multiLevelType w:val="multilevel"/>
    <w:tmpl w:val="568E1A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>
    <w:nsid w:val="734E482A"/>
    <w:multiLevelType w:val="multilevel"/>
    <w:tmpl w:val="E9BC9A0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3"/>
      <w:numFmt w:val="decimal"/>
      <w:lvlText w:val="3%3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>
    <w:nsid w:val="73A42607"/>
    <w:multiLevelType w:val="multilevel"/>
    <w:tmpl w:val="F006A50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>
    <w:nsid w:val="74E07EBF"/>
    <w:multiLevelType w:val="multilevel"/>
    <w:tmpl w:val="48DEEFD0"/>
    <w:lvl w:ilvl="0"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b/>
      </w:rPr>
    </w:lvl>
  </w:abstractNum>
  <w:abstractNum w:abstractNumId="41">
    <w:nsid w:val="7B0F3F9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>
    <w:nsid w:val="7DE34B1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>
    <w:nsid w:val="7FE96C8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8"/>
  </w:num>
  <w:num w:numId="2">
    <w:abstractNumId w:val="4"/>
  </w:num>
  <w:num w:numId="3">
    <w:abstractNumId w:val="9"/>
  </w:num>
  <w:num w:numId="4">
    <w:abstractNumId w:val="25"/>
  </w:num>
  <w:num w:numId="5">
    <w:abstractNumId w:val="23"/>
  </w:num>
  <w:num w:numId="6">
    <w:abstractNumId w:val="14"/>
  </w:num>
  <w:num w:numId="7">
    <w:abstractNumId w:val="17"/>
  </w:num>
  <w:num w:numId="8">
    <w:abstractNumId w:val="40"/>
  </w:num>
  <w:num w:numId="9">
    <w:abstractNumId w:val="19"/>
  </w:num>
  <w:num w:numId="10">
    <w:abstractNumId w:val="5"/>
  </w:num>
  <w:num w:numId="11">
    <w:abstractNumId w:val="18"/>
  </w:num>
  <w:num w:numId="12">
    <w:abstractNumId w:val="24"/>
  </w:num>
  <w:num w:numId="13">
    <w:abstractNumId w:val="1"/>
  </w:num>
  <w:num w:numId="14">
    <w:abstractNumId w:val="10"/>
  </w:num>
  <w:num w:numId="15">
    <w:abstractNumId w:val="15"/>
  </w:num>
  <w:num w:numId="16">
    <w:abstractNumId w:val="32"/>
  </w:num>
  <w:num w:numId="17">
    <w:abstractNumId w:val="7"/>
  </w:num>
  <w:num w:numId="18">
    <w:abstractNumId w:val="27"/>
  </w:num>
  <w:num w:numId="19">
    <w:abstractNumId w:val="41"/>
  </w:num>
  <w:num w:numId="20">
    <w:abstractNumId w:val="16"/>
  </w:num>
  <w:num w:numId="21">
    <w:abstractNumId w:val="12"/>
  </w:num>
  <w:num w:numId="22">
    <w:abstractNumId w:val="13"/>
  </w:num>
  <w:num w:numId="23">
    <w:abstractNumId w:val="35"/>
  </w:num>
  <w:num w:numId="24">
    <w:abstractNumId w:val="21"/>
  </w:num>
  <w:num w:numId="25">
    <w:abstractNumId w:val="31"/>
  </w:num>
  <w:num w:numId="26">
    <w:abstractNumId w:val="34"/>
  </w:num>
  <w:num w:numId="27">
    <w:abstractNumId w:val="42"/>
  </w:num>
  <w:num w:numId="28">
    <w:abstractNumId w:val="3"/>
  </w:num>
  <w:num w:numId="29">
    <w:abstractNumId w:val="22"/>
  </w:num>
  <w:num w:numId="30">
    <w:abstractNumId w:val="6"/>
  </w:num>
  <w:num w:numId="31">
    <w:abstractNumId w:val="43"/>
  </w:num>
  <w:num w:numId="32">
    <w:abstractNumId w:val="28"/>
  </w:num>
  <w:num w:numId="33">
    <w:abstractNumId w:val="36"/>
  </w:num>
  <w:num w:numId="34">
    <w:abstractNumId w:val="0"/>
  </w:num>
  <w:num w:numId="35">
    <w:abstractNumId w:val="11"/>
  </w:num>
  <w:num w:numId="36">
    <w:abstractNumId w:val="30"/>
  </w:num>
  <w:num w:numId="37">
    <w:abstractNumId w:val="38"/>
  </w:num>
  <w:num w:numId="38">
    <w:abstractNumId w:val="37"/>
  </w:num>
  <w:num w:numId="39">
    <w:abstractNumId w:val="39"/>
  </w:num>
  <w:num w:numId="40">
    <w:abstractNumId w:val="2"/>
  </w:num>
  <w:num w:numId="41">
    <w:abstractNumId w:val="20"/>
  </w:num>
  <w:num w:numId="42">
    <w:abstractNumId w:val="33"/>
  </w:num>
  <w:num w:numId="43">
    <w:abstractNumId w:val="29"/>
  </w:num>
  <w:num w:numId="44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hyphenationZone w:val="425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2873C8"/>
    <w:rsid w:val="000228CA"/>
    <w:rsid w:val="0002667E"/>
    <w:rsid w:val="000516DD"/>
    <w:rsid w:val="0006294C"/>
    <w:rsid w:val="000A3A32"/>
    <w:rsid w:val="000A3A73"/>
    <w:rsid w:val="000B2814"/>
    <w:rsid w:val="000E3088"/>
    <w:rsid w:val="00112C14"/>
    <w:rsid w:val="001B7654"/>
    <w:rsid w:val="00247A81"/>
    <w:rsid w:val="00273902"/>
    <w:rsid w:val="002747E7"/>
    <w:rsid w:val="002873C8"/>
    <w:rsid w:val="002B456B"/>
    <w:rsid w:val="003824A7"/>
    <w:rsid w:val="003B3BC0"/>
    <w:rsid w:val="003E69A8"/>
    <w:rsid w:val="004233E6"/>
    <w:rsid w:val="00434CB6"/>
    <w:rsid w:val="004B34E9"/>
    <w:rsid w:val="004D3731"/>
    <w:rsid w:val="0051120F"/>
    <w:rsid w:val="005919DA"/>
    <w:rsid w:val="005B1748"/>
    <w:rsid w:val="005B179F"/>
    <w:rsid w:val="006420FD"/>
    <w:rsid w:val="00647C10"/>
    <w:rsid w:val="00653B17"/>
    <w:rsid w:val="006D68B1"/>
    <w:rsid w:val="007314C5"/>
    <w:rsid w:val="0073624F"/>
    <w:rsid w:val="007D017E"/>
    <w:rsid w:val="007F7CD0"/>
    <w:rsid w:val="008250C3"/>
    <w:rsid w:val="00875017"/>
    <w:rsid w:val="008B5C15"/>
    <w:rsid w:val="008C6F1B"/>
    <w:rsid w:val="008C771F"/>
    <w:rsid w:val="008D7800"/>
    <w:rsid w:val="009B37BB"/>
    <w:rsid w:val="00A34A2C"/>
    <w:rsid w:val="00A465E5"/>
    <w:rsid w:val="00A70509"/>
    <w:rsid w:val="00A90A58"/>
    <w:rsid w:val="00AE7B30"/>
    <w:rsid w:val="00B21A45"/>
    <w:rsid w:val="00B25B43"/>
    <w:rsid w:val="00B57E9E"/>
    <w:rsid w:val="00B82679"/>
    <w:rsid w:val="00BC6530"/>
    <w:rsid w:val="00C36F87"/>
    <w:rsid w:val="00C440B8"/>
    <w:rsid w:val="00C87169"/>
    <w:rsid w:val="00CB685C"/>
    <w:rsid w:val="00CE728B"/>
    <w:rsid w:val="00D14BC1"/>
    <w:rsid w:val="00D26C4B"/>
    <w:rsid w:val="00D738E8"/>
    <w:rsid w:val="00DF7657"/>
    <w:rsid w:val="00E67D10"/>
    <w:rsid w:val="00F05DDB"/>
    <w:rsid w:val="00F34388"/>
    <w:rsid w:val="00F92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1748"/>
  </w:style>
  <w:style w:type="paragraph" w:styleId="Ttulo1">
    <w:name w:val="heading 1"/>
    <w:basedOn w:val="Normal"/>
    <w:next w:val="Normal"/>
    <w:link w:val="Ttulo1Car"/>
    <w:uiPriority w:val="9"/>
    <w:qFormat/>
    <w:rsid w:val="003E69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B7654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3E69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Encabezado">
    <w:name w:val="header"/>
    <w:basedOn w:val="Normal"/>
    <w:link w:val="EncabezadoCar"/>
    <w:semiHidden/>
    <w:unhideWhenUsed/>
    <w:rsid w:val="0051120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51120F"/>
  </w:style>
  <w:style w:type="paragraph" w:styleId="Piedepgina">
    <w:name w:val="footer"/>
    <w:basedOn w:val="Normal"/>
    <w:link w:val="PiedepginaCar"/>
    <w:uiPriority w:val="99"/>
    <w:unhideWhenUsed/>
    <w:rsid w:val="0051120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51120F"/>
  </w:style>
  <w:style w:type="character" w:customStyle="1" w:styleId="EncabezadoCar1">
    <w:name w:val="Encabezado Car1"/>
    <w:basedOn w:val="Fuentedeprrafopredeter"/>
    <w:semiHidden/>
    <w:rsid w:val="0051120F"/>
    <w:rPr>
      <w:rFonts w:ascii="Calibri" w:eastAsia="Calibri" w:hAnsi="Calibri" w:cs="Calibri"/>
      <w:lang w:eastAsia="ar-SA"/>
    </w:rPr>
  </w:style>
  <w:style w:type="character" w:customStyle="1" w:styleId="PiedepginaCar1">
    <w:name w:val="Pie de página Car1"/>
    <w:basedOn w:val="Fuentedeprrafopredeter"/>
    <w:semiHidden/>
    <w:rsid w:val="0051120F"/>
    <w:rPr>
      <w:rFonts w:ascii="Calibri" w:eastAsia="Calibri" w:hAnsi="Calibri" w:cs="Calibri"/>
      <w:lang w:eastAsia="ar-SA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112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112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633</TotalTime>
  <Pages>1</Pages>
  <Words>31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muge</dc:creator>
  <cp:lastModifiedBy>Cesar</cp:lastModifiedBy>
  <cp:revision>29</cp:revision>
  <dcterms:created xsi:type="dcterms:W3CDTF">2012-11-20T12:08:00Z</dcterms:created>
  <dcterms:modified xsi:type="dcterms:W3CDTF">2013-02-21T13:49:00Z</dcterms:modified>
</cp:coreProperties>
</file>