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327" w:rsidRPr="0075621A" w:rsidRDefault="009E2A92" w:rsidP="00796604">
      <w:pPr>
        <w:pStyle w:val="Ttulo1"/>
        <w:rPr>
          <w:lang w:val="en-US"/>
        </w:rPr>
      </w:pPr>
      <w:r>
        <w:rPr>
          <w:lang w:val="en-US"/>
        </w:rPr>
        <w:t>MedClean dosyaları İ</w:t>
      </w:r>
      <w:r w:rsidR="00C9008D">
        <w:rPr>
          <w:lang w:val="en-US"/>
        </w:rPr>
        <w:t>ndeksi</w:t>
      </w:r>
    </w:p>
    <w:p w:rsidR="006014BF" w:rsidRPr="006014BF" w:rsidRDefault="00C9008D" w:rsidP="00796604">
      <w:pPr>
        <w:rPr>
          <w:lang w:val="en-US"/>
        </w:rPr>
      </w:pPr>
      <w:r>
        <w:rPr>
          <w:lang w:val="en-US"/>
        </w:rPr>
        <w:t>Kaynak</w:t>
      </w:r>
      <w:r w:rsidR="006014BF" w:rsidRPr="006014BF">
        <w:rPr>
          <w:lang w:val="en-US"/>
        </w:rPr>
        <w:t xml:space="preserve">: </w:t>
      </w:r>
      <w:hyperlink r:id="rId4" w:history="1">
        <w:r w:rsidR="00796604" w:rsidRPr="006014BF">
          <w:rPr>
            <w:rStyle w:val="Hipervnculo"/>
            <w:lang w:val="en-US"/>
          </w:rPr>
          <w:t>http://www.cprac.org/en/media/medclean</w:t>
        </w:r>
      </w:hyperlink>
      <w:r w:rsidR="00796604" w:rsidRPr="006014BF">
        <w:rPr>
          <w:lang w:val="en-US"/>
        </w:rPr>
        <w:t xml:space="preserve"> </w:t>
      </w:r>
    </w:p>
    <w:tbl>
      <w:tblPr>
        <w:tblStyle w:val="Tablaconcuadrcula"/>
        <w:tblW w:w="0" w:type="auto"/>
        <w:tblLook w:val="04A0"/>
      </w:tblPr>
      <w:tblGrid>
        <w:gridCol w:w="937"/>
        <w:gridCol w:w="7783"/>
      </w:tblGrid>
      <w:tr w:rsidR="00796604" w:rsidRPr="0075621A" w:rsidTr="00FA0435">
        <w:trPr>
          <w:tblHeader/>
        </w:trPr>
        <w:tc>
          <w:tcPr>
            <w:tcW w:w="551" w:type="dxa"/>
            <w:shd w:val="clear" w:color="auto" w:fill="95B3D7" w:themeFill="accent1" w:themeFillTint="99"/>
          </w:tcPr>
          <w:p w:rsidR="00796604" w:rsidRDefault="00796604" w:rsidP="00796604">
            <w:pPr>
              <w:rPr>
                <w:lang w:val="es-ES_tradnl"/>
              </w:rPr>
            </w:pPr>
            <w:r>
              <w:rPr>
                <w:lang w:val="es-ES_tradnl"/>
              </w:rPr>
              <w:t>Nu</w:t>
            </w:r>
            <w:r w:rsidR="00C9008D">
              <w:rPr>
                <w:lang w:val="es-ES_tradnl"/>
              </w:rPr>
              <w:t>mara</w:t>
            </w:r>
          </w:p>
        </w:tc>
        <w:tc>
          <w:tcPr>
            <w:tcW w:w="8093" w:type="dxa"/>
            <w:shd w:val="clear" w:color="auto" w:fill="95B3D7" w:themeFill="accent1" w:themeFillTint="99"/>
          </w:tcPr>
          <w:p w:rsidR="00796604" w:rsidRPr="00796604" w:rsidRDefault="00796604" w:rsidP="00796604">
            <w:pPr>
              <w:rPr>
                <w:lang w:val="en-US"/>
              </w:rPr>
            </w:pPr>
            <w:r w:rsidRPr="00796604">
              <w:rPr>
                <w:lang w:val="en-US"/>
              </w:rPr>
              <w:t xml:space="preserve">MedClean </w:t>
            </w:r>
            <w:r w:rsidR="00C9008D">
              <w:rPr>
                <w:lang w:val="en-US"/>
              </w:rPr>
              <w:t>dosyasının başlığı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D337BC" w:rsidP="00D337BC">
            <w:r w:rsidRPr="009634D1">
              <w:t xml:space="preserve">Araba aküsü üreten bir tesiste temiz üretim olanakları 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2F5BA4" w:rsidP="002F5BA4">
            <w:r w:rsidRPr="009634D1">
              <w:t>Bir elektro-kaplama banyosu sektörü tesisinde iyi uygulamalar ve pr</w:t>
            </w:r>
            <w:r w:rsidR="00790930" w:rsidRPr="009634D1">
              <w:t xml:space="preserve">oses değişiklikleri </w:t>
            </w:r>
            <w:r w:rsidRPr="009634D1">
              <w:t xml:space="preserve">yoluyla temiz üretim 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2F5BA4" w:rsidP="00C27A5F">
            <w:pPr>
              <w:rPr>
                <w:lang w:val="en-US"/>
              </w:rPr>
            </w:pPr>
            <w:r w:rsidRPr="009634D1">
              <w:rPr>
                <w:lang w:val="en-US"/>
              </w:rPr>
              <w:t xml:space="preserve">Bir metal endüstrisi tesisinde </w:t>
            </w:r>
            <w:r w:rsidR="00C27A5F" w:rsidRPr="009634D1">
              <w:rPr>
                <w:lang w:val="en-US"/>
              </w:rPr>
              <w:t xml:space="preserve">kesme yağlarının geri kazanılması 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8D0422" w:rsidP="004F1D9E">
            <w:r w:rsidRPr="009634D1">
              <w:t>Bir lastik üretim tesisinde</w:t>
            </w:r>
            <w:r w:rsidR="004F1D9E" w:rsidRPr="009634D1">
              <w:t>,</w:t>
            </w:r>
            <w:r w:rsidRPr="009634D1">
              <w:t xml:space="preserve"> değerlendirme yoluyla su tüketiminin azaltılması 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A95F70" w:rsidP="00A95F70">
            <w:pPr>
              <w:rPr>
                <w:lang w:val="en-US"/>
              </w:rPr>
            </w:pPr>
            <w:r w:rsidRPr="009634D1">
              <w:rPr>
                <w:lang w:val="en-US"/>
              </w:rPr>
              <w:t xml:space="preserve">Bir kimyasal nikel kaplama prosesinde atık minimizasyonu 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A95F70" w:rsidP="00A95F70">
            <w:pPr>
              <w:rPr>
                <w:lang w:val="en-US"/>
              </w:rPr>
            </w:pPr>
            <w:r w:rsidRPr="009634D1">
              <w:rPr>
                <w:lang w:val="en-US"/>
              </w:rPr>
              <w:t>Tekstil endüstrisinde temiz üretimin teşvik edilmesi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9E2A92" w:rsidP="009E2A92">
            <w:r w:rsidRPr="009634D1">
              <w:t xml:space="preserve"> Yüzey işleme tesisindeki bakım operasyonunda ham maddelerin kullanılması  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9E2A92" w:rsidP="00796604">
            <w:r w:rsidRPr="009634D1">
              <w:t xml:space="preserve">Yeniden tasarım yoluyla </w:t>
            </w:r>
            <w:r w:rsidR="00790930" w:rsidRPr="009634D1">
              <w:t>karton paketlemenin azaltılması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790930" w:rsidP="00790930">
            <w:r w:rsidRPr="009634D1">
              <w:t xml:space="preserve">İyi uygulamalar ve proses değişiklikleri yoluyla bir şeker fabrikasında temiz üretim 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D337BC" w:rsidP="00796604">
            <w:pPr>
              <w:rPr>
                <w:lang w:val="en-US"/>
              </w:rPr>
            </w:pPr>
            <w:r w:rsidRPr="009634D1">
              <w:rPr>
                <w:lang w:val="en-US"/>
              </w:rPr>
              <w:t xml:space="preserve">Tekstil endüstrisinde temiz üretim programı 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790930" w:rsidP="00790930">
            <w:r w:rsidRPr="009634D1">
              <w:t>Bir sıhhi tesisat donanımı üretim tesisinde temiz üretim uygulaması (elektro-kaplama sektörü</w:t>
            </w:r>
            <w:r w:rsidR="00FA0435" w:rsidRPr="009634D1">
              <w:t>)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790930" w:rsidP="00790930">
            <w:r w:rsidRPr="009634D1">
              <w:t xml:space="preserve">İyi uygulamalar ve proses değişiklikleri yoluyla bir kimya tesisinde temiz üretim 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FB0C20" w:rsidP="00796604">
            <w:r w:rsidRPr="009634D1">
              <w:t>Bir tekstil endüstrisinde temiz üretim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7923C9" w:rsidP="007923C9">
            <w:r w:rsidRPr="009634D1">
              <w:t xml:space="preserve">Tabaklama sektöründe temiz üretime giriş 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7923C9" w:rsidP="007923C9">
            <w:pPr>
              <w:rPr>
                <w:lang w:val="en-US"/>
              </w:rPr>
            </w:pPr>
            <w:r w:rsidRPr="009634D1">
              <w:rPr>
                <w:lang w:val="en-US"/>
              </w:rPr>
              <w:t>Bir havacılık sanayi tesisinde temiz üretim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7923C9" w:rsidP="007923C9">
            <w:pPr>
              <w:rPr>
                <w:lang w:val="en-US"/>
              </w:rPr>
            </w:pPr>
            <w:r w:rsidRPr="009634D1">
              <w:rPr>
                <w:lang w:val="en-US"/>
              </w:rPr>
              <w:t xml:space="preserve">Bir yüzey işleme sanayi tesisinde temiz üretim 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8C447A" w:rsidP="008C447A">
            <w:r w:rsidRPr="009634D1">
              <w:t xml:space="preserve">Deri-tabaklama sektöründe asitleme banyolarının resirkülasyonu 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771511" w:rsidP="00796604">
            <w:r w:rsidRPr="009634D1">
              <w:t xml:space="preserve">Bir süt ürünleri </w:t>
            </w:r>
            <w:r w:rsidR="002D59D8" w:rsidRPr="009634D1">
              <w:t>üretim tesisinde kirlilik önleme</w:t>
            </w:r>
          </w:p>
        </w:tc>
      </w:tr>
      <w:tr w:rsidR="00796604" w:rsidRPr="009634D1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8C447A" w:rsidP="005D225D">
            <w:pPr>
              <w:rPr>
                <w:lang w:val="sv-SE"/>
              </w:rPr>
            </w:pPr>
            <w:r w:rsidRPr="009634D1">
              <w:rPr>
                <w:lang w:val="sv-SE"/>
              </w:rPr>
              <w:t xml:space="preserve">Elektronik endüstrisi dahilindeki bir metal bitirme tesisinde temiz üretim 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FB0C20" w:rsidP="00796604">
            <w:pPr>
              <w:rPr>
                <w:lang w:val="en-US"/>
              </w:rPr>
            </w:pPr>
            <w:r w:rsidRPr="009634D1">
              <w:rPr>
                <w:lang w:val="en-US"/>
              </w:rPr>
              <w:t>Tekstil endüstrisinde kirlilik önleme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FB0C20" w:rsidP="00796604">
            <w:r w:rsidRPr="009634D1">
              <w:t>T</w:t>
            </w:r>
            <w:r w:rsidR="0060031E" w:rsidRPr="009634D1">
              <w:t>e</w:t>
            </w:r>
            <w:r w:rsidRPr="009634D1">
              <w:t>kstil seköründe temiz üretim uygulamaları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5D225D" w:rsidP="005D225D">
            <w:r w:rsidRPr="009634D1">
              <w:t xml:space="preserve">Krom kaplamada dışarı sürüklenen sıvının (kaybın) azaltılması 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5D225D" w:rsidP="002B49E1">
            <w:pPr>
              <w:tabs>
                <w:tab w:val="left" w:pos="1161"/>
              </w:tabs>
            </w:pPr>
            <w:r w:rsidRPr="009634D1">
              <w:t xml:space="preserve">Gıda endüstrisinde su ve enerji </w:t>
            </w:r>
            <w:r w:rsidR="00E51063" w:rsidRPr="009634D1">
              <w:t>koruması</w:t>
            </w:r>
            <w:r w:rsidR="00CD1DAE" w:rsidRPr="009634D1">
              <w:tab/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25308C" w:rsidP="0025308C">
            <w:pPr>
              <w:rPr>
                <w:lang w:val="en-US"/>
              </w:rPr>
            </w:pPr>
            <w:r w:rsidRPr="009634D1">
              <w:rPr>
                <w:lang w:val="en-US"/>
              </w:rPr>
              <w:t>Kireçleme prosesinde saç geri kazanımı  (tabaklama</w:t>
            </w:r>
            <w:r w:rsidR="00CD1DAE" w:rsidRPr="009634D1">
              <w:rPr>
                <w:lang w:val="en-US"/>
              </w:rPr>
              <w:t xml:space="preserve"> </w:t>
            </w:r>
            <w:r w:rsidRPr="009634D1">
              <w:rPr>
                <w:lang w:val="en-US"/>
              </w:rPr>
              <w:t>sanayi</w:t>
            </w:r>
            <w:r w:rsidR="00CD1DAE" w:rsidRPr="009634D1">
              <w:rPr>
                <w:lang w:val="en-US"/>
              </w:rPr>
              <w:t>)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FB0C20" w:rsidP="00FB0C20">
            <w:r w:rsidRPr="009634D1">
              <w:t>Gıda endüstrisinde kirlilik önleme</w:t>
            </w:r>
            <w:r w:rsidR="00CD1DAE" w:rsidRPr="009634D1">
              <w:t xml:space="preserve"> (crisp </w:t>
            </w:r>
            <w:r w:rsidRPr="009634D1">
              <w:t>üretimi</w:t>
            </w:r>
            <w:r w:rsidR="00CD1DAE" w:rsidRPr="009634D1">
              <w:t>)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25308C" w:rsidP="00B33ABC">
            <w:r w:rsidRPr="009634D1">
              <w:t>Çelik kısımların kireçlenmesi prosesinde siyanür tuzlarının değiştirilmesi (</w:t>
            </w:r>
            <w:r w:rsidR="00B33ABC" w:rsidRPr="009634D1">
              <w:t>güç aktarma organları sektöründe mekanik işleme ve montaj</w:t>
            </w:r>
            <w:r w:rsidRPr="009634D1">
              <w:t xml:space="preserve">) 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25308C" w:rsidP="00796604">
            <w:pPr>
              <w:rPr>
                <w:lang w:val="en-US"/>
              </w:rPr>
            </w:pPr>
            <w:r w:rsidRPr="009634D1">
              <w:rPr>
                <w:lang w:val="en-US"/>
              </w:rPr>
              <w:t>Tekstil</w:t>
            </w:r>
            <w:r w:rsidR="00CD1DAE" w:rsidRPr="009634D1">
              <w:rPr>
                <w:lang w:val="en-US"/>
              </w:rPr>
              <w:t xml:space="preserve"> se</w:t>
            </w:r>
            <w:r w:rsidRPr="009634D1">
              <w:rPr>
                <w:lang w:val="en-US"/>
              </w:rPr>
              <w:t>ktöründe su ve enerji koruması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B33ABC" w:rsidP="00B33ABC">
            <w:r w:rsidRPr="009634D1">
              <w:t xml:space="preserve">Kaynağında geri dönüşüm aracılığıyla atık minimizasyonu ve kaynak tasarrufu </w:t>
            </w:r>
            <w:r w:rsidR="00CD1DAE" w:rsidRPr="009634D1">
              <w:t>(metal</w:t>
            </w:r>
            <w:r w:rsidRPr="009634D1">
              <w:t xml:space="preserve">urji sanayi, endüstriyel araçlar için bileşenlerin imalatı </w:t>
            </w:r>
            <w:r w:rsidR="00CD1DAE" w:rsidRPr="009634D1">
              <w:t xml:space="preserve"> 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2D59D8" w:rsidP="00796604">
            <w:pPr>
              <w:rPr>
                <w:b/>
              </w:rPr>
            </w:pPr>
            <w:r w:rsidRPr="009634D1">
              <w:t>Bir süt ürünleri üretim tesisinde su ve enerji tüketiminin azaltılması</w:t>
            </w:r>
          </w:p>
        </w:tc>
      </w:tr>
      <w:tr w:rsidR="00796604" w:rsidRPr="009634D1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B33ABC" w:rsidP="00B33ABC">
            <w:pPr>
              <w:rPr>
                <w:lang w:val="sv-SE"/>
              </w:rPr>
            </w:pPr>
            <w:r w:rsidRPr="009634D1">
              <w:rPr>
                <w:lang w:val="sv-SE"/>
              </w:rPr>
              <w:t xml:space="preserve">Metal kısımların üretiminde trikloretilen giderme </w:t>
            </w:r>
          </w:p>
        </w:tc>
      </w:tr>
      <w:tr w:rsidR="00796604" w:rsidRPr="009634D1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8A6DEC" w:rsidP="008A6DEC">
            <w:pPr>
              <w:rPr>
                <w:lang w:val="sv-SE"/>
              </w:rPr>
            </w:pPr>
            <w:r w:rsidRPr="009634D1">
              <w:rPr>
                <w:lang w:val="sv-SE"/>
              </w:rPr>
              <w:t xml:space="preserve">Bir balık konserve fabrikasında kirlilik önlemeye tedbirleri 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8A6DEC" w:rsidP="008A6DEC">
            <w:r w:rsidRPr="009634D1">
              <w:t xml:space="preserve">Yağ ve sabun sanayisinde endüstriyel kirlilik önleme 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8A6DEC" w:rsidP="008A6DEC">
            <w:r w:rsidRPr="009634D1">
              <w:t xml:space="preserve">Kurulu bir üretim prosesinin daha az atık üretecek şekilde modifiye edilmesi </w:t>
            </w:r>
            <w:r w:rsidR="00CD1DAE" w:rsidRPr="009634D1">
              <w:t>(</w:t>
            </w:r>
            <w:r w:rsidRPr="009634D1">
              <w:t>kimya sanayi</w:t>
            </w:r>
            <w:r w:rsidR="00CD1DAE" w:rsidRPr="009634D1">
              <w:t>)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8A6DEC" w:rsidP="008A6DEC">
            <w:r w:rsidRPr="009634D1">
              <w:t>Hazırlık proseslerinin combine edilmesi</w:t>
            </w:r>
            <w:r w:rsidR="00CD1DAE" w:rsidRPr="009634D1">
              <w:t xml:space="preserve">. </w:t>
            </w:r>
            <w:r w:rsidRPr="009634D1">
              <w:t xml:space="preserve">Düşük maliyetli, verimliliği yüksek bir çözüm </w:t>
            </w:r>
            <w:r w:rsidR="00CD1DAE" w:rsidRPr="009634D1">
              <w:t>(</w:t>
            </w:r>
            <w:r w:rsidRPr="009634D1">
              <w:t>tekstil endüstrisi</w:t>
            </w:r>
            <w:r w:rsidR="00CD1DAE" w:rsidRPr="009634D1">
              <w:t>)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8A6DEC" w:rsidP="008A6DEC">
            <w:r w:rsidRPr="009634D1">
              <w:t>Küçük bir mezbahada temiz üretim (gıda endüstrisi</w:t>
            </w:r>
            <w:r w:rsidR="00CD1DAE" w:rsidRPr="009634D1">
              <w:t xml:space="preserve">, </w:t>
            </w:r>
            <w:r w:rsidRPr="009634D1">
              <w:t>et işleme</w:t>
            </w:r>
            <w:r w:rsidR="00CD1DAE" w:rsidRPr="009634D1">
              <w:t>)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FD3DBB" w:rsidP="00FD3DBB">
            <w:r w:rsidRPr="009634D1">
              <w:t xml:space="preserve">Nihai ürünlerin geri kazanımı ve iyileştirilmiş temizleme prosesleri </w:t>
            </w:r>
            <w:r w:rsidR="00CD1DAE" w:rsidRPr="009634D1">
              <w:t>(</w:t>
            </w:r>
            <w:r w:rsidRPr="009634D1">
              <w:t>kimyasallar, kozmetik imalatı</w:t>
            </w:r>
            <w:r w:rsidR="00CD1DAE" w:rsidRPr="009634D1">
              <w:t>)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FD3DBB" w:rsidP="00FD3DBB">
            <w:r w:rsidRPr="009634D1">
              <w:t>Dope atık minimizasyonu</w:t>
            </w:r>
            <w:r w:rsidR="00CD1DAE" w:rsidRPr="009634D1">
              <w:t xml:space="preserve">, </w:t>
            </w:r>
            <w:r w:rsidRPr="009634D1">
              <w:t xml:space="preserve">aseton ve çeşitli türde liflerin karışımı </w:t>
            </w:r>
            <w:r w:rsidR="00CD1DAE" w:rsidRPr="009634D1">
              <w:t>(</w:t>
            </w:r>
            <w:r w:rsidRPr="009634D1">
              <w:t xml:space="preserve">kimya ve tekstil </w:t>
            </w:r>
            <w:r w:rsidRPr="009634D1">
              <w:lastRenderedPageBreak/>
              <w:t>sanayi, selülöz lifi</w:t>
            </w:r>
            <w:r w:rsidR="00CD1DAE" w:rsidRPr="009634D1">
              <w:t>)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lastRenderedPageBreak/>
              <w:t>38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FD3DBB" w:rsidP="00796604">
            <w:r w:rsidRPr="009634D1">
              <w:t>Kurulu bir üretim prosesinin daha az atık üretecek şekilde modifiye edilmesi (kimya sanayi</w:t>
            </w:r>
            <w:r w:rsidR="00CD1DAE" w:rsidRPr="009634D1">
              <w:t>)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FD3DBB" w:rsidP="00796604">
            <w:r w:rsidRPr="009634D1">
              <w:t>Bir süt ürünleri tesisinde kirlilik önleme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D92756" w:rsidP="00FD3DBB">
            <w:r w:rsidRPr="009634D1">
              <w:t>Peynir altı suyu</w:t>
            </w:r>
            <w:r w:rsidR="00FD3DBB" w:rsidRPr="009634D1">
              <w:t xml:space="preserve"> üretiminin azaltılması (gıda endüstrisi</w:t>
            </w:r>
            <w:r w:rsidR="00CD1DAE" w:rsidRPr="009634D1">
              <w:t xml:space="preserve">, </w:t>
            </w:r>
            <w:r w:rsidR="00FD3DBB" w:rsidRPr="009634D1">
              <w:t>süt ürünleri</w:t>
            </w:r>
            <w:r w:rsidR="00CD1DAE" w:rsidRPr="009634D1">
              <w:t>)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D92756" w:rsidP="00796604">
            <w:r w:rsidRPr="009634D1">
              <w:t>Bir tekstil fabrikasında yeniden-boyamanın azaltılması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D92756" w:rsidP="00D92756">
            <w:r w:rsidRPr="009634D1">
              <w:t xml:space="preserve">Temizleme operasyonunda daha az su tüketilmesi için proses değişikliği </w:t>
            </w:r>
            <w:r w:rsidR="00CD1DAE" w:rsidRPr="009634D1">
              <w:t>(</w:t>
            </w:r>
            <w:r w:rsidRPr="009634D1">
              <w:t>kağıt ev karton</w:t>
            </w:r>
            <w:r w:rsidR="00CD1DAE" w:rsidRPr="009634D1">
              <w:t>)</w:t>
            </w:r>
          </w:p>
        </w:tc>
      </w:tr>
      <w:tr w:rsidR="00796604" w:rsidRPr="009634D1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D92756" w:rsidP="00D92756">
            <w:pPr>
              <w:rPr>
                <w:lang w:val="sv-SE"/>
              </w:rPr>
            </w:pPr>
            <w:r w:rsidRPr="009634D1">
              <w:rPr>
                <w:lang w:val="sv-SE"/>
              </w:rPr>
              <w:t xml:space="preserve">Bir tekstil fabrikasında enerji geri kazanımı 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D92756" w:rsidP="00D92756">
            <w:r w:rsidRPr="009634D1">
              <w:t xml:space="preserve">Bir tekstil fabrikasında banyo oranının düşürülmesi </w:t>
            </w:r>
            <w:r w:rsidR="00EA4068" w:rsidRPr="009634D1">
              <w:t xml:space="preserve"> 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D92756" w:rsidP="00D92756">
            <w:r w:rsidRPr="009634D1">
              <w:t xml:space="preserve">Çalkalama banyolarının geri kazanılması ve siyanürlü çinkoların ikamesi </w:t>
            </w:r>
            <w:r w:rsidR="00EA4068" w:rsidRPr="009634D1">
              <w:t>(</w:t>
            </w:r>
            <w:r w:rsidRPr="009634D1">
              <w:t>elektirk malzeme üretimi</w:t>
            </w:r>
            <w:r w:rsidR="00EA4068" w:rsidRPr="009634D1">
              <w:t>)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D92756" w:rsidP="00D92756">
            <w:r w:rsidRPr="009634D1">
              <w:t>Su tüketiminin azaltılması</w:t>
            </w:r>
            <w:r w:rsidR="00EA4068" w:rsidRPr="009634D1">
              <w:t xml:space="preserve"> (</w:t>
            </w:r>
            <w:r w:rsidRPr="009634D1">
              <w:t>elektronik/otomobiller için teçhizat ve parçalar</w:t>
            </w:r>
            <w:r w:rsidR="00EA4068" w:rsidRPr="009634D1">
              <w:t>)</w:t>
            </w:r>
          </w:p>
        </w:tc>
      </w:tr>
      <w:tr w:rsidR="00796604" w:rsidRPr="009634D1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D92756" w:rsidP="00796604">
            <w:pPr>
              <w:rPr>
                <w:lang w:val="en-US"/>
              </w:rPr>
            </w:pPr>
            <w:r w:rsidRPr="009634D1">
              <w:rPr>
                <w:lang w:val="en-US"/>
              </w:rPr>
              <w:t xml:space="preserve">Bir buhar üretim sisteminin optimizasyonu  </w:t>
            </w:r>
            <w:r w:rsidR="00EA4068" w:rsidRPr="009634D1">
              <w:rPr>
                <w:lang w:val="en-US"/>
              </w:rPr>
              <w:t>Optimisation of a steam production sy</w:t>
            </w:r>
            <w:r w:rsidRPr="009634D1">
              <w:rPr>
                <w:lang w:val="en-US"/>
              </w:rPr>
              <w:t>stem (</w:t>
            </w:r>
            <w:r w:rsidR="005D5CD4" w:rsidRPr="009634D1">
              <w:rPr>
                <w:lang w:val="en-US"/>
              </w:rPr>
              <w:t>gıda maddeleri</w:t>
            </w:r>
            <w:r w:rsidRPr="009634D1">
              <w:rPr>
                <w:lang w:val="en-US"/>
              </w:rPr>
              <w:t xml:space="preserve"> – peynir yapımı</w:t>
            </w:r>
            <w:r w:rsidR="00EA4068" w:rsidRPr="009634D1">
              <w:rPr>
                <w:lang w:val="en-US"/>
              </w:rPr>
              <w:t>)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441545" w:rsidP="00911F78">
            <w:r w:rsidRPr="009634D1">
              <w:t xml:space="preserve">Isı akısı </w:t>
            </w:r>
            <w:r w:rsidR="00911F78" w:rsidRPr="009634D1">
              <w:t>giderme banyoları için kompakt daldırma boru sisteminin kurulması (rulman sanayi için çelik boru imalatı</w:t>
            </w:r>
            <w:r w:rsidR="00EA4068" w:rsidRPr="009634D1">
              <w:t>)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D92756" w:rsidP="00441545">
            <w:r w:rsidRPr="009634D1">
              <w:t>Temizlik sisteminde iyileştirmeler :</w:t>
            </w:r>
            <w:r w:rsidR="00D777BA" w:rsidRPr="009634D1">
              <w:t xml:space="preserve"> </w:t>
            </w:r>
            <w:r w:rsidR="00441545" w:rsidRPr="009634D1">
              <w:t xml:space="preserve">Yerinde temizlik </w:t>
            </w:r>
            <w:r w:rsidR="00D777BA" w:rsidRPr="009634D1">
              <w:t>sistemi</w:t>
            </w:r>
            <w:r w:rsidR="00441545" w:rsidRPr="009634D1">
              <w:t xml:space="preserve"> (“Clean In Place system”-CIP)</w:t>
            </w:r>
            <w:r w:rsidRPr="009634D1">
              <w:t xml:space="preserve"> (Gıda endüstrisi,</w:t>
            </w:r>
            <w:r w:rsidR="00065A3F" w:rsidRPr="009634D1">
              <w:t xml:space="preserve"> dondurma için küllah</w:t>
            </w:r>
            <w:r w:rsidR="00D777BA" w:rsidRPr="009634D1">
              <w:t xml:space="preserve"> ve ambalaj üretimi</w:t>
            </w:r>
            <w:r w:rsidRPr="009634D1">
              <w:t>)</w:t>
            </w:r>
          </w:p>
        </w:tc>
      </w:tr>
      <w:tr w:rsidR="00796604" w:rsidRPr="00EA4068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B06711" w:rsidP="00B06711">
            <w:pPr>
              <w:rPr>
                <w:lang w:val="en-US"/>
              </w:rPr>
            </w:pPr>
            <w:r w:rsidRPr="009634D1">
              <w:t xml:space="preserve">Mürekkeplerin vizkozite ayarlamasında kullanılan solventlerin ozmoz suyuyla ikamesi </w:t>
            </w:r>
            <w:r w:rsidR="00EA4068" w:rsidRPr="009634D1">
              <w:t>(</w:t>
            </w:r>
            <w:r w:rsidR="00065A3F" w:rsidRPr="009634D1">
              <w:t>baskı ve ilgili endüstriler</w:t>
            </w:r>
            <w:r w:rsidR="00EA4068" w:rsidRPr="009634D1">
              <w:t>.</w:t>
            </w:r>
            <w:r w:rsidR="00065A3F" w:rsidRPr="009634D1">
              <w:t xml:space="preserve"> </w:t>
            </w:r>
            <w:r w:rsidR="00065A3F" w:rsidRPr="009634D1">
              <w:rPr>
                <w:lang w:val="en-US"/>
              </w:rPr>
              <w:t>Rotogravür baskı</w:t>
            </w:r>
            <w:r w:rsidR="00EA4068" w:rsidRPr="009634D1">
              <w:rPr>
                <w:lang w:val="en-US"/>
              </w:rPr>
              <w:t>)</w:t>
            </w:r>
          </w:p>
        </w:tc>
      </w:tr>
      <w:tr w:rsidR="00796604" w:rsidRPr="009634D1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 w:rsidRPr="009634D1">
              <w:rPr>
                <w:rFonts w:ascii="Calibri" w:hAnsi="Calibri"/>
                <w:color w:val="000000"/>
                <w:lang w:val="en-US"/>
              </w:rPr>
              <w:t>51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2001DB" w:rsidP="00FB539B">
            <w:pPr>
              <w:rPr>
                <w:lang w:val="en-US"/>
              </w:rPr>
            </w:pPr>
            <w:r w:rsidRPr="009634D1">
              <w:rPr>
                <w:lang w:val="en-US"/>
              </w:rPr>
              <w:t xml:space="preserve">Kimyasal asitleme/paklama sisteminin vibrasyon yoluyla asitleme/paklama prosesiyle ikamesi </w:t>
            </w:r>
            <w:r w:rsidR="009B52C3" w:rsidRPr="009634D1">
              <w:rPr>
                <w:lang w:val="en-US"/>
              </w:rPr>
              <w:t>(</w:t>
            </w:r>
            <w:r w:rsidRPr="009634D1">
              <w:rPr>
                <w:lang w:val="en-US"/>
              </w:rPr>
              <w:t xml:space="preserve">çelik ve metal endüstrisi, demirli-olmayan </w:t>
            </w:r>
            <w:r w:rsidR="00FB539B" w:rsidRPr="009634D1">
              <w:rPr>
                <w:lang w:val="en-US"/>
              </w:rPr>
              <w:t>metal dövme ve sıcak azdırma/freze/vida açma</w:t>
            </w:r>
            <w:r w:rsidR="009B52C3" w:rsidRPr="009634D1">
              <w:rPr>
                <w:lang w:val="en-US"/>
              </w:rPr>
              <w:t>)</w:t>
            </w:r>
          </w:p>
        </w:tc>
      </w:tr>
      <w:tr w:rsidR="00796604" w:rsidRPr="009634D1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 w:rsidRPr="009634D1">
              <w:rPr>
                <w:rFonts w:ascii="Calibri" w:hAnsi="Calibri"/>
                <w:color w:val="000000"/>
                <w:lang w:val="en-US"/>
              </w:rPr>
              <w:t>52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D777BA" w:rsidP="00D777BA">
            <w:pPr>
              <w:rPr>
                <w:lang w:val="en-US"/>
              </w:rPr>
            </w:pPr>
            <w:r w:rsidRPr="009634D1">
              <w:rPr>
                <w:lang w:val="en-US"/>
              </w:rPr>
              <w:t>Elektrokimyasal nikel kaplamadan çıkan durulama suyunun, bir vakumlu evaporator yoluyla geri dönüşümü (metal endüstrisi</w:t>
            </w:r>
            <w:r w:rsidR="009B52C3" w:rsidRPr="009634D1">
              <w:rPr>
                <w:lang w:val="en-US"/>
              </w:rPr>
              <w:t xml:space="preserve">, </w:t>
            </w:r>
            <w:r w:rsidRPr="009634D1">
              <w:rPr>
                <w:lang w:val="en-US"/>
              </w:rPr>
              <w:t>aydınlatma aparatları imalatı</w:t>
            </w:r>
            <w:r w:rsidR="009B52C3" w:rsidRPr="009634D1">
              <w:rPr>
                <w:lang w:val="en-US"/>
              </w:rPr>
              <w:t>)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 w:rsidRPr="009634D1">
              <w:rPr>
                <w:rFonts w:ascii="Calibri" w:hAnsi="Calibri"/>
                <w:color w:val="000000"/>
                <w:lang w:val="en-US"/>
              </w:rPr>
              <w:t>53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DD1E6D" w:rsidP="00796604">
            <w:pPr>
              <w:rPr>
                <w:lang w:val="en-US"/>
              </w:rPr>
            </w:pPr>
            <w:r w:rsidRPr="009634D1">
              <w:rPr>
                <w:lang w:val="en-US"/>
              </w:rPr>
              <w:t>Black</w:t>
            </w:r>
            <w:r w:rsidR="00821154" w:rsidRPr="009634D1">
              <w:rPr>
                <w:lang w:val="en-US"/>
              </w:rPr>
              <w:t xml:space="preserve"> metal</w:t>
            </w:r>
            <w:r w:rsidRPr="009634D1">
              <w:rPr>
                <w:lang w:val="en-US"/>
              </w:rPr>
              <w:t>urjide temiz üretim</w:t>
            </w:r>
          </w:p>
        </w:tc>
      </w:tr>
      <w:tr w:rsidR="00796604" w:rsidRPr="009634D1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 w:rsidRPr="009634D1">
              <w:rPr>
                <w:rFonts w:ascii="Calibri" w:hAnsi="Calibri"/>
                <w:color w:val="000000"/>
                <w:lang w:val="en-US"/>
              </w:rPr>
              <w:t>54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DD1E6D" w:rsidP="00DD1E6D">
            <w:pPr>
              <w:rPr>
                <w:lang w:val="en-US"/>
              </w:rPr>
            </w:pPr>
            <w:r w:rsidRPr="009634D1">
              <w:rPr>
                <w:lang w:val="en-US"/>
              </w:rPr>
              <w:t xml:space="preserve">Taşıma borularındaki enerji kayıplarının azaltılması </w:t>
            </w:r>
            <w:r w:rsidR="00821154" w:rsidRPr="009634D1">
              <w:rPr>
                <w:lang w:val="en-US"/>
              </w:rPr>
              <w:t>(</w:t>
            </w:r>
            <w:r w:rsidR="00E71425" w:rsidRPr="009634D1">
              <w:rPr>
                <w:lang w:val="en-US"/>
              </w:rPr>
              <w:t>gıda ensütrisi, çikolata, tatlı ve bisküit imalatı</w:t>
            </w:r>
            <w:r w:rsidR="00821154" w:rsidRPr="009634D1">
              <w:rPr>
                <w:lang w:val="en-US"/>
              </w:rPr>
              <w:t>)</w:t>
            </w:r>
          </w:p>
        </w:tc>
      </w:tr>
      <w:tr w:rsidR="00796604" w:rsidRPr="009634D1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 w:rsidRPr="009634D1">
              <w:rPr>
                <w:rFonts w:ascii="Calibri" w:hAnsi="Calibri"/>
                <w:color w:val="000000"/>
                <w:lang w:val="en-US"/>
              </w:rPr>
              <w:t>55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E71425" w:rsidP="00E71425">
            <w:pPr>
              <w:rPr>
                <w:lang w:val="sv-SE"/>
              </w:rPr>
            </w:pPr>
            <w:r w:rsidRPr="009634D1">
              <w:rPr>
                <w:lang w:val="sv-SE"/>
              </w:rPr>
              <w:t xml:space="preserve">Bir buhar kondensatöründen gelen enerjinin yeniden kullanımı </w:t>
            </w:r>
            <w:r w:rsidR="005D5CD4" w:rsidRPr="009634D1">
              <w:rPr>
                <w:lang w:val="sv-SE"/>
              </w:rPr>
              <w:t>(elektrik üretimi</w:t>
            </w:r>
            <w:r w:rsidR="00821154" w:rsidRPr="009634D1">
              <w:rPr>
                <w:lang w:val="sv-SE"/>
              </w:rPr>
              <w:t>)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E71425" w:rsidP="00E71425">
            <w:r w:rsidRPr="009634D1">
              <w:t xml:space="preserve">Proses suyunun atomizasyon yoluyla kaynağında geri dönüşümü </w:t>
            </w:r>
            <w:r w:rsidR="00821154" w:rsidRPr="009634D1">
              <w:t>(</w:t>
            </w:r>
            <w:r w:rsidRPr="009634D1">
              <w:t>deri, tekstil ve plastik sanayi için kimyasalların imalatı</w:t>
            </w:r>
            <w:r w:rsidR="00821154" w:rsidRPr="009634D1">
              <w:t>)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E71425" w:rsidP="00E71425">
            <w:r w:rsidRPr="009634D1">
              <w:t xml:space="preserve">Polipropilen atıkların geri dönüşümü (gıda ensütrisi, çikolata, tatlı ve bisküit imalatı) 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D92756" w:rsidP="00796604">
            <w:r w:rsidRPr="009634D1">
              <w:t xml:space="preserve">Bir yağ ve sabun tesisinde </w:t>
            </w:r>
            <w:r w:rsidR="00E71425" w:rsidRPr="009634D1">
              <w:t xml:space="preserve">katı ve sıvı yağların geri kazanımı 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D777BA" w:rsidP="007C4BD0">
            <w:r w:rsidRPr="009634D1">
              <w:t>Bi</w:t>
            </w:r>
            <w:r w:rsidR="007C4BD0" w:rsidRPr="009634D1">
              <w:t xml:space="preserve">r yıkama prosesinde etil asetat tüketiminin azaltılması </w:t>
            </w:r>
            <w:r w:rsidR="00821154" w:rsidRPr="009634D1">
              <w:t>(</w:t>
            </w:r>
            <w:r w:rsidR="007C4BD0" w:rsidRPr="009634D1">
              <w:t>baskı endüstrisi</w:t>
            </w:r>
            <w:r w:rsidR="00821154" w:rsidRPr="009634D1">
              <w:t>)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E71425" w:rsidP="00DD1E6D">
            <w:r w:rsidRPr="009634D1">
              <w:t>Deri imalatında d</w:t>
            </w:r>
            <w:r w:rsidR="00DD1E6D" w:rsidRPr="009634D1">
              <w:t>üşük kirlilik üreten proseslerin kullanılmaya başlanması</w:t>
            </w:r>
            <w:r w:rsidRPr="009634D1">
              <w:t xml:space="preserve"> 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DD1E6D" w:rsidP="00DD1E6D">
            <w:r w:rsidRPr="009634D1">
              <w:t xml:space="preserve">Su tüketiminin ve atıksuların azaltılması </w:t>
            </w:r>
            <w:r w:rsidR="00821154" w:rsidRPr="009634D1">
              <w:t>(</w:t>
            </w:r>
            <w:r w:rsidRPr="009634D1">
              <w:t>gıda endüstrisi, et işleme</w:t>
            </w:r>
            <w:r w:rsidR="00821154" w:rsidRPr="009634D1">
              <w:t>)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821154" w:rsidP="00796604">
            <w:r w:rsidRPr="009634D1">
              <w:t>Tun</w:t>
            </w:r>
            <w:r w:rsidR="005D5CD4" w:rsidRPr="009634D1">
              <w:t>us’taki bir otelde kirlilik önleme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7E54BA" w:rsidP="007E54BA">
            <w:r w:rsidRPr="009634D1">
              <w:t>Otomotikleştirilmiş renkli boya hazırlama sistemi: Dağıtma</w:t>
            </w:r>
            <w:r w:rsidR="00821154" w:rsidRPr="009634D1">
              <w:t xml:space="preserve"> (</w:t>
            </w:r>
            <w:r w:rsidRPr="009634D1">
              <w:t>grafik sanatları, ambalaj, plastik materyal üzerine baskı</w:t>
            </w:r>
            <w:r w:rsidR="00821154" w:rsidRPr="009634D1">
              <w:t>)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CD62C3" w:rsidP="00CD62C3">
            <w:r w:rsidRPr="009634D1">
              <w:t xml:space="preserve">Vernikleme tesisinin değiştirlimesi ve ahşap kısımların kurutulması </w:t>
            </w:r>
            <w:r w:rsidR="00821154" w:rsidRPr="009634D1">
              <w:t>(</w:t>
            </w:r>
            <w:r w:rsidRPr="009634D1">
              <w:t>ahşap ve mobilya sektörü</w:t>
            </w:r>
            <w:r w:rsidR="00821154" w:rsidRPr="009634D1">
              <w:t>)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CD62C3" w:rsidP="00CD62C3">
            <w:r w:rsidRPr="009634D1">
              <w:t xml:space="preserve">Hammade depolama ve sanayi ürünleri hizmetinden kaynaklanan atıkların azaltılması 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7F3D00" w:rsidP="007F3D00">
            <w:r w:rsidRPr="009634D1">
              <w:t xml:space="preserve">Plastik kısımlar için ultrasonik (sesüstü) kaynaklama sistemi </w:t>
            </w:r>
            <w:r w:rsidR="0091479C" w:rsidRPr="009634D1">
              <w:t>(</w:t>
            </w:r>
            <w:r w:rsidRPr="009634D1">
              <w:t>otomobil sektörü, motorlu araçlar için plastik parçaların imalatı</w:t>
            </w:r>
            <w:r w:rsidR="0091479C" w:rsidRPr="009634D1">
              <w:t>)</w:t>
            </w:r>
          </w:p>
        </w:tc>
      </w:tr>
      <w:tr w:rsidR="00796604" w:rsidRPr="009634D1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AF35A5" w:rsidP="00AF35A5">
            <w:pPr>
              <w:rPr>
                <w:lang w:val="sv-SE"/>
              </w:rPr>
            </w:pPr>
            <w:r w:rsidRPr="009634D1">
              <w:rPr>
                <w:lang w:val="sv-SE"/>
              </w:rPr>
              <w:t xml:space="preserve">Otomotiv endüstrisindeki bir fabrikada hidrolik yağların geri dönüştürülmesi 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AF35A5" w:rsidP="00AF35A5">
            <w:r w:rsidRPr="009634D1">
              <w:t xml:space="preserve">Bir boya uygulama tesisinde değişiklik </w:t>
            </w:r>
            <w:r w:rsidR="0091479C" w:rsidRPr="009634D1">
              <w:t>(</w:t>
            </w:r>
            <w:r w:rsidRPr="009634D1">
              <w:t>gemi inşası ve tamiri işi</w:t>
            </w:r>
            <w:r w:rsidR="0091479C" w:rsidRPr="009634D1">
              <w:t>)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69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AF35A5" w:rsidP="00AF35A5">
            <w:r w:rsidRPr="009634D1">
              <w:t xml:space="preserve">Kaynakta geri dönüşüm yoluyla atıksu hacminin minimizasyonu ve kaynak tasarrufu </w:t>
            </w:r>
            <w:r w:rsidRPr="009634D1">
              <w:lastRenderedPageBreak/>
              <w:t>(kimya sanayi</w:t>
            </w:r>
            <w:r w:rsidR="0091479C" w:rsidRPr="009634D1">
              <w:t>)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lastRenderedPageBreak/>
              <w:t>70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5A2FF7" w:rsidP="005A2FF7">
            <w:r w:rsidRPr="009634D1">
              <w:t xml:space="preserve">Üretim prosesinde kullanılan sodium klorürün yeniden kullanılmasına yönelik ekipman kurulumu </w:t>
            </w:r>
            <w:r w:rsidR="0091479C" w:rsidRPr="009634D1">
              <w:t>(</w:t>
            </w:r>
            <w:r w:rsidRPr="009634D1">
              <w:t>ilaç endüstrisi</w:t>
            </w:r>
            <w:r w:rsidR="0091479C" w:rsidRPr="009634D1">
              <w:t>)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71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CD62C3" w:rsidP="005A2FF7">
            <w:pPr>
              <w:rPr>
                <w:lang w:val="en-US"/>
              </w:rPr>
            </w:pPr>
            <w:r w:rsidRPr="009634D1">
              <w:rPr>
                <w:lang w:val="sv-SE"/>
              </w:rPr>
              <w:t>Yeşil kimya</w:t>
            </w:r>
            <w:r w:rsidR="0091479C" w:rsidRPr="009634D1">
              <w:rPr>
                <w:lang w:val="sv-SE"/>
              </w:rPr>
              <w:t xml:space="preserve">. </w:t>
            </w:r>
            <w:r w:rsidR="005A2FF7" w:rsidRPr="009634D1">
              <w:rPr>
                <w:lang w:val="sv-SE"/>
              </w:rPr>
              <w:t>Halojenli solventlerin ikamesi.</w:t>
            </w:r>
            <w:r w:rsidR="0091479C" w:rsidRPr="009634D1">
              <w:rPr>
                <w:lang w:val="sv-SE"/>
              </w:rPr>
              <w:t xml:space="preserve"> </w:t>
            </w:r>
            <w:r w:rsidR="0091479C" w:rsidRPr="009634D1">
              <w:rPr>
                <w:lang w:val="en-US"/>
              </w:rPr>
              <w:t>(</w:t>
            </w:r>
            <w:r w:rsidR="005A2FF7" w:rsidRPr="009634D1">
              <w:rPr>
                <w:lang w:val="en-US"/>
              </w:rPr>
              <w:t>temel farmakoloji ürünleri</w:t>
            </w:r>
            <w:r w:rsidR="0091479C" w:rsidRPr="009634D1">
              <w:rPr>
                <w:lang w:val="en-US"/>
              </w:rPr>
              <w:t>)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72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5A2FF7" w:rsidP="005A2FF7">
            <w:r w:rsidRPr="009634D1">
              <w:t xml:space="preserve">Su tüketiminin ve atıksu üretiminin minimizasyonu </w:t>
            </w:r>
            <w:r w:rsidR="00645C1D" w:rsidRPr="009634D1">
              <w:t>(</w:t>
            </w:r>
            <w:r w:rsidRPr="009634D1">
              <w:t>gıda, süt ve süt ürünleri imalatı</w:t>
            </w:r>
            <w:r w:rsidR="00645C1D" w:rsidRPr="009634D1">
              <w:t>)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332FE8" w:rsidP="00796604">
            <w:r w:rsidRPr="009634D1">
              <w:t>Süt ürünleri endüstrisinde su tüketiminin azaltılması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74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332FE8" w:rsidP="00332FE8">
            <w:r w:rsidRPr="009634D1">
              <w:t>Atık yönetimi</w:t>
            </w:r>
            <w:r w:rsidR="00645C1D" w:rsidRPr="009634D1">
              <w:t xml:space="preserve">. </w:t>
            </w:r>
            <w:r w:rsidRPr="009634D1">
              <w:t xml:space="preserve">Camın geri kazanımı </w:t>
            </w:r>
            <w:r w:rsidR="00645C1D" w:rsidRPr="009634D1">
              <w:t>(</w:t>
            </w:r>
            <w:r w:rsidRPr="009634D1">
              <w:t>atık yönetimi sektörü</w:t>
            </w:r>
            <w:r w:rsidR="00645C1D" w:rsidRPr="009634D1">
              <w:t>)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4F6796" w:rsidP="00332FE8">
            <w:r w:rsidRPr="009634D1">
              <w:t>Pastacılık ve un</w:t>
            </w:r>
            <w:r w:rsidR="00332FE8" w:rsidRPr="009634D1">
              <w:t xml:space="preserve"> mamulleri üretiminde temiz üretim 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76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332FE8" w:rsidP="00332FE8">
            <w:r w:rsidRPr="009634D1">
              <w:t xml:space="preserve">Bir tavuk kesimhanesinde su tüketiminin azaltılması 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77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6B50C6" w:rsidP="006B50C6">
            <w:r w:rsidRPr="009634D1">
              <w:t xml:space="preserve">Meyve ve sebze konserveleme tesisinde temiz üretim 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78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6B50C6" w:rsidP="00796604">
            <w:pPr>
              <w:rPr>
                <w:lang w:val="en-US"/>
              </w:rPr>
            </w:pPr>
            <w:r w:rsidRPr="009634D1">
              <w:rPr>
                <w:lang w:val="en-US"/>
              </w:rPr>
              <w:t>Meşrubat sanayinde temiz üretim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79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6B50C6" w:rsidP="006B50C6">
            <w:pPr>
              <w:rPr>
                <w:lang w:val="en-US"/>
              </w:rPr>
            </w:pPr>
            <w:r w:rsidRPr="009634D1">
              <w:rPr>
                <w:lang w:val="en-US"/>
              </w:rPr>
              <w:t xml:space="preserve">Elektrometal ve kimyasal ürünler sanayinde temiz üretim 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332FE8" w:rsidP="00332FE8">
            <w:pPr>
              <w:rPr>
                <w:lang w:val="en-US"/>
              </w:rPr>
            </w:pPr>
            <w:r w:rsidRPr="009634D1">
              <w:rPr>
                <w:lang w:val="en-US"/>
              </w:rPr>
              <w:t xml:space="preserve">Metal işleme tesisinde temiz üretim </w:t>
            </w:r>
            <w:r w:rsidR="00645C1D" w:rsidRPr="009634D1">
              <w:rPr>
                <w:lang w:val="en-US"/>
              </w:rPr>
              <w:t>(</w:t>
            </w:r>
            <w:r w:rsidRPr="009634D1">
              <w:rPr>
                <w:lang w:val="en-US"/>
              </w:rPr>
              <w:t>tel ve tel ürünlerinin üretimi</w:t>
            </w:r>
            <w:r w:rsidR="00645C1D" w:rsidRPr="009634D1">
              <w:rPr>
                <w:lang w:val="en-US"/>
              </w:rPr>
              <w:t>)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81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6B50C6" w:rsidP="00796604">
            <w:r w:rsidRPr="009634D1">
              <w:t>Bir konserveleme tesisisinde su tüketiminin minimizasyonu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82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332FE8" w:rsidP="00332FE8">
            <w:r w:rsidRPr="009634D1">
              <w:t xml:space="preserve">Temizleme suları ve solventlerin azaltılması ve kaynağında geri dönüşümü </w:t>
            </w:r>
            <w:r w:rsidR="00645C1D" w:rsidRPr="009634D1">
              <w:t>(</w:t>
            </w:r>
            <w:r w:rsidRPr="009634D1">
              <w:t xml:space="preserve">boya, vernik ve benzeri </w:t>
            </w:r>
            <w:r w:rsidR="0077142F" w:rsidRPr="009634D1">
              <w:t>kaplama</w:t>
            </w:r>
            <w:r w:rsidRPr="009634D1">
              <w:t xml:space="preserve"> maddeleri imalatı</w:t>
            </w:r>
            <w:r w:rsidR="00645C1D" w:rsidRPr="009634D1">
              <w:t>)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83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8906A5" w:rsidP="00332FE8">
            <w:r w:rsidRPr="009634D1">
              <w:t xml:space="preserve">Temizleme sistemlerinin iyileştirilmesi: </w:t>
            </w:r>
            <w:r w:rsidR="00441545" w:rsidRPr="009634D1">
              <w:t>Y</w:t>
            </w:r>
            <w:r w:rsidRPr="009634D1">
              <w:t>erinde</w:t>
            </w:r>
            <w:r w:rsidR="00441545" w:rsidRPr="009634D1">
              <w:t xml:space="preserve"> temizlik</w:t>
            </w:r>
            <w:r w:rsidR="00332FE8" w:rsidRPr="009634D1">
              <w:t xml:space="preserve"> sistemi</w:t>
            </w:r>
            <w:r w:rsidR="00CB6E14" w:rsidRPr="009634D1">
              <w:t xml:space="preserve"> </w:t>
            </w:r>
            <w:r w:rsidR="00441545" w:rsidRPr="009634D1">
              <w:t xml:space="preserve">(“Clean In Place system”-CIP) </w:t>
            </w:r>
            <w:r w:rsidR="00CB6E14" w:rsidRPr="009634D1">
              <w:t>(</w:t>
            </w:r>
            <w:r w:rsidRPr="009634D1">
              <w:t>kimya sanayi</w:t>
            </w:r>
            <w:r w:rsidR="00CB6E14" w:rsidRPr="009634D1">
              <w:t xml:space="preserve">, </w:t>
            </w:r>
            <w:r w:rsidRPr="009634D1">
              <w:t>poliüretan systemlerin imalatı</w:t>
            </w:r>
            <w:r w:rsidR="00CB6E14" w:rsidRPr="009634D1">
              <w:t>)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84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8906A5" w:rsidP="008906A5">
            <w:r w:rsidRPr="009634D1">
              <w:t xml:space="preserve">Vakum distilasyonu yoluyla temizleyici solventlerin geri kazanımı </w:t>
            </w:r>
            <w:r w:rsidR="00CB6E14" w:rsidRPr="009634D1">
              <w:t>(</w:t>
            </w:r>
            <w:r w:rsidRPr="009634D1">
              <w:t>grafik sanatları için mürekkep ve vernik imalatı</w:t>
            </w:r>
            <w:r w:rsidR="00CB6E14" w:rsidRPr="009634D1">
              <w:t>)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85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6B50C6" w:rsidP="006B50C6">
            <w:r w:rsidRPr="009634D1">
              <w:t>Deşarjların ortadan kaldırılması</w:t>
            </w:r>
            <w:r w:rsidR="00CB6E14" w:rsidRPr="009634D1">
              <w:t xml:space="preserve"> – </w:t>
            </w:r>
            <w:r w:rsidRPr="009634D1">
              <w:t>Tehlikeli atık minimizasyonu– Eko-dizayn</w:t>
            </w:r>
            <w:r w:rsidR="00CB6E14" w:rsidRPr="009634D1">
              <w:t xml:space="preserve"> (</w:t>
            </w:r>
            <w:r w:rsidRPr="009634D1">
              <w:t>grafik endüstrisi</w:t>
            </w:r>
            <w:r w:rsidR="00CB6E14" w:rsidRPr="009634D1">
              <w:t>)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86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6B50C6" w:rsidP="008906A5">
            <w:r w:rsidRPr="009634D1">
              <w:t>Su tüketiminin azaltılması</w:t>
            </w:r>
            <w:r w:rsidR="00CB6E14" w:rsidRPr="009634D1">
              <w:t xml:space="preserve"> (</w:t>
            </w:r>
            <w:r w:rsidR="008906A5" w:rsidRPr="009634D1">
              <w:t xml:space="preserve">seramik </w:t>
            </w:r>
            <w:r w:rsidR="005C2166" w:rsidRPr="009634D1">
              <w:t>fayans</w:t>
            </w:r>
            <w:r w:rsidR="008906A5" w:rsidRPr="009634D1">
              <w:t xml:space="preserve"> üretimi</w:t>
            </w:r>
            <w:r w:rsidR="00CB6E14" w:rsidRPr="009634D1">
              <w:t>)</w:t>
            </w:r>
            <w:r w:rsidR="008906A5" w:rsidRPr="009634D1">
              <w:t xml:space="preserve"> 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87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5C2166" w:rsidP="005C2166">
            <w:r w:rsidRPr="009634D1">
              <w:t>Baskılı devre</w:t>
            </w:r>
            <w:r w:rsidR="008906A5" w:rsidRPr="009634D1">
              <w:t xml:space="preserve"> imalatında kurşun kullanımının ortadan kaldırılması 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88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5C2166" w:rsidP="00332FE8">
            <w:r w:rsidRPr="009634D1">
              <w:t>Aletle şekillendirme</w:t>
            </w:r>
            <w:r w:rsidR="00332FE8" w:rsidRPr="009634D1">
              <w:t xml:space="preserve"> ve kesme için bilgisayarlı sayısal kontrol sistemlerinde kullanılan kesme yağlarının yeniden kullanımı için ekipman kurulması (elektrikli alet imalatı</w:t>
            </w:r>
            <w:r w:rsidR="00CB6E14" w:rsidRPr="009634D1">
              <w:t>)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89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8906A5" w:rsidP="008906A5">
            <w:r w:rsidRPr="009634D1">
              <w:t xml:space="preserve">Silikon ve </w:t>
            </w:r>
            <w:r w:rsidR="005C2166" w:rsidRPr="009634D1">
              <w:t>dolgu macunu</w:t>
            </w:r>
            <w:r w:rsidRPr="009634D1">
              <w:t xml:space="preserve"> imalatında temizleme tavalarında ve araçlarda ortaya çıkan kirliliğin minimizasyonu 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6B50C6" w:rsidP="006B50C6">
            <w:r w:rsidRPr="009634D1">
              <w:t>Demirli ve demirli olmayan metallerin geri dönüştürülmesi sırasında açığa çıkan atığın minimizasyonu (atık yönetimi, metal geri kazanımı</w:t>
            </w:r>
            <w:r w:rsidR="000F14B5" w:rsidRPr="009634D1">
              <w:t>)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91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6B50C6" w:rsidP="006B50C6">
            <w:r w:rsidRPr="009634D1">
              <w:t>Su kayıplarının azaltılması</w:t>
            </w:r>
            <w:r w:rsidR="000F14B5" w:rsidRPr="009634D1">
              <w:t xml:space="preserve"> (</w:t>
            </w:r>
            <w:r w:rsidRPr="009634D1">
              <w:t xml:space="preserve">su dağıtımı ve </w:t>
            </w:r>
            <w:r w:rsidR="000F14B5" w:rsidRPr="009634D1">
              <w:t>and sewer systems management)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92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0F14B5" w:rsidP="00796604">
            <w:r w:rsidRPr="009634D1">
              <w:t>Osijek Clinical H</w:t>
            </w:r>
            <w:r w:rsidR="006B50C6" w:rsidRPr="009634D1">
              <w:t>astanesi’nde bir kojenerasyon ünitesinin oluşturulması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93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6B50C6" w:rsidP="006B50C6">
            <w:r w:rsidRPr="009634D1">
              <w:t xml:space="preserve">Atıksu, katı atık ve toz emisyonlarından kaynaklanan kirliliğin azaltılması  </w:t>
            </w:r>
            <w:r w:rsidR="000F14B5" w:rsidRPr="009634D1">
              <w:t>(</w:t>
            </w:r>
            <w:r w:rsidRPr="009634D1">
              <w:t>gıda endüstrisi</w:t>
            </w:r>
            <w:r w:rsidR="000F14B5" w:rsidRPr="009634D1">
              <w:t>)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94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6B50C6" w:rsidP="00796604">
            <w:r w:rsidRPr="009634D1">
              <w:t xml:space="preserve">Sebze ve meyve işleme tesisinde temiz üretim 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95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5C2166" w:rsidP="00796604">
            <w:r w:rsidRPr="009634D1">
              <w:t>Vinil Klorür Monomel</w:t>
            </w:r>
            <w:r w:rsidR="000F14B5" w:rsidRPr="009634D1">
              <w:t xml:space="preserve"> (VCM) </w:t>
            </w:r>
            <w:r w:rsidR="008906A5" w:rsidRPr="009634D1">
              <w:t xml:space="preserve">ve </w:t>
            </w:r>
            <w:r w:rsidR="000F14B5" w:rsidRPr="009634D1">
              <w:t xml:space="preserve">PVC </w:t>
            </w:r>
            <w:r w:rsidR="008906A5" w:rsidRPr="009634D1">
              <w:t>üretiminden  kaynaklanan tehlikeli atıkların azaltılması</w:t>
            </w:r>
            <w:r w:rsidR="000F14B5" w:rsidRPr="009634D1">
              <w:t xml:space="preserve"> 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96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8906A5" w:rsidP="008906A5">
            <w:r w:rsidRPr="009634D1">
              <w:t xml:space="preserve"> </w:t>
            </w:r>
            <w:r w:rsidR="005C2166" w:rsidRPr="009634D1">
              <w:t>Rotatif baskı makinelerin</w:t>
            </w:r>
            <w:r w:rsidRPr="009634D1">
              <w:t xml:space="preserve">den kaynaklanan emisyonların saflaştırıcı arıtmasının yapılması </w:t>
            </w:r>
            <w:r w:rsidR="000F14B5" w:rsidRPr="009634D1">
              <w:t>(</w:t>
            </w:r>
            <w:r w:rsidRPr="009634D1">
              <w:t>baskı endüstrisi</w:t>
            </w:r>
            <w:r w:rsidR="000F14B5" w:rsidRPr="009634D1">
              <w:t>)</w:t>
            </w:r>
          </w:p>
        </w:tc>
      </w:tr>
      <w:tr w:rsidR="00796604" w:rsidRPr="009634D1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97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8906A5" w:rsidP="008906A5">
            <w:pPr>
              <w:rPr>
                <w:lang w:val="sv-SE"/>
              </w:rPr>
            </w:pPr>
            <w:r w:rsidRPr="009634D1">
              <w:rPr>
                <w:lang w:val="sv-SE"/>
              </w:rPr>
              <w:t xml:space="preserve">Bir seramik fırınında </w:t>
            </w:r>
            <w:r w:rsidR="005C2166" w:rsidRPr="009634D1">
              <w:rPr>
                <w:lang w:val="sv-SE"/>
              </w:rPr>
              <w:t xml:space="preserve">ileri beslemeli denetim </w:t>
            </w:r>
            <w:r w:rsidRPr="009634D1">
              <w:rPr>
                <w:lang w:val="sv-SE"/>
              </w:rPr>
              <w:t xml:space="preserve">sistemi kurulması 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98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E34793" w:rsidP="00796604">
            <w:r w:rsidRPr="009634D1">
              <w:t xml:space="preserve"> Süt ürünleri için soğutma prosedürlerinin optimizasyonu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99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5C2166" w:rsidP="008906A5">
            <w:r w:rsidRPr="009634D1">
              <w:t>Soğutulmuş</w:t>
            </w:r>
            <w:r w:rsidR="000F14B5" w:rsidRPr="009634D1">
              <w:t xml:space="preserve"> </w:t>
            </w:r>
            <w:r w:rsidR="008906A5" w:rsidRPr="009634D1">
              <w:t xml:space="preserve">su üretiminin ayarlanması </w:t>
            </w:r>
            <w:r w:rsidR="000F14B5" w:rsidRPr="009634D1">
              <w:t>(</w:t>
            </w:r>
            <w:r w:rsidRPr="009634D1">
              <w:t>yarıiletkenlerin</w:t>
            </w:r>
            <w:r w:rsidR="008906A5" w:rsidRPr="009634D1">
              <w:t xml:space="preserve"> imalatı</w:t>
            </w:r>
            <w:r w:rsidR="000F14B5" w:rsidRPr="009634D1">
              <w:t>)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8906A5" w:rsidP="00332FE8">
            <w:r w:rsidRPr="009634D1">
              <w:t xml:space="preserve">Mekanik buhar kompresyonlu bir yoğunlaştırıcı evaporatörün kurulması </w:t>
            </w:r>
            <w:r w:rsidR="000F14B5" w:rsidRPr="009634D1">
              <w:t>(</w:t>
            </w:r>
            <w:r w:rsidR="005C2166" w:rsidRPr="009634D1">
              <w:t>çok katlı baskılı devre kartı</w:t>
            </w:r>
            <w:r w:rsidR="00332FE8" w:rsidRPr="009634D1">
              <w:t xml:space="preserve"> üretimi</w:t>
            </w:r>
            <w:r w:rsidR="000F14B5" w:rsidRPr="009634D1">
              <w:t>)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101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E34793" w:rsidP="00796604">
            <w:r w:rsidRPr="009634D1">
              <w:t>Bir grafik sanatları şirketinde kağıt atığının azaltılması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102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CD62C3" w:rsidP="00CD62C3">
            <w:r w:rsidRPr="009634D1">
              <w:t xml:space="preserve">Sürdürülebilir bir eğimin yaratılması </w:t>
            </w:r>
            <w:r w:rsidR="000F14B5" w:rsidRPr="009634D1">
              <w:t xml:space="preserve">– </w:t>
            </w:r>
            <w:r w:rsidRPr="009634D1">
              <w:t>dağ bağcılığı yönetimi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103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E36393" w:rsidP="00E36393">
            <w:r w:rsidRPr="009634D1">
              <w:t xml:space="preserve">Mobilya boyamada VOC kullanımının ve VOC atıklarının azaltılması 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104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2D691C" w:rsidP="002D691C">
            <w:r w:rsidRPr="009634D1">
              <w:t>İlaç</w:t>
            </w:r>
            <w:r w:rsidR="00E36393" w:rsidRPr="009634D1">
              <w:t xml:space="preserve"> endüstrisinde t</w:t>
            </w:r>
            <w:r w:rsidRPr="009634D1">
              <w:t>emiz üretim için küresel</w:t>
            </w:r>
            <w:r w:rsidR="00E36393" w:rsidRPr="009634D1">
              <w:t xml:space="preserve"> eylemler 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105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E107F9" w:rsidP="00E107F9">
            <w:r w:rsidRPr="009634D1">
              <w:t>Fuarlarda kullanılan duvardan duvara halıların promosyon ürünlerine</w:t>
            </w:r>
            <w:r w:rsidR="00AF35A5" w:rsidRPr="009634D1">
              <w:t xml:space="preserve"> </w:t>
            </w:r>
            <w:r w:rsidR="00AF35A5" w:rsidRPr="009634D1">
              <w:lastRenderedPageBreak/>
              <w:t xml:space="preserve">dönüştürülmesi </w:t>
            </w:r>
            <w:r w:rsidR="000F14B5" w:rsidRPr="009634D1">
              <w:t>(</w:t>
            </w:r>
            <w:r w:rsidR="00E36393" w:rsidRPr="009634D1">
              <w:t>atık yeniden kullanımı</w:t>
            </w:r>
            <w:r w:rsidR="000F14B5" w:rsidRPr="009634D1">
              <w:t>)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lastRenderedPageBreak/>
              <w:t>106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AF35A5" w:rsidP="00065A3F">
            <w:r w:rsidRPr="009634D1">
              <w:t xml:space="preserve">PVC atıklarının bir üretim prosesinde hammadde olarak yeniden kullanılması </w:t>
            </w:r>
            <w:r w:rsidR="000F14B5" w:rsidRPr="009634D1">
              <w:t>(</w:t>
            </w:r>
            <w:r w:rsidR="00065A3F" w:rsidRPr="009634D1">
              <w:t>plastik</w:t>
            </w:r>
            <w:r w:rsidRPr="009634D1">
              <w:t xml:space="preserve"> materyallerde </w:t>
            </w:r>
            <w:r w:rsidR="00065A3F" w:rsidRPr="009634D1">
              <w:t xml:space="preserve">bağlantı parçaları, valfler ve esnek hortum </w:t>
            </w:r>
            <w:r w:rsidRPr="009634D1">
              <w:t>imalatçısı</w:t>
            </w:r>
            <w:r w:rsidR="000F14B5" w:rsidRPr="009634D1">
              <w:t>)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107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065A3F" w:rsidP="00065A3F">
            <w:r w:rsidRPr="009634D1">
              <w:t>Yüzmeye elverişli deniz</w:t>
            </w:r>
            <w:r w:rsidR="00D1282A" w:rsidRPr="009634D1">
              <w:t xml:space="preserve"> </w:t>
            </w:r>
            <w:r w:rsidRPr="009634D1">
              <w:t xml:space="preserve">bölgelerinde (istisnai durumlarda) </w:t>
            </w:r>
            <w:r w:rsidR="00D1282A" w:rsidRPr="009634D1">
              <w:t xml:space="preserve">kirliliğin önlenmesi için yeni teknolojilerin  kullanılması </w:t>
            </w:r>
            <w:r w:rsidR="004A6D0D" w:rsidRPr="009634D1">
              <w:t>(</w:t>
            </w:r>
            <w:r w:rsidR="00D1282A" w:rsidRPr="009634D1">
              <w:t>atıksu ve kentsel drenaj yönetimi</w:t>
            </w:r>
            <w:r w:rsidR="004A6D0D" w:rsidRPr="009634D1">
              <w:t>)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108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E36393" w:rsidP="00E36393">
            <w:r w:rsidRPr="009634D1">
              <w:t>Atık su arıtma tesisinde su kullanımının azaltılması (filtrasyon prosesi</w:t>
            </w:r>
            <w:r w:rsidR="004A6D0D" w:rsidRPr="009634D1">
              <w:t>)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109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6B50C6" w:rsidP="006B50C6">
            <w:r w:rsidRPr="009634D1">
              <w:t xml:space="preserve">Taşıtlar için biyo-yakıt olarak kullanılması için biyogazın zenginleştirilmesi 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D1282A" w:rsidP="00D1282A">
            <w:r w:rsidRPr="009634D1">
              <w:t xml:space="preserve">Başlangıçta atık olarak muamele gören materyalin üretim hattında kullanılması </w:t>
            </w:r>
            <w:r w:rsidR="004A6D0D" w:rsidRPr="009634D1">
              <w:t>(</w:t>
            </w:r>
            <w:r w:rsidR="002D691C" w:rsidRPr="009634D1">
              <w:t>özel kimyasallar</w:t>
            </w:r>
            <w:r w:rsidR="004A6D0D" w:rsidRPr="009634D1">
              <w:t>)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111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770A57" w:rsidP="00770A57">
            <w:r w:rsidRPr="009634D1">
              <w:t xml:space="preserve">Zeytin yağı ekstraksyonu sırasında açığa çıkan katı ve sıvı atığın entegre arıtılması  </w:t>
            </w:r>
          </w:p>
        </w:tc>
      </w:tr>
      <w:tr w:rsidR="00796604" w:rsidRPr="009634D1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112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770A57" w:rsidP="00A0269A">
            <w:pPr>
              <w:rPr>
                <w:lang w:val="sv-SE"/>
              </w:rPr>
            </w:pPr>
            <w:r w:rsidRPr="009634D1">
              <w:rPr>
                <w:lang w:val="sv-SE"/>
              </w:rPr>
              <w:t xml:space="preserve">Orta voltajlı PFU-3 transformer merkezinin eko-dizaynı </w:t>
            </w:r>
            <w:r w:rsidR="004A6D0D" w:rsidRPr="009634D1">
              <w:rPr>
                <w:lang w:val="sv-SE"/>
              </w:rPr>
              <w:t>(</w:t>
            </w:r>
            <w:r w:rsidR="00A0269A" w:rsidRPr="009634D1">
              <w:rPr>
                <w:lang w:val="sv-SE"/>
              </w:rPr>
              <w:t>elektrik motor, jeneratör, tranformatör, vs imalatı)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113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065A3F" w:rsidP="002D691C">
            <w:r w:rsidRPr="009634D1">
              <w:t>Konut ısıtma amaçlı yağ</w:t>
            </w:r>
            <w:r w:rsidR="00A0269A" w:rsidRPr="009634D1">
              <w:t xml:space="preserve"> kazanı</w:t>
            </w:r>
            <w:r w:rsidR="004A6D0D" w:rsidRPr="009634D1">
              <w:t xml:space="preserve"> EVOLUTION EV 30 FDX</w:t>
            </w:r>
            <w:r w:rsidR="00A0269A" w:rsidRPr="009634D1">
              <w:t>’nın eko-dizaynı</w:t>
            </w:r>
            <w:r w:rsidR="004A6D0D" w:rsidRPr="009634D1">
              <w:t xml:space="preserve"> (</w:t>
            </w:r>
            <w:r w:rsidR="00A0269A" w:rsidRPr="009634D1">
              <w:t xml:space="preserve">metal tank, </w:t>
            </w:r>
            <w:r w:rsidR="002D691C" w:rsidRPr="009634D1">
              <w:t>rezervuar</w:t>
            </w:r>
            <w:r w:rsidR="00A0269A" w:rsidRPr="009634D1">
              <w:t xml:space="preserve"> ve konteynır imalatı</w:t>
            </w:r>
            <w:r w:rsidR="004A6D0D" w:rsidRPr="009634D1">
              <w:t>)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114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2D691C" w:rsidP="00A0269A">
            <w:r w:rsidRPr="009634D1">
              <w:t>Evsel kullanıma yönelik</w:t>
            </w:r>
            <w:r w:rsidR="00A0269A" w:rsidRPr="009634D1">
              <w:t xml:space="preserve"> buharlı ütü TDA 4610 ‘nın eko-dizaynı </w:t>
            </w:r>
            <w:r w:rsidR="00D71028" w:rsidRPr="009634D1">
              <w:t>(</w:t>
            </w:r>
            <w:r w:rsidR="00A0269A" w:rsidRPr="009634D1">
              <w:t>ev aletleri imalatı</w:t>
            </w:r>
            <w:r w:rsidR="00D71028" w:rsidRPr="009634D1">
              <w:t>)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115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A0269A" w:rsidP="00A0269A">
            <w:r w:rsidRPr="009634D1">
              <w:t>INNOVA serisinden bir (evsel kulla</w:t>
            </w:r>
            <w:r w:rsidR="0077142F" w:rsidRPr="009634D1">
              <w:t>n</w:t>
            </w:r>
            <w:r w:rsidR="002D691C" w:rsidRPr="009634D1">
              <w:t>ıma yönelik</w:t>
            </w:r>
            <w:r w:rsidRPr="009634D1">
              <w:t>)</w:t>
            </w:r>
            <w:r w:rsidR="002D691C" w:rsidRPr="009634D1">
              <w:t xml:space="preserve"> </w:t>
            </w:r>
            <w:r w:rsidRPr="009634D1">
              <w:t xml:space="preserve">no-frost buzdolabı-soğutucunun eko-dizaynı </w:t>
            </w:r>
            <w:r w:rsidR="00D71028" w:rsidRPr="009634D1">
              <w:t>(</w:t>
            </w:r>
            <w:r w:rsidRPr="009634D1">
              <w:t>ev aletleri imalatı</w:t>
            </w:r>
            <w:r w:rsidR="00D71028" w:rsidRPr="009634D1">
              <w:t>)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116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A0269A" w:rsidP="00A0269A">
            <w:r w:rsidRPr="009634D1">
              <w:t>Zaman geci</w:t>
            </w:r>
            <w:r w:rsidR="002D691C" w:rsidRPr="009634D1">
              <w:t>kmeli anahtar</w:t>
            </w:r>
            <w:r w:rsidRPr="009634D1">
              <w:t xml:space="preserve"> </w:t>
            </w:r>
            <w:r w:rsidR="00943F46" w:rsidRPr="009634D1">
              <w:t>triac 2262.1</w:t>
            </w:r>
            <w:r w:rsidRPr="009634D1">
              <w:t>’nın eko-dizaynı</w:t>
            </w:r>
            <w:r w:rsidR="00943F46" w:rsidRPr="009634D1">
              <w:t xml:space="preserve"> (</w:t>
            </w:r>
            <w:r w:rsidRPr="009634D1">
              <w:t>diğer elektikli aletlerin üretimi</w:t>
            </w:r>
            <w:r w:rsidR="00943F46" w:rsidRPr="009634D1">
              <w:t>)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117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A0269A" w:rsidP="00A0269A">
            <w:r w:rsidRPr="009634D1">
              <w:t>Endüstriyel bulaşık yıkama makinesi model FI-30E’nin ekodizaynı</w:t>
            </w:r>
            <w:r w:rsidR="00943F46" w:rsidRPr="009634D1">
              <w:t xml:space="preserve"> (</w:t>
            </w:r>
            <w:r w:rsidRPr="009634D1">
              <w:t>diğer genel-amaçlı endüstriyel makineler imalatı</w:t>
            </w:r>
            <w:r w:rsidR="00943F46" w:rsidRPr="009634D1">
              <w:t>)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118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E36393" w:rsidP="00796604">
            <w:r w:rsidRPr="009634D1">
              <w:t xml:space="preserve">Yeşil ambalajların kullanılması </w:t>
            </w:r>
            <w:r w:rsidR="00943F46" w:rsidRPr="009634D1">
              <w:t>(</w:t>
            </w:r>
            <w:r w:rsidRPr="009634D1">
              <w:t>çimento, kireç ve plaster imalatı</w:t>
            </w:r>
            <w:r w:rsidR="00943F46" w:rsidRPr="009634D1">
              <w:t>)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119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E36393" w:rsidP="00E36393">
            <w:r w:rsidRPr="009634D1">
              <w:t xml:space="preserve">Oksidasyon yoluyla VOC azaltımı </w:t>
            </w:r>
            <w:r w:rsidR="00943F46" w:rsidRPr="009634D1">
              <w:t>(</w:t>
            </w:r>
            <w:r w:rsidRPr="009634D1">
              <w:t>baskı ve baskı ile ilgili hizmet faaliyetleri</w:t>
            </w:r>
            <w:r w:rsidR="00943F46" w:rsidRPr="009634D1">
              <w:t>)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E36393" w:rsidP="00E36393">
            <w:r w:rsidRPr="009634D1">
              <w:t xml:space="preserve">VOC ve sıvı atık termal oksidasyon yolula buhar geri kazanımı </w:t>
            </w:r>
            <w:r w:rsidR="00943F46" w:rsidRPr="009634D1">
              <w:t>(</w:t>
            </w:r>
            <w:r w:rsidRPr="009634D1">
              <w:t>diğer kimyasal madde imalatı</w:t>
            </w:r>
            <w:r w:rsidR="00943F46" w:rsidRPr="009634D1">
              <w:t>)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121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E34793" w:rsidP="00E34793">
            <w:r w:rsidRPr="009634D1">
              <w:t>Enerji, su ve atık minimizasyonu</w:t>
            </w:r>
            <w:r w:rsidR="00943F46" w:rsidRPr="009634D1">
              <w:t xml:space="preserve"> (</w:t>
            </w:r>
            <w:r w:rsidRPr="009634D1">
              <w:t>kısa dönemli konaklama faaliyetleri</w:t>
            </w:r>
            <w:r w:rsidR="00943F46" w:rsidRPr="009634D1">
              <w:t>)</w:t>
            </w:r>
          </w:p>
        </w:tc>
      </w:tr>
      <w:tr w:rsidR="00796604" w:rsidRPr="009634D1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122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E34793" w:rsidP="00E34793">
            <w:pPr>
              <w:rPr>
                <w:lang w:val="sv-SE"/>
              </w:rPr>
            </w:pPr>
            <w:r w:rsidRPr="009634D1">
              <w:rPr>
                <w:lang w:val="sv-SE"/>
              </w:rPr>
              <w:t>Enerji verimliliği</w:t>
            </w:r>
            <w:r w:rsidR="00943F46" w:rsidRPr="009634D1">
              <w:rPr>
                <w:lang w:val="sv-SE"/>
              </w:rPr>
              <w:t xml:space="preserve"> (</w:t>
            </w:r>
            <w:r w:rsidRPr="009634D1">
              <w:rPr>
                <w:lang w:val="sv-SE"/>
              </w:rPr>
              <w:t>kağıt ve karton</w:t>
            </w:r>
            <w:r w:rsidR="00943F46" w:rsidRPr="009634D1">
              <w:rPr>
                <w:lang w:val="sv-SE"/>
              </w:rPr>
              <w:t>)</w:t>
            </w:r>
          </w:p>
        </w:tc>
      </w:tr>
      <w:tr w:rsidR="00796604" w:rsidRPr="009634D1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123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E34793" w:rsidP="00E34793">
            <w:pPr>
              <w:rPr>
                <w:lang w:val="sv-SE"/>
              </w:rPr>
            </w:pPr>
            <w:r w:rsidRPr="009634D1">
              <w:rPr>
                <w:lang w:val="sv-SE"/>
              </w:rPr>
              <w:t>Elektrik enerjisi yerine rüzgar enerjisinin kullanılması</w:t>
            </w:r>
            <w:r w:rsidR="00943F46" w:rsidRPr="009634D1">
              <w:rPr>
                <w:lang w:val="sv-SE"/>
              </w:rPr>
              <w:t xml:space="preserve">. </w:t>
            </w:r>
            <w:r w:rsidRPr="009634D1">
              <w:rPr>
                <w:lang w:val="sv-SE"/>
              </w:rPr>
              <w:t xml:space="preserve">Bir rüzgar </w:t>
            </w:r>
            <w:r w:rsidR="002D691C" w:rsidRPr="009634D1">
              <w:rPr>
                <w:lang w:val="sv-SE"/>
              </w:rPr>
              <w:t>parkının</w:t>
            </w:r>
            <w:r w:rsidRPr="009634D1">
              <w:rPr>
                <w:lang w:val="sv-SE"/>
              </w:rPr>
              <w:t xml:space="preserve"> kurulması </w:t>
            </w:r>
            <w:r w:rsidR="00943F46" w:rsidRPr="009634D1">
              <w:rPr>
                <w:lang w:val="sv-SE"/>
              </w:rPr>
              <w:t>(</w:t>
            </w:r>
            <w:r w:rsidRPr="009634D1">
              <w:rPr>
                <w:lang w:val="sv-SE"/>
              </w:rPr>
              <w:t>çimento, kireç ve plaster imalatı</w:t>
            </w:r>
            <w:r w:rsidR="00943F46" w:rsidRPr="009634D1">
              <w:rPr>
                <w:lang w:val="sv-SE"/>
              </w:rPr>
              <w:t>)</w:t>
            </w:r>
          </w:p>
        </w:tc>
      </w:tr>
      <w:tr w:rsidR="00796604" w:rsidRPr="009634D1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 w:rsidRPr="009634D1">
              <w:rPr>
                <w:rFonts w:ascii="Calibri" w:hAnsi="Calibri"/>
                <w:color w:val="000000"/>
                <w:lang w:val="en-US"/>
              </w:rPr>
              <w:t>124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E34793" w:rsidP="00E34793">
            <w:pPr>
              <w:rPr>
                <w:lang w:val="en-US"/>
              </w:rPr>
            </w:pPr>
            <w:r w:rsidRPr="009634D1">
              <w:rPr>
                <w:lang w:val="en-US"/>
              </w:rPr>
              <w:t xml:space="preserve">Atık ve materyal tüketiminin minimizasyonu </w:t>
            </w:r>
            <w:r w:rsidR="00943F46" w:rsidRPr="009634D1">
              <w:rPr>
                <w:lang w:val="en-US"/>
              </w:rPr>
              <w:t>(</w:t>
            </w:r>
            <w:r w:rsidRPr="009634D1">
              <w:rPr>
                <w:lang w:val="en-US"/>
              </w:rPr>
              <w:t>kısa dönemli konaklama faaliyetleri</w:t>
            </w:r>
            <w:r w:rsidR="00943F46" w:rsidRPr="009634D1">
              <w:rPr>
                <w:lang w:val="en-US"/>
              </w:rPr>
              <w:t>)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 w:rsidRPr="009634D1">
              <w:rPr>
                <w:rFonts w:ascii="Calibri" w:hAnsi="Calibri"/>
                <w:color w:val="000000"/>
                <w:lang w:val="en-US"/>
              </w:rPr>
              <w:t>125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E36393" w:rsidP="00796604">
            <w:r w:rsidRPr="009634D1">
              <w:t>İade edilebilir ambalaj sistemi</w:t>
            </w:r>
            <w:r w:rsidR="00943F46" w:rsidRPr="009634D1">
              <w:t xml:space="preserve"> (</w:t>
            </w:r>
            <w:r w:rsidR="00E34793" w:rsidRPr="009634D1">
              <w:t>çimento, kireç ve plaster imalatı</w:t>
            </w:r>
            <w:r w:rsidR="00943F46" w:rsidRPr="009634D1">
              <w:t>)</w:t>
            </w:r>
          </w:p>
        </w:tc>
      </w:tr>
      <w:tr w:rsidR="00796604" w:rsidRPr="009634D1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 w:rsidRPr="009634D1">
              <w:rPr>
                <w:rFonts w:ascii="Calibri" w:hAnsi="Calibri"/>
                <w:color w:val="000000"/>
                <w:lang w:val="en-US"/>
              </w:rPr>
              <w:t>126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E34793" w:rsidP="00796604">
            <w:pPr>
              <w:rPr>
                <w:lang w:val="sv-SE"/>
              </w:rPr>
            </w:pPr>
            <w:r w:rsidRPr="009634D1">
              <w:rPr>
                <w:lang w:val="sv-SE"/>
              </w:rPr>
              <w:t>Enerji verimliliği (kısa dönemli konaklama faaliyetleri</w:t>
            </w:r>
            <w:r w:rsidR="00943F46" w:rsidRPr="009634D1">
              <w:rPr>
                <w:lang w:val="sv-SE"/>
              </w:rPr>
              <w:t>)</w:t>
            </w:r>
          </w:p>
        </w:tc>
      </w:tr>
      <w:tr w:rsidR="00796604" w:rsidRPr="009634D1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 w:rsidRPr="009634D1">
              <w:rPr>
                <w:rFonts w:ascii="Calibri" w:hAnsi="Calibri"/>
                <w:color w:val="000000"/>
                <w:lang w:val="en-US"/>
              </w:rPr>
              <w:t>127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E34793" w:rsidP="00796604">
            <w:pPr>
              <w:rPr>
                <w:lang w:val="en-US"/>
              </w:rPr>
            </w:pPr>
            <w:r w:rsidRPr="009634D1">
              <w:rPr>
                <w:lang w:val="en-US"/>
              </w:rPr>
              <w:t>Su tüketiminin minimizasyonu</w:t>
            </w:r>
            <w:r w:rsidR="00943F46" w:rsidRPr="009634D1">
              <w:rPr>
                <w:lang w:val="en-US"/>
              </w:rPr>
              <w:t xml:space="preserve"> (</w:t>
            </w:r>
            <w:r w:rsidRPr="009634D1">
              <w:rPr>
                <w:lang w:val="en-US"/>
              </w:rPr>
              <w:t>kısa dönemli konaklama faaliyetleri</w:t>
            </w:r>
            <w:r w:rsidR="00943F46" w:rsidRPr="009634D1">
              <w:rPr>
                <w:lang w:val="en-US"/>
              </w:rPr>
              <w:t>)</w:t>
            </w:r>
          </w:p>
        </w:tc>
      </w:tr>
      <w:tr w:rsidR="00796604" w:rsidRPr="009634D1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 w:rsidRPr="009634D1">
              <w:rPr>
                <w:rFonts w:ascii="Calibri" w:hAnsi="Calibri"/>
                <w:color w:val="000000"/>
                <w:lang w:val="en-US"/>
              </w:rPr>
              <w:t>128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E34793" w:rsidP="00E34793">
            <w:pPr>
              <w:rPr>
                <w:lang w:val="en-US"/>
              </w:rPr>
            </w:pPr>
            <w:r w:rsidRPr="009634D1">
              <w:rPr>
                <w:lang w:val="en-US"/>
              </w:rPr>
              <w:t xml:space="preserve">Hammaddelerin değiştirilmesi yoluyla VOC azaltımı </w:t>
            </w:r>
            <w:r w:rsidR="00943F46" w:rsidRPr="009634D1">
              <w:rPr>
                <w:lang w:val="en-US"/>
              </w:rPr>
              <w:t>(</w:t>
            </w:r>
            <w:r w:rsidRPr="009634D1">
              <w:rPr>
                <w:lang w:val="en-US"/>
              </w:rPr>
              <w:t>yapay lif imalatı</w:t>
            </w:r>
            <w:r w:rsidR="00943F46" w:rsidRPr="009634D1">
              <w:rPr>
                <w:lang w:val="en-US"/>
              </w:rPr>
              <w:t>)</w:t>
            </w:r>
          </w:p>
        </w:tc>
      </w:tr>
      <w:tr w:rsidR="00796604" w:rsidRPr="009634D1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 w:rsidRPr="009634D1">
              <w:rPr>
                <w:rFonts w:ascii="Calibri" w:hAnsi="Calibri"/>
                <w:color w:val="000000"/>
                <w:lang w:val="en-US"/>
              </w:rPr>
              <w:t>129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E34793" w:rsidP="00E34793">
            <w:pPr>
              <w:rPr>
                <w:lang w:val="en-US"/>
              </w:rPr>
            </w:pPr>
            <w:r w:rsidRPr="009634D1">
              <w:rPr>
                <w:lang w:val="en-US"/>
              </w:rPr>
              <w:t xml:space="preserve">Teknik ve organizasyonel uygulamalar yolutla atık azaltımı </w:t>
            </w:r>
            <w:r w:rsidR="00943F46" w:rsidRPr="009634D1">
              <w:rPr>
                <w:lang w:val="en-US"/>
              </w:rPr>
              <w:t>(</w:t>
            </w:r>
            <w:r w:rsidRPr="009634D1">
              <w:rPr>
                <w:lang w:val="en-US"/>
              </w:rPr>
              <w:t>matbaacılık</w:t>
            </w:r>
            <w:r w:rsidR="00943F46" w:rsidRPr="009634D1">
              <w:rPr>
                <w:lang w:val="en-US"/>
              </w:rPr>
              <w:t>)</w:t>
            </w:r>
          </w:p>
        </w:tc>
      </w:tr>
      <w:tr w:rsidR="00796604" w:rsidRPr="009634D1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 w:rsidRPr="009634D1">
              <w:rPr>
                <w:rFonts w:ascii="Calibri" w:hAnsi="Calibri"/>
                <w:color w:val="000000"/>
                <w:lang w:val="en-US"/>
              </w:rPr>
              <w:t>130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E34793" w:rsidP="00E34793">
            <w:pPr>
              <w:rPr>
                <w:lang w:val="en-US"/>
              </w:rPr>
            </w:pPr>
            <w:r w:rsidRPr="009634D1">
              <w:rPr>
                <w:lang w:val="en-US"/>
              </w:rPr>
              <w:t>Nitrat kondensatlarının arıtılması</w:t>
            </w:r>
            <w:r w:rsidR="00943F46" w:rsidRPr="009634D1">
              <w:rPr>
                <w:lang w:val="en-US"/>
              </w:rPr>
              <w:t xml:space="preserve"> (</w:t>
            </w:r>
            <w:r w:rsidRPr="009634D1">
              <w:rPr>
                <w:lang w:val="en-US"/>
              </w:rPr>
              <w:t>gübre ve nitrojen bileşiklerinin imalatı</w:t>
            </w:r>
            <w:r w:rsidR="00943F46" w:rsidRPr="009634D1">
              <w:rPr>
                <w:lang w:val="en-US"/>
              </w:rPr>
              <w:t>)</w:t>
            </w:r>
          </w:p>
        </w:tc>
      </w:tr>
      <w:tr w:rsidR="00796604" w:rsidRPr="009634D1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 w:rsidRPr="009634D1">
              <w:rPr>
                <w:rFonts w:ascii="Calibri" w:hAnsi="Calibri"/>
                <w:color w:val="000000"/>
                <w:lang w:val="en-US"/>
              </w:rPr>
              <w:t>131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E36393" w:rsidP="00E36393">
            <w:pPr>
              <w:rPr>
                <w:lang w:val="en-US"/>
              </w:rPr>
            </w:pPr>
            <w:r w:rsidRPr="009634D1">
              <w:rPr>
                <w:lang w:val="en-US"/>
              </w:rPr>
              <w:t>Enerji verimliliği ve hava kirliliği önleme</w:t>
            </w:r>
            <w:r w:rsidR="00943F46" w:rsidRPr="009634D1">
              <w:rPr>
                <w:lang w:val="en-US"/>
              </w:rPr>
              <w:t xml:space="preserve"> (</w:t>
            </w:r>
            <w:r w:rsidR="00E34793" w:rsidRPr="009634D1">
              <w:rPr>
                <w:lang w:val="en-US"/>
              </w:rPr>
              <w:t>gübre ve nitrojen bileşiklerinin imalatı</w:t>
            </w:r>
            <w:r w:rsidR="00943F46" w:rsidRPr="009634D1">
              <w:rPr>
                <w:lang w:val="en-US"/>
              </w:rPr>
              <w:t>)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 w:rsidRPr="009634D1">
              <w:rPr>
                <w:rFonts w:ascii="Calibri" w:hAnsi="Calibri"/>
                <w:color w:val="000000"/>
                <w:lang w:val="en-US"/>
              </w:rPr>
              <w:t>132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E36393" w:rsidP="00E34793">
            <w:r w:rsidRPr="009634D1">
              <w:t>Al</w:t>
            </w:r>
            <w:r w:rsidR="00E34793" w:rsidRPr="009634D1">
              <w:t xml:space="preserve">ternatif yakıtlar ve hammaddeler </w:t>
            </w:r>
            <w:r w:rsidR="00943F46" w:rsidRPr="009634D1">
              <w:t>(</w:t>
            </w:r>
            <w:r w:rsidR="00E34793" w:rsidRPr="009634D1">
              <w:t>çimento, kireç ve plaster imalatı</w:t>
            </w:r>
            <w:r w:rsidR="00943F46" w:rsidRPr="009634D1">
              <w:t>)</w:t>
            </w:r>
          </w:p>
        </w:tc>
      </w:tr>
      <w:tr w:rsidR="00796604" w:rsidRPr="009634D1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 w:rsidRPr="009634D1">
              <w:rPr>
                <w:rFonts w:ascii="Calibri" w:hAnsi="Calibri"/>
                <w:color w:val="000000"/>
                <w:lang w:val="en-US"/>
              </w:rPr>
              <w:t>133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E36393" w:rsidP="00E36393">
            <w:pPr>
              <w:rPr>
                <w:lang w:val="en-US"/>
              </w:rPr>
            </w:pPr>
            <w:r w:rsidRPr="009634D1">
              <w:rPr>
                <w:lang w:val="en-US"/>
              </w:rPr>
              <w:t xml:space="preserve">Su tüketimi ve hava kirliliğinin azaltılması </w:t>
            </w:r>
            <w:r w:rsidR="00943F46" w:rsidRPr="009634D1">
              <w:rPr>
                <w:lang w:val="en-US"/>
              </w:rPr>
              <w:t>(</w:t>
            </w:r>
            <w:r w:rsidRPr="009634D1">
              <w:rPr>
                <w:lang w:val="en-US"/>
              </w:rPr>
              <w:t>gübre ve nitrojen bileşiklerinin imalatı</w:t>
            </w:r>
            <w:r w:rsidR="00943F46" w:rsidRPr="009634D1">
              <w:rPr>
                <w:lang w:val="en-US"/>
              </w:rPr>
              <w:t>)</w:t>
            </w:r>
          </w:p>
        </w:tc>
      </w:tr>
      <w:tr w:rsidR="00796604" w:rsidRPr="009634D1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 w:rsidRPr="009634D1">
              <w:rPr>
                <w:rFonts w:ascii="Calibri" w:hAnsi="Calibri"/>
                <w:color w:val="000000"/>
                <w:lang w:val="en-US"/>
              </w:rPr>
              <w:t>134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E36393" w:rsidP="00E36393">
            <w:pPr>
              <w:rPr>
                <w:lang w:val="en-US"/>
              </w:rPr>
            </w:pPr>
            <w:r w:rsidRPr="009634D1">
              <w:rPr>
                <w:lang w:val="en-US"/>
              </w:rPr>
              <w:t xml:space="preserve">Solvent atık arıtmanın azaltılması için bir damıtıcı kurulması </w:t>
            </w:r>
            <w:r w:rsidR="00943F46" w:rsidRPr="009634D1">
              <w:rPr>
                <w:lang w:val="en-US"/>
              </w:rPr>
              <w:t>(</w:t>
            </w:r>
            <w:r w:rsidRPr="009634D1">
              <w:rPr>
                <w:lang w:val="en-US"/>
              </w:rPr>
              <w:t>boya, vernik ve benzeri kaplama maddeleri, matbaa mürekkebi imalatı</w:t>
            </w:r>
            <w:r w:rsidR="00943F46" w:rsidRPr="009634D1">
              <w:rPr>
                <w:lang w:val="en-US"/>
              </w:rPr>
              <w:t>)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 w:rsidRPr="009634D1">
              <w:rPr>
                <w:rFonts w:ascii="Calibri" w:hAnsi="Calibri"/>
                <w:color w:val="000000"/>
                <w:lang w:val="en-US"/>
              </w:rPr>
              <w:t>135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DD1E6D" w:rsidP="00DD1E6D">
            <w:pPr>
              <w:rPr>
                <w:lang w:val="en-US"/>
              </w:rPr>
            </w:pPr>
            <w:r w:rsidRPr="009634D1">
              <w:rPr>
                <w:lang w:val="en-US"/>
              </w:rPr>
              <w:t>Fransa’daki bir otelde jeotermal enerji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136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DD1E6D" w:rsidP="007E54BA">
            <w:r w:rsidRPr="009634D1">
              <w:t xml:space="preserve">Yeni bir tesiste enerji tasarrufu tedbirlerinin uygulanması </w:t>
            </w:r>
            <w:r w:rsidR="00943F46" w:rsidRPr="009634D1">
              <w:t>(</w:t>
            </w:r>
            <w:r w:rsidRPr="009634D1">
              <w:t>meşrubat; maden suları ve diğer şişelenmiş suların imalatı</w:t>
            </w:r>
            <w:r w:rsidR="00943F46" w:rsidRPr="009634D1">
              <w:t>)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137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DD1E6D" w:rsidP="00DD1E6D">
            <w:r w:rsidRPr="009634D1">
              <w:t>Atık yönetiminin iyileştirilmesi</w:t>
            </w:r>
            <w:r w:rsidR="00943F46" w:rsidRPr="009634D1">
              <w:t xml:space="preserve"> (</w:t>
            </w:r>
            <w:r w:rsidRPr="009634D1">
              <w:t>hastane faaliyetleri</w:t>
            </w:r>
            <w:r w:rsidR="00943F46" w:rsidRPr="009634D1">
              <w:t>)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138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0F7BAE" w:rsidP="00796604">
            <w:r w:rsidRPr="009634D1">
              <w:t>Çimento sanayinde enerji verimliliği iyileştirmeleri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139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0F7BAE" w:rsidP="00796604">
            <w:r w:rsidRPr="009634D1">
              <w:t>Çimento üretiminde yakıt çeşitliliğinin artırılması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140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77142F" w:rsidP="0077142F">
            <w:r w:rsidRPr="009634D1">
              <w:t xml:space="preserve">Kanalizasyon çamuru kurutma amaçlı ocak gazlarından çıkan artık ısının kullanılması  </w:t>
            </w:r>
            <w:r w:rsidR="006014BF" w:rsidRPr="009634D1">
              <w:t>(</w:t>
            </w:r>
            <w:r w:rsidRPr="009634D1">
              <w:t>çimento, kireç ve plaster imalatı</w:t>
            </w:r>
            <w:r w:rsidR="006014BF" w:rsidRPr="009634D1">
              <w:t>)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lastRenderedPageBreak/>
              <w:t>141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CD62C3" w:rsidP="0077142F">
            <w:r w:rsidRPr="009634D1">
              <w:t>Kanalizasyo</w:t>
            </w:r>
            <w:r w:rsidR="0077142F" w:rsidRPr="009634D1">
              <w:t xml:space="preserve">n çamurunun klinker üretimi için alternative yakıt olarak kullanılması </w:t>
            </w:r>
            <w:r w:rsidR="006014BF" w:rsidRPr="009634D1">
              <w:t>(</w:t>
            </w:r>
            <w:r w:rsidR="0077142F" w:rsidRPr="009634D1">
              <w:t>çimento, kireç ve plaster imalatı</w:t>
            </w:r>
            <w:r w:rsidR="006014BF" w:rsidRPr="009634D1">
              <w:t>)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142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77142F" w:rsidP="0077142F">
            <w:r w:rsidRPr="009634D1">
              <w:t xml:space="preserve">Bir kapalı soğutma sistemindeki elektrik tüketiminin optimizasyonu </w:t>
            </w:r>
            <w:r w:rsidR="006014BF" w:rsidRPr="009634D1">
              <w:t>(</w:t>
            </w:r>
            <w:r w:rsidRPr="009634D1">
              <w:t xml:space="preserve">boya, vernik ve benzeri kaplama maddeleri imalatı, matbaa mürekkebi) 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143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CD62C3" w:rsidP="004F6796">
            <w:r w:rsidRPr="009634D1">
              <w:t xml:space="preserve">LPG –enerjili </w:t>
            </w:r>
            <w:r w:rsidR="004F6796" w:rsidRPr="009634D1">
              <w:t xml:space="preserve">bir pil/akümülatör üretim tesisinde </w:t>
            </w:r>
            <w:r w:rsidRPr="009634D1">
              <w:t xml:space="preserve">grid-dökme makinesi 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144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4F6796" w:rsidP="004F6796">
            <w:r w:rsidRPr="009634D1">
              <w:t>Bir pil/akümülatör üretim tesisinde toz loketrörü kurulması.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145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4F6796" w:rsidP="004F6796">
            <w:r w:rsidRPr="009634D1">
              <w:t xml:space="preserve">Bir pil/akümülatör üretim tesisinde otomatik akümülatör doldurma makinesi 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146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4F6796" w:rsidP="004F6796">
            <w:pPr>
              <w:rPr>
                <w:lang w:val="en-US"/>
              </w:rPr>
            </w:pPr>
            <w:r w:rsidRPr="009634D1">
              <w:rPr>
                <w:lang w:val="en-US"/>
              </w:rPr>
              <w:t xml:space="preserve">Bir pil/akümülatör üretim tesisinde buhar ekstraksiyon ve toplama sistemi 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147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E107F9" w:rsidP="00E107F9">
            <w:r w:rsidRPr="009634D1">
              <w:t>İlaç üretiminde kullanılan ambalaj talebinin ve ambalaj atık üretiminin (karton) azalması</w:t>
            </w:r>
            <w:r w:rsidR="00ED7F61" w:rsidRPr="009634D1">
              <w:t xml:space="preserve"> </w:t>
            </w:r>
            <w:r w:rsidR="006014BF" w:rsidRPr="009634D1">
              <w:t>(</w:t>
            </w:r>
            <w:r w:rsidR="00A55EFE" w:rsidRPr="009634D1">
              <w:t>ilaç, tıbbi kimyasallar ve bitkisel ürünler imalatı</w:t>
            </w:r>
            <w:r w:rsidR="006014BF" w:rsidRPr="009634D1">
              <w:t>)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148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715121" w:rsidP="00715121">
            <w:r w:rsidRPr="009634D1">
              <w:t xml:space="preserve">Bir soğutma ünitesi için su buharının kullanılması </w:t>
            </w:r>
            <w:r w:rsidR="006014BF" w:rsidRPr="009634D1">
              <w:t>(</w:t>
            </w:r>
            <w:r w:rsidRPr="009634D1">
              <w:t>primer formlarda plastik ve sentetik lastik imalatı</w:t>
            </w:r>
            <w:r w:rsidR="006014BF" w:rsidRPr="009634D1">
              <w:t>)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149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715121" w:rsidP="00715121">
            <w:r w:rsidRPr="009634D1">
              <w:t xml:space="preserve">Atık üretiminin azaltılması ve su geri kazanımının artırılması için bir evaporatör kurulması </w:t>
            </w:r>
            <w:r w:rsidR="006014BF" w:rsidRPr="009634D1">
              <w:t>(</w:t>
            </w:r>
            <w:r w:rsidRPr="009634D1">
              <w:t>boya, vernik ve benzeri kaplama maddeleri imalatı, matbaa mürekkebi</w:t>
            </w:r>
            <w:r w:rsidR="006014BF" w:rsidRPr="009634D1">
              <w:t>)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B95A5E" w:rsidP="00B95A5E">
            <w:r w:rsidRPr="009634D1">
              <w:t>Güneş kaptörleri vasıtasıyla enerji tasarrufu: 100 güneş</w:t>
            </w:r>
            <w:r w:rsidR="006014BF" w:rsidRPr="009634D1">
              <w:t xml:space="preserve"> </w:t>
            </w:r>
            <w:r w:rsidRPr="009634D1">
              <w:t xml:space="preserve">oteli projesi </w:t>
            </w:r>
            <w:r w:rsidR="006014BF" w:rsidRPr="009634D1">
              <w:t>(</w:t>
            </w:r>
            <w:r w:rsidRPr="009634D1">
              <w:t>kısa dönemli konaklama faaliyetleri</w:t>
            </w:r>
            <w:r w:rsidR="006014BF" w:rsidRPr="009634D1">
              <w:t>)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151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2D59D8" w:rsidP="00796604">
            <w:pPr>
              <w:rPr>
                <w:lang w:val="en-US"/>
              </w:rPr>
            </w:pPr>
            <w:r w:rsidRPr="009634D1">
              <w:rPr>
                <w:lang w:val="en-US"/>
              </w:rPr>
              <w:t>Yunanistan’daki bir otelde elektrik tasarrufu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152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2D59D8" w:rsidP="00796604">
            <w:r w:rsidRPr="009634D1">
              <w:t xml:space="preserve"> Yunanistan’daki bir otelde su tasarrufu için önlemler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153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6014BF" w:rsidP="006014BF">
            <w:pPr>
              <w:rPr>
                <w:lang w:val="en-US"/>
              </w:rPr>
            </w:pPr>
            <w:r w:rsidRPr="009634D1">
              <w:rPr>
                <w:lang w:val="en-US"/>
              </w:rPr>
              <w:t>Iberotel Coraya Beach Resort</w:t>
            </w:r>
            <w:r w:rsidR="002D59D8" w:rsidRPr="009634D1">
              <w:rPr>
                <w:lang w:val="en-US"/>
              </w:rPr>
              <w:t>’ta atık azaltımı</w:t>
            </w:r>
          </w:p>
        </w:tc>
      </w:tr>
      <w:tr w:rsidR="00796604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154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6014BF" w:rsidP="00796604">
            <w:pPr>
              <w:rPr>
                <w:lang w:val="es-ES_tradnl"/>
              </w:rPr>
            </w:pPr>
            <w:r w:rsidRPr="009634D1">
              <w:rPr>
                <w:lang w:val="es-ES_tradnl"/>
              </w:rPr>
              <w:t>Sol y Mar Dar El Madina Resort</w:t>
            </w:r>
            <w:r w:rsidR="002D59D8" w:rsidRPr="009634D1">
              <w:rPr>
                <w:lang w:val="es-ES_tradnl"/>
              </w:rPr>
              <w:t xml:space="preserve">’ta elektrik tüketiminin azaltılması 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155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6014BF" w:rsidP="00796604">
            <w:r w:rsidRPr="009634D1">
              <w:t xml:space="preserve"> Jz Makadi Star &amp; Spa</w:t>
            </w:r>
            <w:r w:rsidR="00B95A5E" w:rsidRPr="009634D1">
              <w:t>’da ürün tüketiminin azaltılması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156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6014BF" w:rsidP="00796604">
            <w:pPr>
              <w:rPr>
                <w:lang w:val="en-US"/>
              </w:rPr>
            </w:pPr>
            <w:r w:rsidRPr="009634D1">
              <w:rPr>
                <w:lang w:val="en-US"/>
              </w:rPr>
              <w:t>Iberotel Makadi Beach</w:t>
            </w:r>
            <w:r w:rsidR="002D59D8" w:rsidRPr="009634D1">
              <w:rPr>
                <w:lang w:val="en-US"/>
              </w:rPr>
              <w:t>’te su tasarrufu için önlemler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157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871F25" w:rsidP="00871F25">
            <w:r w:rsidRPr="009634D1">
              <w:t xml:space="preserve">Atık üretiminin azaltılması </w:t>
            </w:r>
            <w:r w:rsidR="006014BF" w:rsidRPr="009634D1">
              <w:t>(</w:t>
            </w:r>
            <w:r w:rsidRPr="009634D1">
              <w:t xml:space="preserve">kısa dönemli konaklama faaliyetleri) </w:t>
            </w:r>
          </w:p>
        </w:tc>
      </w:tr>
      <w:tr w:rsidR="00796604" w:rsidRPr="0075621A" w:rsidTr="009634D1">
        <w:tc>
          <w:tcPr>
            <w:tcW w:w="551" w:type="dxa"/>
            <w:shd w:val="clear" w:color="auto" w:fill="auto"/>
            <w:vAlign w:val="bottom"/>
          </w:tcPr>
          <w:p w:rsidR="00796604" w:rsidRPr="009634D1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9634D1">
              <w:rPr>
                <w:rFonts w:ascii="Calibri" w:hAnsi="Calibri"/>
                <w:color w:val="000000"/>
              </w:rPr>
              <w:t>158</w:t>
            </w:r>
          </w:p>
        </w:tc>
        <w:tc>
          <w:tcPr>
            <w:tcW w:w="8093" w:type="dxa"/>
            <w:shd w:val="clear" w:color="auto" w:fill="auto"/>
          </w:tcPr>
          <w:p w:rsidR="00796604" w:rsidRPr="009634D1" w:rsidRDefault="002D59D8" w:rsidP="00871F25">
            <w:r w:rsidRPr="009634D1">
              <w:t xml:space="preserve">Basım endüstrisinde </w:t>
            </w:r>
            <w:r w:rsidR="00871F25" w:rsidRPr="009634D1">
              <w:t xml:space="preserve">verimlilik ve çevresel performansın iyileştirilmesi </w:t>
            </w:r>
          </w:p>
        </w:tc>
      </w:tr>
    </w:tbl>
    <w:p w:rsidR="00796604" w:rsidRPr="009634D1" w:rsidRDefault="00796604" w:rsidP="00796604"/>
    <w:p w:rsidR="0075621A" w:rsidRPr="009634D1" w:rsidRDefault="0075621A" w:rsidP="00796604"/>
    <w:p w:rsidR="0075621A" w:rsidRPr="009634D1" w:rsidRDefault="0075621A" w:rsidP="00796604"/>
    <w:p w:rsidR="0075621A" w:rsidRPr="009634D1" w:rsidRDefault="0075621A" w:rsidP="00796604"/>
    <w:sectPr w:rsidR="0075621A" w:rsidRPr="009634D1" w:rsidSect="00B633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hyphenationZone w:val="425"/>
  <w:characterSpacingControl w:val="doNotCompress"/>
  <w:compat>
    <w:useFELayout/>
  </w:compat>
  <w:rsids>
    <w:rsidRoot w:val="00796604"/>
    <w:rsid w:val="00065A3F"/>
    <w:rsid w:val="000F14B5"/>
    <w:rsid w:val="000F7BAE"/>
    <w:rsid w:val="001C24E3"/>
    <w:rsid w:val="002001DB"/>
    <w:rsid w:val="0025308C"/>
    <w:rsid w:val="002918C3"/>
    <w:rsid w:val="002B49E1"/>
    <w:rsid w:val="002D59D8"/>
    <w:rsid w:val="002D691C"/>
    <w:rsid w:val="002F5BA4"/>
    <w:rsid w:val="003016BC"/>
    <w:rsid w:val="00332FE8"/>
    <w:rsid w:val="003C5566"/>
    <w:rsid w:val="00441545"/>
    <w:rsid w:val="00443A9A"/>
    <w:rsid w:val="004A6D0D"/>
    <w:rsid w:val="004F1D9E"/>
    <w:rsid w:val="004F6796"/>
    <w:rsid w:val="005418A2"/>
    <w:rsid w:val="0055606B"/>
    <w:rsid w:val="005A2FF7"/>
    <w:rsid w:val="005C2166"/>
    <w:rsid w:val="005D225D"/>
    <w:rsid w:val="005D5CD4"/>
    <w:rsid w:val="0060031E"/>
    <w:rsid w:val="006014BF"/>
    <w:rsid w:val="00645C1D"/>
    <w:rsid w:val="006B50C6"/>
    <w:rsid w:val="00715121"/>
    <w:rsid w:val="00746376"/>
    <w:rsid w:val="0075621A"/>
    <w:rsid w:val="00756F54"/>
    <w:rsid w:val="00770A57"/>
    <w:rsid w:val="0077142F"/>
    <w:rsid w:val="00771511"/>
    <w:rsid w:val="00775B5A"/>
    <w:rsid w:val="00790930"/>
    <w:rsid w:val="007923C9"/>
    <w:rsid w:val="00796604"/>
    <w:rsid w:val="007C4BD0"/>
    <w:rsid w:val="007E54BA"/>
    <w:rsid w:val="007F3D00"/>
    <w:rsid w:val="00821154"/>
    <w:rsid w:val="00825703"/>
    <w:rsid w:val="008715BF"/>
    <w:rsid w:val="00871F25"/>
    <w:rsid w:val="008906A5"/>
    <w:rsid w:val="008A6DEC"/>
    <w:rsid w:val="008C447A"/>
    <w:rsid w:val="008D0422"/>
    <w:rsid w:val="008F3695"/>
    <w:rsid w:val="00911F78"/>
    <w:rsid w:val="0091479C"/>
    <w:rsid w:val="009358AF"/>
    <w:rsid w:val="00943F46"/>
    <w:rsid w:val="009634D1"/>
    <w:rsid w:val="009B52C3"/>
    <w:rsid w:val="009E2A92"/>
    <w:rsid w:val="00A00148"/>
    <w:rsid w:val="00A0269A"/>
    <w:rsid w:val="00A07011"/>
    <w:rsid w:val="00A55EFE"/>
    <w:rsid w:val="00A95F70"/>
    <w:rsid w:val="00AF35A5"/>
    <w:rsid w:val="00B026C0"/>
    <w:rsid w:val="00B06711"/>
    <w:rsid w:val="00B33ABC"/>
    <w:rsid w:val="00B63327"/>
    <w:rsid w:val="00B95A5E"/>
    <w:rsid w:val="00BB1DFA"/>
    <w:rsid w:val="00C27A5F"/>
    <w:rsid w:val="00C36B36"/>
    <w:rsid w:val="00C9008D"/>
    <w:rsid w:val="00CB6E14"/>
    <w:rsid w:val="00CD1DAE"/>
    <w:rsid w:val="00CD62C3"/>
    <w:rsid w:val="00D1282A"/>
    <w:rsid w:val="00D337BC"/>
    <w:rsid w:val="00D71028"/>
    <w:rsid w:val="00D777BA"/>
    <w:rsid w:val="00D92756"/>
    <w:rsid w:val="00DD1E6D"/>
    <w:rsid w:val="00E03483"/>
    <w:rsid w:val="00E107F9"/>
    <w:rsid w:val="00E34793"/>
    <w:rsid w:val="00E36393"/>
    <w:rsid w:val="00E51063"/>
    <w:rsid w:val="00E71425"/>
    <w:rsid w:val="00EA4068"/>
    <w:rsid w:val="00ED7F61"/>
    <w:rsid w:val="00FA0435"/>
    <w:rsid w:val="00FB0C20"/>
    <w:rsid w:val="00FB539B"/>
    <w:rsid w:val="00FD3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327"/>
  </w:style>
  <w:style w:type="paragraph" w:styleId="Ttulo1">
    <w:name w:val="heading 1"/>
    <w:basedOn w:val="Normal"/>
    <w:next w:val="Normal"/>
    <w:link w:val="Ttulo1Car"/>
    <w:uiPriority w:val="9"/>
    <w:qFormat/>
    <w:rsid w:val="007966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966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7966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7966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0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prac.org/en/media/medclea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2121</Words>
  <Characters>11669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MARM</Company>
  <LinksUpToDate>false</LinksUpToDate>
  <CharactersWithSpaces>13763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</dc:creator>
  <cp:lastModifiedBy>Cesar</cp:lastModifiedBy>
  <cp:revision>8</cp:revision>
  <cp:lastPrinted>2012-07-24T13:42:00Z</cp:lastPrinted>
  <dcterms:created xsi:type="dcterms:W3CDTF">2012-08-31T08:11:00Z</dcterms:created>
  <dcterms:modified xsi:type="dcterms:W3CDTF">2013-04-11T16:57:00Z</dcterms:modified>
</cp:coreProperties>
</file>