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9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426"/>
        <w:gridCol w:w="1620"/>
        <w:gridCol w:w="360"/>
        <w:gridCol w:w="360"/>
        <w:gridCol w:w="1260"/>
        <w:gridCol w:w="1080"/>
        <w:gridCol w:w="1260"/>
        <w:gridCol w:w="2160"/>
      </w:tblGrid>
      <w:tr w:rsidR="00906C24" w:rsidRPr="003F0ECB" w:rsidTr="003F0ECB">
        <w:trPr>
          <w:trHeight w:val="537"/>
        </w:trPr>
        <w:tc>
          <w:tcPr>
            <w:tcW w:w="10368" w:type="dxa"/>
            <w:gridSpan w:val="9"/>
            <w:tcBorders>
              <w:bottom w:val="double" w:sz="12" w:space="0" w:color="auto"/>
            </w:tcBorders>
          </w:tcPr>
          <w:p w:rsidR="00906C24" w:rsidRPr="003F0ECB" w:rsidRDefault="0091465C" w:rsidP="003F0ECB">
            <w:pPr>
              <w:rPr>
                <w:b/>
                <w:color w:val="000000"/>
                <w:sz w:val="18"/>
                <w:szCs w:val="18"/>
              </w:rPr>
            </w:pPr>
            <w:r w:rsidRPr="003F0ECB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733740" w:rsidRPr="003F0ECB">
              <w:rPr>
                <w:b/>
                <w:color w:val="000000"/>
                <w:sz w:val="18"/>
                <w:szCs w:val="18"/>
              </w:rPr>
              <w:t xml:space="preserve">                             </w:t>
            </w:r>
            <w:r w:rsidRPr="003F0ECB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E6991" w:rsidRPr="003F0ECB" w:rsidTr="003F0ECB">
        <w:trPr>
          <w:trHeight w:val="2496"/>
        </w:trPr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tbl>
            <w:tblPr>
              <w:tblpPr w:topFromText="141" w:bottomFromText="141" w:vertAnchor="text" w:tblpX="1" w:tblpYSpec="top"/>
              <w:tblW w:w="10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35"/>
              <w:gridCol w:w="1260"/>
              <w:gridCol w:w="1440"/>
              <w:gridCol w:w="1620"/>
              <w:gridCol w:w="1260"/>
              <w:gridCol w:w="3307"/>
            </w:tblGrid>
            <w:tr w:rsidR="00CE6991" w:rsidRPr="003F0ECB" w:rsidTr="003F0ECB">
              <w:tc>
                <w:tcPr>
                  <w:tcW w:w="10322" w:type="dxa"/>
                  <w:gridSpan w:val="6"/>
                </w:tcPr>
                <w:p w:rsidR="00CE6991" w:rsidRPr="003F0ECB" w:rsidRDefault="00C90E31" w:rsidP="003F0ECB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3F0ECB">
                    <w:rPr>
                      <w:b/>
                      <w:color w:val="000000"/>
                      <w:sz w:val="18"/>
                      <w:szCs w:val="18"/>
                    </w:rPr>
                    <w:t>EK-1</w:t>
                  </w:r>
                </w:p>
                <w:p w:rsidR="00CE6991" w:rsidRPr="003F0ECB" w:rsidRDefault="00CE6991" w:rsidP="003F0EC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F0ECB">
                    <w:rPr>
                      <w:b/>
                      <w:color w:val="000000"/>
                      <w:sz w:val="18"/>
                      <w:szCs w:val="18"/>
                    </w:rPr>
                    <w:t xml:space="preserve">YAPI </w:t>
                  </w:r>
                  <w:proofErr w:type="gramStart"/>
                  <w:r w:rsidRPr="003F0ECB">
                    <w:rPr>
                      <w:b/>
                      <w:color w:val="000000"/>
                      <w:sz w:val="18"/>
                      <w:szCs w:val="18"/>
                    </w:rPr>
                    <w:t>MÜTEAHHİDİ  YETKİ</w:t>
                  </w:r>
                  <w:proofErr w:type="gramEnd"/>
                  <w:r w:rsidRPr="003F0ECB">
                    <w:rPr>
                      <w:b/>
                      <w:color w:val="000000"/>
                      <w:sz w:val="18"/>
                      <w:szCs w:val="18"/>
                    </w:rPr>
                    <w:t xml:space="preserve"> BELGESİ NUMARASI  </w:t>
                  </w:r>
                  <w:r w:rsidR="00B139BD" w:rsidRPr="003F0ECB">
                    <w:rPr>
                      <w:b/>
                      <w:color w:val="000000"/>
                      <w:sz w:val="18"/>
                      <w:szCs w:val="18"/>
                    </w:rPr>
                    <w:t>BAŞVURU</w:t>
                  </w:r>
                  <w:r w:rsidRPr="003F0ECB">
                    <w:rPr>
                      <w:b/>
                      <w:color w:val="000000"/>
                      <w:sz w:val="18"/>
                      <w:szCs w:val="18"/>
                    </w:rPr>
                    <w:t xml:space="preserve"> FORMU</w:t>
                  </w:r>
                </w:p>
                <w:p w:rsidR="00CE6991" w:rsidRPr="003F0ECB" w:rsidRDefault="00CE6991" w:rsidP="003F0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E6991" w:rsidRPr="003F0ECB" w:rsidRDefault="00CE6991" w:rsidP="003F0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F0ECB">
                    <w:rPr>
                      <w:color w:val="000000"/>
                      <w:sz w:val="18"/>
                      <w:szCs w:val="18"/>
                    </w:rPr>
                    <w:t>ADRES – İLETİŞİM BİLGİLERİ</w:t>
                  </w:r>
                </w:p>
              </w:tc>
            </w:tr>
            <w:tr w:rsidR="00CE6991" w:rsidRPr="003F0ECB" w:rsidTr="003F0ECB">
              <w:tc>
                <w:tcPr>
                  <w:tcW w:w="1435" w:type="dxa"/>
                </w:tcPr>
                <w:p w:rsidR="00CE6991" w:rsidRPr="003F0ECB" w:rsidRDefault="00CE6991" w:rsidP="003F0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F0ECB">
                    <w:rPr>
                      <w:color w:val="000000"/>
                      <w:sz w:val="18"/>
                      <w:szCs w:val="18"/>
                    </w:rPr>
                    <w:t>İLİ</w:t>
                  </w:r>
                </w:p>
              </w:tc>
              <w:tc>
                <w:tcPr>
                  <w:tcW w:w="1260" w:type="dxa"/>
                </w:tcPr>
                <w:p w:rsidR="00CE6991" w:rsidRPr="003F0ECB" w:rsidRDefault="00CE6991" w:rsidP="003F0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F0ECB">
                    <w:rPr>
                      <w:color w:val="000000"/>
                      <w:sz w:val="18"/>
                      <w:szCs w:val="18"/>
                    </w:rPr>
                    <w:t>İLÇESİ</w:t>
                  </w:r>
                </w:p>
              </w:tc>
              <w:tc>
                <w:tcPr>
                  <w:tcW w:w="1440" w:type="dxa"/>
                </w:tcPr>
                <w:p w:rsidR="00CE6991" w:rsidRPr="003F0ECB" w:rsidRDefault="00CE6991" w:rsidP="003F0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F0ECB">
                    <w:rPr>
                      <w:color w:val="000000"/>
                      <w:sz w:val="18"/>
                      <w:szCs w:val="18"/>
                    </w:rPr>
                    <w:t>MAHALLE</w:t>
                  </w:r>
                </w:p>
              </w:tc>
              <w:tc>
                <w:tcPr>
                  <w:tcW w:w="1620" w:type="dxa"/>
                </w:tcPr>
                <w:p w:rsidR="00CE6991" w:rsidRPr="003F0ECB" w:rsidRDefault="00CE6991" w:rsidP="003F0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F0ECB">
                    <w:rPr>
                      <w:color w:val="000000"/>
                      <w:sz w:val="18"/>
                      <w:szCs w:val="18"/>
                    </w:rPr>
                    <w:t>CADDE/</w:t>
                  </w:r>
                </w:p>
                <w:p w:rsidR="00CE6991" w:rsidRPr="003F0ECB" w:rsidRDefault="00CE6991" w:rsidP="003F0E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F0ECB">
                    <w:rPr>
                      <w:color w:val="000000"/>
                      <w:sz w:val="18"/>
                      <w:szCs w:val="18"/>
                    </w:rPr>
                    <w:t>SOKAK</w:t>
                  </w:r>
                </w:p>
              </w:tc>
              <w:tc>
                <w:tcPr>
                  <w:tcW w:w="1260" w:type="dxa"/>
                </w:tcPr>
                <w:p w:rsidR="00CE6991" w:rsidRPr="003F0ECB" w:rsidRDefault="00CE6991" w:rsidP="003F0EC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F0ECB">
                    <w:rPr>
                      <w:color w:val="000000"/>
                      <w:sz w:val="18"/>
                      <w:szCs w:val="18"/>
                    </w:rPr>
                    <w:t>BİNA/</w:t>
                  </w:r>
                </w:p>
                <w:p w:rsidR="00CE6991" w:rsidRPr="003F0ECB" w:rsidRDefault="00CE6991" w:rsidP="003F0EC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F0ECB">
                    <w:rPr>
                      <w:color w:val="000000"/>
                      <w:sz w:val="18"/>
                      <w:szCs w:val="18"/>
                    </w:rPr>
                    <w:t>DAİRE NO</w:t>
                  </w:r>
                </w:p>
              </w:tc>
              <w:tc>
                <w:tcPr>
                  <w:tcW w:w="3307" w:type="dxa"/>
                </w:tcPr>
                <w:p w:rsidR="00CE6991" w:rsidRPr="003F0ECB" w:rsidRDefault="00CE6991" w:rsidP="003F0EC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F0ECB">
                    <w:rPr>
                      <w:color w:val="000000"/>
                      <w:sz w:val="18"/>
                      <w:szCs w:val="18"/>
                    </w:rPr>
                    <w:t>Telefon-Faks</w:t>
                  </w:r>
                </w:p>
                <w:p w:rsidR="00CE6991" w:rsidRPr="003F0ECB" w:rsidRDefault="00CE6991" w:rsidP="003F0EC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3F0ECB">
                    <w:rPr>
                      <w:color w:val="000000"/>
                      <w:sz w:val="18"/>
                      <w:szCs w:val="18"/>
                    </w:rPr>
                    <w:t>e</w:t>
                  </w:r>
                  <w:proofErr w:type="gramEnd"/>
                  <w:r w:rsidRPr="003F0ECB">
                    <w:rPr>
                      <w:color w:val="000000"/>
                      <w:sz w:val="18"/>
                      <w:szCs w:val="18"/>
                    </w:rPr>
                    <w:t>-posta Adresi</w:t>
                  </w:r>
                </w:p>
              </w:tc>
            </w:tr>
            <w:tr w:rsidR="00CE6991" w:rsidRPr="003F0ECB" w:rsidTr="003F0ECB">
              <w:trPr>
                <w:trHeight w:val="742"/>
              </w:trPr>
              <w:tc>
                <w:tcPr>
                  <w:tcW w:w="1435" w:type="dxa"/>
                </w:tcPr>
                <w:p w:rsidR="00CE6991" w:rsidRPr="003F0ECB" w:rsidRDefault="00CE6991" w:rsidP="003F0EC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CE6991" w:rsidRPr="003F0ECB" w:rsidRDefault="00CE6991" w:rsidP="003F0EC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CE6991" w:rsidRPr="003F0ECB" w:rsidRDefault="00CE6991" w:rsidP="003F0EC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CE6991" w:rsidRPr="003F0ECB" w:rsidRDefault="00CE6991" w:rsidP="003F0EC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CE6991" w:rsidRPr="003F0ECB" w:rsidRDefault="00CE6991" w:rsidP="003F0EC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</w:tcPr>
                <w:p w:rsidR="00910239" w:rsidRPr="003F0ECB" w:rsidRDefault="00910239" w:rsidP="003F0EC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CE6991" w:rsidRPr="003F0ECB" w:rsidRDefault="00CE6991" w:rsidP="003F0EC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3F0ECB">
                    <w:rPr>
                      <w:color w:val="000000"/>
                      <w:sz w:val="18"/>
                      <w:szCs w:val="18"/>
                    </w:rPr>
                    <w:t>Tlf</w:t>
                  </w:r>
                  <w:proofErr w:type="spellEnd"/>
                  <w:proofErr w:type="gramStart"/>
                  <w:r w:rsidRPr="003F0ECB">
                    <w:rPr>
                      <w:color w:val="000000"/>
                      <w:sz w:val="18"/>
                      <w:szCs w:val="18"/>
                    </w:rPr>
                    <w:t>:…………….</w:t>
                  </w:r>
                  <w:proofErr w:type="gramEnd"/>
                  <w:r w:rsidRPr="003F0ECB">
                    <w:rPr>
                      <w:color w:val="000000"/>
                      <w:sz w:val="18"/>
                      <w:szCs w:val="18"/>
                    </w:rPr>
                    <w:t xml:space="preserve"> Faks</w:t>
                  </w:r>
                  <w:proofErr w:type="gramStart"/>
                  <w:r w:rsidRPr="003F0ECB">
                    <w:rPr>
                      <w:color w:val="000000"/>
                      <w:sz w:val="18"/>
                      <w:szCs w:val="18"/>
                    </w:rPr>
                    <w:t>:…………</w:t>
                  </w:r>
                  <w:proofErr w:type="gramEnd"/>
                </w:p>
                <w:p w:rsidR="00232B39" w:rsidRPr="003F0ECB" w:rsidRDefault="00CE6991" w:rsidP="003F0EC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F0ECB">
                    <w:rPr>
                      <w:color w:val="000000"/>
                      <w:sz w:val="18"/>
                      <w:szCs w:val="18"/>
                    </w:rPr>
                    <w:t xml:space="preserve">                  </w:t>
                  </w:r>
                </w:p>
                <w:p w:rsidR="00CE6991" w:rsidRPr="003F0ECB" w:rsidRDefault="00232B39" w:rsidP="003F0ECB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F0ECB">
                    <w:rPr>
                      <w:color w:val="000000"/>
                      <w:sz w:val="18"/>
                      <w:szCs w:val="18"/>
                    </w:rPr>
                    <w:t xml:space="preserve">                   </w:t>
                  </w:r>
                  <w:r w:rsidR="00CE6991" w:rsidRPr="003F0ECB">
                    <w:rPr>
                      <w:color w:val="000000"/>
                      <w:sz w:val="18"/>
                      <w:szCs w:val="18"/>
                    </w:rPr>
                    <w:t xml:space="preserve">  @</w:t>
                  </w:r>
                  <w:proofErr w:type="gramStart"/>
                  <w:r w:rsidR="00CE6991" w:rsidRPr="003F0ECB">
                    <w:rPr>
                      <w:color w:val="000000"/>
                      <w:sz w:val="18"/>
                      <w:szCs w:val="18"/>
                    </w:rPr>
                    <w:t>....................</w:t>
                  </w:r>
                  <w:proofErr w:type="gramEnd"/>
                </w:p>
              </w:tc>
            </w:tr>
          </w:tbl>
          <w:p w:rsidR="00CE6991" w:rsidRPr="003F0ECB" w:rsidRDefault="00CE6991" w:rsidP="003F0EC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06C24" w:rsidRPr="003F0ECB" w:rsidTr="003F0ECB">
        <w:tc>
          <w:tcPr>
            <w:tcW w:w="10368" w:type="dxa"/>
            <w:gridSpan w:val="9"/>
            <w:tcBorders>
              <w:top w:val="triple" w:sz="4" w:space="0" w:color="auto"/>
              <w:left w:val="double" w:sz="12" w:space="0" w:color="auto"/>
              <w:right w:val="double" w:sz="12" w:space="0" w:color="auto"/>
            </w:tcBorders>
          </w:tcPr>
          <w:p w:rsidR="00AE4E6B" w:rsidRPr="003F0ECB" w:rsidRDefault="00AE4E6B" w:rsidP="003F0EC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6C24" w:rsidRPr="003F0ECB" w:rsidRDefault="00906C24" w:rsidP="003F0EC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0ECB">
              <w:rPr>
                <w:b/>
                <w:color w:val="000000"/>
                <w:sz w:val="18"/>
                <w:szCs w:val="18"/>
              </w:rPr>
              <w:t>YAPI MÜTEAHHİDİNİN GEÇİCİ YAPI MÜTEAAHHİDİ YETKİ BELGESI</w:t>
            </w:r>
          </w:p>
          <w:p w:rsidR="00AE4E6B" w:rsidRPr="003F0ECB" w:rsidRDefault="00906C24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b/>
                <w:color w:val="000000"/>
                <w:sz w:val="18"/>
                <w:szCs w:val="18"/>
              </w:rPr>
              <w:t>ALMAK İSTEYEN KİŞİ OLMASI HALİNDE</w:t>
            </w:r>
          </w:p>
        </w:tc>
      </w:tr>
      <w:tr w:rsidR="003D4093" w:rsidRPr="003F0ECB" w:rsidTr="003F0ECB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2A6816" w:rsidRPr="003F0ECB" w:rsidRDefault="00906C24" w:rsidP="003F0ECB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T.C. </w:t>
            </w:r>
          </w:p>
          <w:p w:rsidR="00906C24" w:rsidRPr="003F0ECB" w:rsidRDefault="00906C24" w:rsidP="003F0ECB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KİMLİK NO</w:t>
            </w:r>
          </w:p>
        </w:tc>
        <w:tc>
          <w:tcPr>
            <w:tcW w:w="1620" w:type="dxa"/>
          </w:tcPr>
          <w:p w:rsidR="00906C24" w:rsidRPr="003F0ECB" w:rsidRDefault="00906C24" w:rsidP="003F0ECB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ADI</w:t>
            </w:r>
          </w:p>
          <w:p w:rsidR="00906C24" w:rsidRPr="003F0ECB" w:rsidRDefault="00906C24" w:rsidP="003F0ECB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1980" w:type="dxa"/>
            <w:gridSpan w:val="3"/>
          </w:tcPr>
          <w:p w:rsidR="00AE4E6B" w:rsidRPr="003F0ECB" w:rsidRDefault="00906C24" w:rsidP="003F0ECB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VERGİ </w:t>
            </w:r>
          </w:p>
          <w:p w:rsidR="00906C24" w:rsidRPr="003F0ECB" w:rsidRDefault="00906C24" w:rsidP="003F0ECB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DAİRESİ</w:t>
            </w:r>
          </w:p>
        </w:tc>
        <w:tc>
          <w:tcPr>
            <w:tcW w:w="2340" w:type="dxa"/>
            <w:gridSpan w:val="2"/>
          </w:tcPr>
          <w:p w:rsidR="00906C24" w:rsidRPr="003F0ECB" w:rsidRDefault="00906C24" w:rsidP="003F0ECB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VERGİ </w:t>
            </w:r>
            <w:r w:rsidR="000E7777"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KİMLİK</w:t>
            </w:r>
          </w:p>
          <w:p w:rsidR="00906C24" w:rsidRPr="003F0ECB" w:rsidRDefault="00906C24" w:rsidP="003F0ECB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right w:val="double" w:sz="12" w:space="0" w:color="auto"/>
            </w:tcBorders>
          </w:tcPr>
          <w:p w:rsidR="00906C24" w:rsidRPr="003F0ECB" w:rsidRDefault="00906C24" w:rsidP="003F0ECB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BİLGİ</w:t>
            </w:r>
          </w:p>
        </w:tc>
      </w:tr>
      <w:tr w:rsidR="00AE4E6B" w:rsidRPr="003F0ECB" w:rsidTr="003F0ECB">
        <w:trPr>
          <w:trHeight w:val="490"/>
        </w:trPr>
        <w:tc>
          <w:tcPr>
            <w:tcW w:w="2268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906C24" w:rsidRPr="003F0ECB" w:rsidRDefault="00906C24" w:rsidP="003F0ECB">
            <w:pPr>
              <w:rPr>
                <w:color w:val="000000"/>
                <w:sz w:val="18"/>
                <w:szCs w:val="18"/>
              </w:rPr>
            </w:pPr>
          </w:p>
          <w:p w:rsidR="00AE4E6B" w:rsidRPr="003F0ECB" w:rsidRDefault="00AE4E6B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ouble" w:sz="12" w:space="0" w:color="auto"/>
            </w:tcBorders>
          </w:tcPr>
          <w:p w:rsidR="00906C24" w:rsidRPr="003F0ECB" w:rsidRDefault="00906C24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bottom w:val="double" w:sz="12" w:space="0" w:color="auto"/>
            </w:tcBorders>
          </w:tcPr>
          <w:p w:rsidR="00906C24" w:rsidRPr="003F0ECB" w:rsidRDefault="00906C24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double" w:sz="12" w:space="0" w:color="auto"/>
            </w:tcBorders>
          </w:tcPr>
          <w:p w:rsidR="00906C24" w:rsidRPr="003F0ECB" w:rsidRDefault="00906C24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double" w:sz="12" w:space="0" w:color="auto"/>
              <w:right w:val="double" w:sz="12" w:space="0" w:color="auto"/>
            </w:tcBorders>
          </w:tcPr>
          <w:p w:rsidR="00906C24" w:rsidRPr="003F0ECB" w:rsidRDefault="00906C24" w:rsidP="003F0ECB">
            <w:pPr>
              <w:rPr>
                <w:color w:val="000000"/>
                <w:sz w:val="18"/>
                <w:szCs w:val="18"/>
              </w:rPr>
            </w:pPr>
          </w:p>
        </w:tc>
      </w:tr>
      <w:tr w:rsidR="00906C24" w:rsidRPr="003F0ECB" w:rsidTr="003F0ECB"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bottom w:val="outset" w:sz="6" w:space="0" w:color="auto"/>
              <w:right w:val="double" w:sz="12" w:space="0" w:color="auto"/>
            </w:tcBorders>
          </w:tcPr>
          <w:p w:rsidR="00210375" w:rsidRPr="003F0ECB" w:rsidRDefault="00210375" w:rsidP="003F0EC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10375" w:rsidRPr="003F0ECB" w:rsidRDefault="00906C24" w:rsidP="003F0EC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0ECB">
              <w:rPr>
                <w:b/>
                <w:color w:val="000000"/>
                <w:sz w:val="18"/>
                <w:szCs w:val="18"/>
              </w:rPr>
              <w:t xml:space="preserve">YAPI MÜTEAHHİDİNİN GERÇEK </w:t>
            </w:r>
            <w:proofErr w:type="gramStart"/>
            <w:r w:rsidRPr="003F0ECB">
              <w:rPr>
                <w:b/>
                <w:color w:val="000000"/>
                <w:sz w:val="18"/>
                <w:szCs w:val="18"/>
              </w:rPr>
              <w:t>KİŞİ  OLMASI</w:t>
            </w:r>
            <w:proofErr w:type="gramEnd"/>
            <w:r w:rsidRPr="003F0ECB">
              <w:rPr>
                <w:b/>
                <w:color w:val="000000"/>
                <w:sz w:val="18"/>
                <w:szCs w:val="18"/>
              </w:rPr>
              <w:t xml:space="preserve"> HALİNDE</w:t>
            </w:r>
          </w:p>
        </w:tc>
      </w:tr>
      <w:tr w:rsidR="00AE4E6B" w:rsidRPr="003F0ECB" w:rsidTr="003F0ECB">
        <w:trPr>
          <w:trHeight w:val="553"/>
        </w:trPr>
        <w:tc>
          <w:tcPr>
            <w:tcW w:w="2268" w:type="dxa"/>
            <w:gridSpan w:val="2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2A6816" w:rsidRPr="003F0ECB" w:rsidRDefault="00906C24" w:rsidP="003F0ECB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T.C. </w:t>
            </w:r>
          </w:p>
          <w:p w:rsidR="00906C24" w:rsidRPr="003F0ECB" w:rsidRDefault="00906C24" w:rsidP="003F0ECB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KİMLİK NO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24" w:rsidRPr="003F0ECB" w:rsidRDefault="00906C24" w:rsidP="003F0ECB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ADI</w:t>
            </w:r>
          </w:p>
          <w:p w:rsidR="00906C24" w:rsidRPr="003F0ECB" w:rsidRDefault="00906C24" w:rsidP="003F0ECB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24" w:rsidRPr="003F0ECB" w:rsidRDefault="00906C24" w:rsidP="003F0ECB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VERGİ DAİRESİ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24" w:rsidRPr="003F0ECB" w:rsidRDefault="00906C24" w:rsidP="003F0ECB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VERGİ </w:t>
            </w:r>
          </w:p>
          <w:p w:rsidR="00906C24" w:rsidRPr="003F0ECB" w:rsidRDefault="00906C24" w:rsidP="003F0ECB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12" w:space="0" w:color="auto"/>
            </w:tcBorders>
          </w:tcPr>
          <w:p w:rsidR="00906C24" w:rsidRPr="003F0ECB" w:rsidRDefault="00906C24" w:rsidP="003F0ECB">
            <w:pPr>
              <w:ind w:right="252"/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F0ECB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BİLGİ</w:t>
            </w:r>
          </w:p>
        </w:tc>
      </w:tr>
      <w:tr w:rsidR="003D4093" w:rsidRPr="003F0ECB" w:rsidTr="003F0ECB">
        <w:tc>
          <w:tcPr>
            <w:tcW w:w="2268" w:type="dxa"/>
            <w:gridSpan w:val="2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</w:p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double" w:sz="12" w:space="0" w:color="auto"/>
            </w:tcBorders>
          </w:tcPr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</w:p>
        </w:tc>
      </w:tr>
      <w:tr w:rsidR="003D4093" w:rsidRPr="003F0ECB" w:rsidTr="003F0ECB">
        <w:trPr>
          <w:trHeight w:val="514"/>
        </w:trPr>
        <w:tc>
          <w:tcPr>
            <w:tcW w:w="4248" w:type="dxa"/>
            <w:gridSpan w:val="4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3D4093" w:rsidRPr="003F0ECB" w:rsidRDefault="003D4093" w:rsidP="003F0ECB">
            <w:pPr>
              <w:jc w:val="right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 xml:space="preserve">KAYITLI </w:t>
            </w:r>
            <w:proofErr w:type="gramStart"/>
            <w:r w:rsidRPr="003F0ECB">
              <w:rPr>
                <w:color w:val="000000"/>
                <w:sz w:val="18"/>
                <w:szCs w:val="18"/>
              </w:rPr>
              <w:t>OLDUĞU  MESLEK</w:t>
            </w:r>
            <w:proofErr w:type="gramEnd"/>
            <w:r w:rsidRPr="003F0ECB">
              <w:rPr>
                <w:color w:val="000000"/>
                <w:sz w:val="18"/>
                <w:szCs w:val="18"/>
              </w:rPr>
              <w:t xml:space="preserve"> ODASI:</w:t>
            </w: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right w:val="double" w:sz="12" w:space="0" w:color="auto"/>
            </w:tcBorders>
          </w:tcPr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</w:p>
        </w:tc>
      </w:tr>
      <w:tr w:rsidR="003D4093" w:rsidRPr="003F0ECB" w:rsidTr="003F0ECB">
        <w:tc>
          <w:tcPr>
            <w:tcW w:w="4248" w:type="dxa"/>
            <w:gridSpan w:val="4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3D4093" w:rsidRPr="003F0ECB" w:rsidRDefault="003D4093" w:rsidP="003F0ECB">
            <w:pPr>
              <w:jc w:val="right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>MESLEK ODASI SİCİL NUMARASI:</w:t>
            </w: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>…</w:t>
            </w:r>
          </w:p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double" w:sz="12" w:space="0" w:color="auto"/>
            </w:tcBorders>
          </w:tcPr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</w:p>
        </w:tc>
      </w:tr>
      <w:tr w:rsidR="00AE4E6B" w:rsidRPr="003F0ECB" w:rsidTr="003F0ECB">
        <w:trPr>
          <w:trHeight w:val="575"/>
        </w:trPr>
        <w:tc>
          <w:tcPr>
            <w:tcW w:w="1842" w:type="dxa"/>
            <w:tcBorders>
              <w:top w:val="outset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AE4E6B" w:rsidRPr="003F0ECB" w:rsidRDefault="00AE4E6B" w:rsidP="003F0ECB">
            <w:pPr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 xml:space="preserve">DİLEKÇE EKLERİ: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26" w:type="dxa"/>
            <w:gridSpan w:val="8"/>
            <w:tcBorders>
              <w:top w:val="outset" w:sz="6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AE4E6B" w:rsidRPr="003F0ECB" w:rsidRDefault="00AE4E6B" w:rsidP="003F0ECB">
            <w:pPr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 xml:space="preserve">1- Kayıtlı olduğu Meslek Odasından alınmış  "Oda Kayıt Belgesi" </w:t>
            </w:r>
            <w:proofErr w:type="spellStart"/>
            <w:r w:rsidRPr="003F0ECB">
              <w:rPr>
                <w:color w:val="000000"/>
                <w:sz w:val="18"/>
                <w:szCs w:val="18"/>
              </w:rPr>
              <w:t>nin</w:t>
            </w:r>
            <w:proofErr w:type="spellEnd"/>
            <w:r w:rsidRPr="003F0ECB">
              <w:rPr>
                <w:color w:val="000000"/>
                <w:sz w:val="18"/>
                <w:szCs w:val="18"/>
              </w:rPr>
              <w:t xml:space="preserve"> aslı veya Müdürlükçe onaylı örneği  </w:t>
            </w:r>
            <w:proofErr w:type="gramStart"/>
            <w:r w:rsidR="00586121" w:rsidRPr="003F0ECB">
              <w:rPr>
                <w:color w:val="000000"/>
                <w:sz w:val="18"/>
                <w:szCs w:val="18"/>
              </w:rPr>
              <w:t>…..</w:t>
            </w:r>
            <w:proofErr w:type="gramEnd"/>
            <w:r w:rsidRPr="003F0ECB">
              <w:rPr>
                <w:color w:val="000000"/>
                <w:sz w:val="18"/>
                <w:szCs w:val="18"/>
              </w:rPr>
              <w:t>O</w:t>
            </w:r>
          </w:p>
        </w:tc>
      </w:tr>
      <w:tr w:rsidR="00AE4E6B" w:rsidRPr="003F0ECB" w:rsidTr="003F0ECB"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210375" w:rsidRPr="003F0ECB" w:rsidRDefault="00210375" w:rsidP="003F0EC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4E6B" w:rsidRPr="003F0ECB" w:rsidRDefault="00AE4E6B" w:rsidP="003F0EC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0ECB">
              <w:rPr>
                <w:b/>
                <w:color w:val="000000"/>
                <w:sz w:val="18"/>
                <w:szCs w:val="18"/>
              </w:rPr>
              <w:t xml:space="preserve">YAPI MÜTEAHHİDİNİN TÜZEL </w:t>
            </w:r>
            <w:proofErr w:type="gramStart"/>
            <w:r w:rsidRPr="003F0ECB">
              <w:rPr>
                <w:b/>
                <w:color w:val="000000"/>
                <w:sz w:val="18"/>
                <w:szCs w:val="18"/>
              </w:rPr>
              <w:t>KİŞİ  OLMASI</w:t>
            </w:r>
            <w:proofErr w:type="gramEnd"/>
            <w:r w:rsidRPr="003F0ECB">
              <w:rPr>
                <w:b/>
                <w:color w:val="000000"/>
                <w:sz w:val="18"/>
                <w:szCs w:val="18"/>
              </w:rPr>
              <w:t xml:space="preserve"> HALİNDE</w:t>
            </w:r>
          </w:p>
        </w:tc>
      </w:tr>
      <w:tr w:rsidR="00AF1C78" w:rsidRPr="003F0ECB" w:rsidTr="003F0ECB">
        <w:tc>
          <w:tcPr>
            <w:tcW w:w="4248" w:type="dxa"/>
            <w:gridSpan w:val="4"/>
            <w:tcBorders>
              <w:left w:val="double" w:sz="12" w:space="0" w:color="auto"/>
            </w:tcBorders>
          </w:tcPr>
          <w:p w:rsidR="003D4093" w:rsidRPr="003F0ECB" w:rsidRDefault="00AF1C78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>TÜZEL KİŞİ/ŞİRKET</w:t>
            </w:r>
          </w:p>
          <w:p w:rsidR="003D4093" w:rsidRPr="003F0ECB" w:rsidRDefault="00AF1C78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>UNVANI</w:t>
            </w:r>
          </w:p>
        </w:tc>
        <w:tc>
          <w:tcPr>
            <w:tcW w:w="2700" w:type="dxa"/>
            <w:gridSpan w:val="3"/>
          </w:tcPr>
          <w:p w:rsidR="00AF1C78" w:rsidRPr="003F0ECB" w:rsidRDefault="003D4093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 xml:space="preserve">KAYITLI </w:t>
            </w:r>
            <w:proofErr w:type="gramStart"/>
            <w:r w:rsidRPr="003F0ECB">
              <w:rPr>
                <w:color w:val="000000"/>
                <w:sz w:val="18"/>
                <w:szCs w:val="18"/>
              </w:rPr>
              <w:t>OLDUĞU  MESLEK</w:t>
            </w:r>
            <w:proofErr w:type="gramEnd"/>
            <w:r w:rsidRPr="003F0ECB">
              <w:rPr>
                <w:color w:val="000000"/>
                <w:sz w:val="18"/>
                <w:szCs w:val="18"/>
              </w:rPr>
              <w:t xml:space="preserve"> ODASI</w:t>
            </w: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D4093" w:rsidRPr="003F0ECB" w:rsidRDefault="003D4093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>MESLEK ODASI</w:t>
            </w:r>
          </w:p>
          <w:p w:rsidR="00AF1C78" w:rsidRPr="003F0ECB" w:rsidRDefault="003D4093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>SİCİL NUMARASI</w:t>
            </w:r>
          </w:p>
        </w:tc>
      </w:tr>
      <w:tr w:rsidR="00AF1C78" w:rsidRPr="003F0ECB" w:rsidTr="003F0ECB">
        <w:tc>
          <w:tcPr>
            <w:tcW w:w="4248" w:type="dxa"/>
            <w:gridSpan w:val="4"/>
            <w:tcBorders>
              <w:left w:val="double" w:sz="12" w:space="0" w:color="auto"/>
            </w:tcBorders>
          </w:tcPr>
          <w:p w:rsidR="00AF1C78" w:rsidRPr="003F0ECB" w:rsidRDefault="00AF1C78" w:rsidP="003F0E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:rsidR="00AF1C78" w:rsidRPr="003F0ECB" w:rsidRDefault="00AF1C78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AF1C78" w:rsidRPr="003F0ECB" w:rsidRDefault="00AF1C78" w:rsidP="003F0ECB">
            <w:pPr>
              <w:rPr>
                <w:color w:val="000000"/>
                <w:sz w:val="18"/>
                <w:szCs w:val="18"/>
              </w:rPr>
            </w:pPr>
          </w:p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</w:p>
        </w:tc>
      </w:tr>
      <w:tr w:rsidR="003D4093" w:rsidRPr="003F0ECB" w:rsidTr="003F0ECB">
        <w:trPr>
          <w:trHeight w:val="104"/>
        </w:trPr>
        <w:tc>
          <w:tcPr>
            <w:tcW w:w="10368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3D4093" w:rsidRPr="003F0ECB" w:rsidRDefault="003D4093" w:rsidP="003F0EC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0ECB">
              <w:rPr>
                <w:b/>
                <w:color w:val="000000"/>
                <w:sz w:val="18"/>
                <w:szCs w:val="18"/>
              </w:rPr>
              <w:t>ŞİRKET ORTAKLARININ</w:t>
            </w:r>
          </w:p>
        </w:tc>
      </w:tr>
      <w:tr w:rsidR="00AF1C78" w:rsidRPr="003F0ECB" w:rsidTr="003F0ECB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AF1C78" w:rsidRPr="003F0ECB" w:rsidRDefault="003D4093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>ADI-</w:t>
            </w:r>
            <w:r w:rsidR="00AF1C78" w:rsidRPr="003F0ECB">
              <w:rPr>
                <w:color w:val="000000"/>
                <w:sz w:val="18"/>
                <w:szCs w:val="18"/>
              </w:rPr>
              <w:t>SOYADI</w:t>
            </w:r>
          </w:p>
          <w:p w:rsidR="008C3A5B" w:rsidRPr="003F0ECB" w:rsidRDefault="008C3A5B" w:rsidP="003F0E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2A6816" w:rsidRPr="003F0ECB" w:rsidRDefault="00AF1C78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 xml:space="preserve">T.C. </w:t>
            </w:r>
          </w:p>
          <w:p w:rsidR="00AF1C78" w:rsidRPr="003F0ECB" w:rsidRDefault="00AF1C78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>KİMLİK NO</w:t>
            </w:r>
          </w:p>
        </w:tc>
        <w:tc>
          <w:tcPr>
            <w:tcW w:w="2340" w:type="dxa"/>
            <w:gridSpan w:val="2"/>
          </w:tcPr>
          <w:p w:rsidR="002A6816" w:rsidRPr="003F0ECB" w:rsidRDefault="00AF1C78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 xml:space="preserve">PAY </w:t>
            </w:r>
          </w:p>
          <w:p w:rsidR="00AF1C78" w:rsidRPr="003F0ECB" w:rsidRDefault="00AF1C78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>ORANI</w:t>
            </w: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AF1C78" w:rsidRPr="003F0ECB" w:rsidRDefault="00210375" w:rsidP="003F0ECB">
            <w:pPr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>BİLGİ</w:t>
            </w:r>
          </w:p>
        </w:tc>
      </w:tr>
      <w:tr w:rsidR="003D4093" w:rsidRPr="003F0ECB" w:rsidTr="003F0ECB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</w:p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</w:p>
        </w:tc>
      </w:tr>
      <w:tr w:rsidR="00F924A9" w:rsidRPr="003F0ECB" w:rsidTr="003F0ECB">
        <w:tc>
          <w:tcPr>
            <w:tcW w:w="10368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F924A9" w:rsidRPr="003F0ECB" w:rsidRDefault="00F924A9" w:rsidP="003F0ECB">
            <w:pPr>
              <w:rPr>
                <w:b/>
                <w:color w:val="000000"/>
                <w:sz w:val="18"/>
                <w:szCs w:val="18"/>
              </w:rPr>
            </w:pPr>
          </w:p>
          <w:p w:rsidR="00F924A9" w:rsidRPr="003F0ECB" w:rsidRDefault="00F924A9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b/>
                <w:color w:val="000000"/>
                <w:sz w:val="18"/>
                <w:szCs w:val="18"/>
              </w:rPr>
              <w:t>ADİ ORTAKLIK VEYA ORTAK GİRİŞİM OLMASI HALİNDE</w:t>
            </w:r>
          </w:p>
        </w:tc>
      </w:tr>
      <w:tr w:rsidR="00F924A9" w:rsidRPr="003F0ECB" w:rsidTr="003F0ECB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F924A9" w:rsidRPr="003F0ECB" w:rsidRDefault="00F924A9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>AD-SOYADI /</w:t>
            </w:r>
          </w:p>
          <w:p w:rsidR="00F924A9" w:rsidRPr="003F0ECB" w:rsidRDefault="00F924A9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 xml:space="preserve"> TÜZEL KİŞİ UNVANI</w:t>
            </w:r>
          </w:p>
        </w:tc>
        <w:tc>
          <w:tcPr>
            <w:tcW w:w="2340" w:type="dxa"/>
            <w:gridSpan w:val="3"/>
          </w:tcPr>
          <w:p w:rsidR="00F924A9" w:rsidRPr="003F0ECB" w:rsidRDefault="00F924A9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 xml:space="preserve">KAYITLI </w:t>
            </w:r>
            <w:proofErr w:type="gramStart"/>
            <w:r w:rsidRPr="003F0ECB">
              <w:rPr>
                <w:color w:val="000000"/>
                <w:sz w:val="18"/>
                <w:szCs w:val="18"/>
              </w:rPr>
              <w:t>OLDUĞU  MESLEK</w:t>
            </w:r>
            <w:proofErr w:type="gramEnd"/>
            <w:r w:rsidRPr="003F0ECB">
              <w:rPr>
                <w:color w:val="000000"/>
                <w:sz w:val="18"/>
                <w:szCs w:val="18"/>
              </w:rPr>
              <w:t xml:space="preserve"> ODASI</w:t>
            </w:r>
          </w:p>
        </w:tc>
        <w:tc>
          <w:tcPr>
            <w:tcW w:w="2340" w:type="dxa"/>
            <w:gridSpan w:val="2"/>
          </w:tcPr>
          <w:p w:rsidR="00F924A9" w:rsidRPr="003F0ECB" w:rsidRDefault="00F924A9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>MESLEK ODASI</w:t>
            </w:r>
          </w:p>
          <w:p w:rsidR="00F924A9" w:rsidRPr="003F0ECB" w:rsidRDefault="00F924A9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>SİCİL NUMARASI</w:t>
            </w: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733740" w:rsidRPr="003F0ECB" w:rsidRDefault="00733740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>T.C. KİMLİK NO</w:t>
            </w:r>
            <w:r w:rsidR="00586121" w:rsidRPr="003F0ECB">
              <w:rPr>
                <w:color w:val="000000"/>
                <w:sz w:val="18"/>
                <w:szCs w:val="18"/>
              </w:rPr>
              <w:t>/</w:t>
            </w:r>
          </w:p>
          <w:p w:rsidR="00F924A9" w:rsidRPr="003F0ECB" w:rsidRDefault="00733740" w:rsidP="003F0ECB">
            <w:pPr>
              <w:jc w:val="center"/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 xml:space="preserve"> VERGİ KİMLİK NO</w:t>
            </w:r>
          </w:p>
        </w:tc>
      </w:tr>
      <w:tr w:rsidR="00F924A9" w:rsidRPr="003F0ECB" w:rsidTr="003F0ECB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F924A9" w:rsidRPr="003F0ECB" w:rsidRDefault="00F924A9" w:rsidP="003F0E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F924A9" w:rsidRPr="003F0ECB" w:rsidRDefault="00F924A9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F924A9" w:rsidRPr="003F0ECB" w:rsidRDefault="00F924A9" w:rsidP="003F0ECB">
            <w:pPr>
              <w:rPr>
                <w:color w:val="000000"/>
                <w:sz w:val="18"/>
                <w:szCs w:val="18"/>
              </w:rPr>
            </w:pPr>
          </w:p>
          <w:p w:rsidR="00F924A9" w:rsidRPr="003F0ECB" w:rsidRDefault="00F924A9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F924A9" w:rsidRPr="003F0ECB" w:rsidRDefault="00F924A9" w:rsidP="003F0E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924A9" w:rsidRPr="003F0ECB" w:rsidTr="003F0ECB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F924A9" w:rsidRPr="003F0ECB" w:rsidRDefault="00F924A9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F924A9" w:rsidRPr="003F0ECB" w:rsidRDefault="00F924A9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F924A9" w:rsidRPr="003F0ECB" w:rsidRDefault="00F924A9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F924A9" w:rsidRPr="003F0ECB" w:rsidRDefault="00F924A9" w:rsidP="003F0ECB">
            <w:pPr>
              <w:rPr>
                <w:color w:val="000000"/>
                <w:sz w:val="18"/>
                <w:szCs w:val="18"/>
              </w:rPr>
            </w:pPr>
          </w:p>
        </w:tc>
      </w:tr>
      <w:tr w:rsidR="00F924A9" w:rsidRPr="003F0ECB" w:rsidTr="003F0ECB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F924A9" w:rsidRPr="003F0ECB" w:rsidRDefault="00F924A9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F924A9" w:rsidRPr="003F0ECB" w:rsidRDefault="00F924A9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F924A9" w:rsidRPr="003F0ECB" w:rsidRDefault="00F924A9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F924A9" w:rsidRPr="003F0ECB" w:rsidRDefault="00F924A9" w:rsidP="003F0ECB">
            <w:pPr>
              <w:rPr>
                <w:color w:val="000000"/>
                <w:sz w:val="18"/>
                <w:szCs w:val="18"/>
              </w:rPr>
            </w:pPr>
          </w:p>
        </w:tc>
      </w:tr>
      <w:tr w:rsidR="00F924A9" w:rsidRPr="003F0ECB" w:rsidTr="003F0ECB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F924A9" w:rsidRPr="003F0ECB" w:rsidRDefault="00F924A9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F924A9" w:rsidRPr="003F0ECB" w:rsidRDefault="00F924A9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F924A9" w:rsidRPr="003F0ECB" w:rsidRDefault="00F924A9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F924A9" w:rsidRPr="003F0ECB" w:rsidRDefault="00F924A9" w:rsidP="003F0ECB">
            <w:pPr>
              <w:rPr>
                <w:color w:val="000000"/>
                <w:sz w:val="18"/>
                <w:szCs w:val="18"/>
              </w:rPr>
            </w:pPr>
          </w:p>
        </w:tc>
      </w:tr>
      <w:tr w:rsidR="003D4093" w:rsidRPr="003F0ECB" w:rsidTr="003F0ECB">
        <w:tc>
          <w:tcPr>
            <w:tcW w:w="2268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</w:p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 xml:space="preserve"> DİLEKÇE</w:t>
            </w:r>
          </w:p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 xml:space="preserve"> EKLERİ: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gridSpan w:val="7"/>
            <w:tcBorders>
              <w:bottom w:val="double" w:sz="12" w:space="0" w:color="auto"/>
              <w:right w:val="double" w:sz="12" w:space="0" w:color="auto"/>
            </w:tcBorders>
          </w:tcPr>
          <w:p w:rsidR="003D4093" w:rsidRPr="003F0ECB" w:rsidRDefault="003D4093" w:rsidP="003F0ECB">
            <w:pPr>
              <w:rPr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>1</w:t>
            </w:r>
            <w:r w:rsidR="00EF1EE2" w:rsidRPr="003F0ECB">
              <w:rPr>
                <w:color w:val="000000"/>
                <w:sz w:val="18"/>
                <w:szCs w:val="18"/>
              </w:rPr>
              <w:t>*</w:t>
            </w:r>
            <w:r w:rsidRPr="003F0ECB">
              <w:rPr>
                <w:color w:val="000000"/>
                <w:sz w:val="18"/>
                <w:szCs w:val="18"/>
              </w:rPr>
              <w:t xml:space="preserve">-Ortakların kayıtlı olduğu Meslek Odasından alınmış "Oda Kayıt Belgesi" </w:t>
            </w:r>
            <w:proofErr w:type="spellStart"/>
            <w:r w:rsidRPr="003F0ECB">
              <w:rPr>
                <w:color w:val="000000"/>
                <w:sz w:val="18"/>
                <w:szCs w:val="18"/>
              </w:rPr>
              <w:t>nin</w:t>
            </w:r>
            <w:proofErr w:type="spellEnd"/>
            <w:r w:rsidRPr="003F0ECB">
              <w:rPr>
                <w:color w:val="000000"/>
                <w:sz w:val="18"/>
                <w:szCs w:val="18"/>
              </w:rPr>
              <w:t xml:space="preserve"> aslı veya Müdürlükçe onaylı örneği</w:t>
            </w:r>
            <w:proofErr w:type="gramStart"/>
            <w:r w:rsidRPr="003F0ECB">
              <w:rPr>
                <w:color w:val="000000"/>
                <w:sz w:val="18"/>
                <w:szCs w:val="18"/>
              </w:rPr>
              <w:t>..................................................</w:t>
            </w:r>
            <w:proofErr w:type="gramEnd"/>
            <w:r w:rsidRPr="003F0EC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586121" w:rsidRPr="003F0ECB">
              <w:rPr>
                <w:color w:val="000000"/>
                <w:sz w:val="18"/>
                <w:szCs w:val="18"/>
              </w:rPr>
              <w:t>……………………………………………………….</w:t>
            </w:r>
            <w:proofErr w:type="gramEnd"/>
            <w:r w:rsidRPr="003F0ECB">
              <w:rPr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3F0ECB">
              <w:rPr>
                <w:color w:val="000000"/>
                <w:sz w:val="18"/>
                <w:szCs w:val="18"/>
              </w:rPr>
              <w:t>..</w:t>
            </w:r>
            <w:proofErr w:type="gramEnd"/>
            <w:r w:rsidR="001517C3" w:rsidRPr="003F0ECB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3F0ECB">
              <w:rPr>
                <w:color w:val="000000"/>
                <w:sz w:val="18"/>
                <w:szCs w:val="18"/>
              </w:rPr>
              <w:t>....</w:t>
            </w:r>
            <w:proofErr w:type="gramEnd"/>
            <w:r w:rsidRPr="003F0ECB">
              <w:rPr>
                <w:color w:val="000000"/>
                <w:sz w:val="18"/>
                <w:szCs w:val="18"/>
              </w:rPr>
              <w:t>O                                                                                                                                                                                                                    2</w:t>
            </w:r>
            <w:r w:rsidR="00EF1EE2" w:rsidRPr="003F0ECB">
              <w:rPr>
                <w:color w:val="000000"/>
                <w:sz w:val="18"/>
                <w:szCs w:val="18"/>
              </w:rPr>
              <w:t>*</w:t>
            </w:r>
            <w:r w:rsidRPr="003F0ECB">
              <w:rPr>
                <w:color w:val="000000"/>
                <w:sz w:val="18"/>
                <w:szCs w:val="18"/>
              </w:rPr>
              <w:t>- Şirket sözleşmesinin  yayımlandığı Türkiye Ticaret Sicil Gazetesi aslını veya Müdürlükçe ya da ilgili Sicil Memurluğunca tasdik edilmiş sureti................</w:t>
            </w:r>
            <w:r w:rsidR="00586121" w:rsidRPr="003F0ECB">
              <w:rPr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="001517C3" w:rsidRPr="003F0ECB">
              <w:rPr>
                <w:color w:val="000000"/>
                <w:sz w:val="18"/>
                <w:szCs w:val="18"/>
              </w:rPr>
              <w:t xml:space="preserve">  </w:t>
            </w:r>
            <w:r w:rsidRPr="003F0EC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F0ECB">
              <w:rPr>
                <w:color w:val="000000"/>
                <w:sz w:val="18"/>
                <w:szCs w:val="18"/>
              </w:rPr>
              <w:t>..</w:t>
            </w:r>
            <w:proofErr w:type="gramEnd"/>
            <w:r w:rsidRPr="003F0ECB">
              <w:rPr>
                <w:color w:val="000000"/>
                <w:sz w:val="18"/>
                <w:szCs w:val="18"/>
              </w:rPr>
              <w:t xml:space="preserve"> O</w:t>
            </w:r>
          </w:p>
        </w:tc>
      </w:tr>
      <w:tr w:rsidR="008C3A5B" w:rsidRPr="003F0ECB" w:rsidTr="003F0ECB"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F1EE2" w:rsidRPr="003F0ECB" w:rsidRDefault="008C3A5B" w:rsidP="003F0ECB">
            <w:pPr>
              <w:rPr>
                <w:color w:val="000000"/>
                <w:sz w:val="18"/>
                <w:szCs w:val="18"/>
              </w:rPr>
            </w:pPr>
            <w:proofErr w:type="gramStart"/>
            <w:r w:rsidRPr="003F0ECB">
              <w:rPr>
                <w:color w:val="000000"/>
                <w:sz w:val="18"/>
                <w:szCs w:val="18"/>
              </w:rPr>
              <w:t>..................…………………………...</w:t>
            </w:r>
            <w:r w:rsidR="001517C3" w:rsidRPr="003F0ECB">
              <w:rPr>
                <w:color w:val="000000"/>
                <w:sz w:val="18"/>
                <w:szCs w:val="18"/>
              </w:rPr>
              <w:t>....................................</w:t>
            </w:r>
            <w:proofErr w:type="gramEnd"/>
            <w:r w:rsidRPr="003F0ECB">
              <w:rPr>
                <w:color w:val="000000"/>
                <w:sz w:val="18"/>
                <w:szCs w:val="18"/>
              </w:rPr>
              <w:t xml:space="preserve"> AİT</w:t>
            </w:r>
            <w:r w:rsidR="00311EA4" w:rsidRPr="003F0ECB">
              <w:rPr>
                <w:color w:val="000000"/>
                <w:sz w:val="18"/>
                <w:szCs w:val="18"/>
              </w:rPr>
              <w:t xml:space="preserve"> </w:t>
            </w:r>
            <w:r w:rsidRPr="003F0ECB">
              <w:rPr>
                <w:color w:val="000000"/>
                <w:sz w:val="18"/>
                <w:szCs w:val="18"/>
              </w:rPr>
              <w:t xml:space="preserve">MÜTEAHHİTLİK YETKİ BELGESİ NUMARASININ VERİLMESİNİ ARZ EDERİM/EDERİZ.      </w:t>
            </w:r>
          </w:p>
          <w:p w:rsidR="008C3A5B" w:rsidRPr="003F0ECB" w:rsidRDefault="008C3A5B" w:rsidP="003F0ECB">
            <w:pPr>
              <w:rPr>
                <w:b/>
                <w:color w:val="000000"/>
                <w:sz w:val="18"/>
                <w:szCs w:val="18"/>
              </w:rPr>
            </w:pPr>
            <w:r w:rsidRPr="003F0ECB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F0ECB">
              <w:rPr>
                <w:b/>
                <w:color w:val="000000"/>
                <w:sz w:val="18"/>
                <w:szCs w:val="18"/>
                <w:u w:val="single"/>
              </w:rPr>
              <w:t>UNVAN</w:t>
            </w:r>
            <w:r w:rsidR="00AE05A5" w:rsidRPr="003F0ECB">
              <w:rPr>
                <w:b/>
                <w:color w:val="000000"/>
                <w:sz w:val="18"/>
                <w:szCs w:val="18"/>
                <w:u w:val="single"/>
              </w:rPr>
              <w:t xml:space="preserve"> : </w:t>
            </w:r>
            <w:r w:rsidR="00AE05A5" w:rsidRPr="003F0ECB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 w:rsidRPr="003F0EC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F0ECB">
              <w:rPr>
                <w:b/>
                <w:color w:val="000000"/>
                <w:sz w:val="18"/>
                <w:szCs w:val="18"/>
                <w:u w:val="single"/>
              </w:rPr>
              <w:t>ADI</w:t>
            </w:r>
            <w:proofErr w:type="gramEnd"/>
            <w:r w:rsidRPr="003F0ECB">
              <w:rPr>
                <w:b/>
                <w:color w:val="000000"/>
                <w:sz w:val="18"/>
                <w:szCs w:val="18"/>
                <w:u w:val="single"/>
              </w:rPr>
              <w:t>-SOYADI</w:t>
            </w:r>
            <w:r w:rsidRPr="003F0ECB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E05A5" w:rsidRPr="003F0ECB">
              <w:rPr>
                <w:b/>
                <w:color w:val="000000"/>
                <w:sz w:val="18"/>
                <w:szCs w:val="18"/>
              </w:rPr>
              <w:t xml:space="preserve">:                           </w:t>
            </w:r>
            <w:r w:rsidRPr="003F0ECB">
              <w:rPr>
                <w:b/>
                <w:color w:val="000000"/>
                <w:sz w:val="18"/>
                <w:szCs w:val="18"/>
                <w:u w:val="single"/>
              </w:rPr>
              <w:t>İMZA</w:t>
            </w:r>
            <w:r w:rsidR="00AE05A5" w:rsidRPr="003F0ECB">
              <w:rPr>
                <w:b/>
                <w:color w:val="000000"/>
                <w:sz w:val="18"/>
                <w:szCs w:val="18"/>
              </w:rPr>
              <w:t xml:space="preserve">:                                       </w:t>
            </w:r>
            <w:r w:rsidRPr="003F0ECB">
              <w:rPr>
                <w:b/>
                <w:color w:val="000000"/>
                <w:sz w:val="18"/>
                <w:szCs w:val="18"/>
                <w:u w:val="single"/>
              </w:rPr>
              <w:t>TARİHİ</w:t>
            </w:r>
            <w:r w:rsidR="00AE05A5" w:rsidRPr="003F0ECB">
              <w:rPr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AE05A5" w:rsidRPr="003F0ECB" w:rsidRDefault="00AE05A5" w:rsidP="003F0ECB">
            <w:pPr>
              <w:rPr>
                <w:color w:val="000000"/>
                <w:sz w:val="18"/>
                <w:szCs w:val="18"/>
              </w:rPr>
            </w:pPr>
            <w:proofErr w:type="gramStart"/>
            <w:r w:rsidRPr="003F0ECB">
              <w:rPr>
                <w:color w:val="000000"/>
                <w:sz w:val="18"/>
                <w:szCs w:val="18"/>
              </w:rPr>
              <w:t>………….</w:t>
            </w:r>
            <w:proofErr w:type="gramEnd"/>
          </w:p>
          <w:p w:rsidR="00AE05A5" w:rsidRPr="003F0ECB" w:rsidRDefault="00AE05A5" w:rsidP="003F0ECB">
            <w:pPr>
              <w:rPr>
                <w:color w:val="000000"/>
                <w:sz w:val="18"/>
                <w:szCs w:val="18"/>
              </w:rPr>
            </w:pPr>
            <w:proofErr w:type="gramStart"/>
            <w:r w:rsidRPr="003F0ECB">
              <w:rPr>
                <w:color w:val="000000"/>
                <w:sz w:val="18"/>
                <w:szCs w:val="18"/>
              </w:rPr>
              <w:t>…………</w:t>
            </w:r>
            <w:proofErr w:type="gramEnd"/>
          </w:p>
          <w:p w:rsidR="008C3A5B" w:rsidRPr="003F0ECB" w:rsidRDefault="008C3A5B" w:rsidP="003F0EC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E1371" w:rsidRPr="00C84A78" w:rsidRDefault="00AE05A5">
      <w:pPr>
        <w:rPr>
          <w:rFonts w:ascii="Arial TUR" w:hAnsi="Arial TUR" w:cs="Arial TUR"/>
          <w:bCs/>
          <w:i/>
          <w:color w:val="000000"/>
          <w:sz w:val="18"/>
          <w:szCs w:val="18"/>
        </w:rPr>
      </w:pPr>
      <w:r w:rsidRPr="00C84A78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NOT: </w:t>
      </w:r>
      <w:r w:rsidR="00EF1EE2" w:rsidRPr="00C84A78">
        <w:rPr>
          <w:rFonts w:ascii="Arial TUR" w:hAnsi="Arial TUR" w:cs="Arial TUR"/>
          <w:bCs/>
          <w:i/>
          <w:color w:val="000000"/>
          <w:sz w:val="18"/>
          <w:szCs w:val="18"/>
        </w:rPr>
        <w:t>1*-</w:t>
      </w:r>
      <w:r w:rsidRPr="00C84A78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Başvuru </w:t>
      </w:r>
      <w:r w:rsidR="00F10532" w:rsidRPr="00C84A78">
        <w:rPr>
          <w:rFonts w:ascii="Arial TUR" w:hAnsi="Arial TUR" w:cs="Arial TUR"/>
          <w:bCs/>
          <w:i/>
          <w:color w:val="000000"/>
          <w:sz w:val="18"/>
          <w:szCs w:val="18"/>
        </w:rPr>
        <w:t>“</w:t>
      </w:r>
      <w:r w:rsidRPr="00C84A78">
        <w:rPr>
          <w:rFonts w:ascii="Arial TUR" w:hAnsi="Arial TUR" w:cs="Arial TUR"/>
          <w:bCs/>
          <w:i/>
          <w:color w:val="000000"/>
          <w:sz w:val="18"/>
          <w:szCs w:val="18"/>
        </w:rPr>
        <w:t>A</w:t>
      </w:r>
      <w:r w:rsidR="006A4AC1" w:rsidRPr="00C84A78">
        <w:rPr>
          <w:rFonts w:ascii="Arial TUR" w:hAnsi="Arial TUR" w:cs="Arial TUR"/>
          <w:bCs/>
          <w:i/>
          <w:color w:val="000000"/>
          <w:sz w:val="18"/>
          <w:szCs w:val="18"/>
        </w:rPr>
        <w:t>di ortaklık</w:t>
      </w:r>
      <w:r w:rsidR="00F10532" w:rsidRPr="00C84A78">
        <w:rPr>
          <w:rFonts w:ascii="Arial TUR" w:hAnsi="Arial TUR" w:cs="Arial TUR"/>
          <w:bCs/>
          <w:i/>
          <w:color w:val="000000"/>
          <w:sz w:val="18"/>
          <w:szCs w:val="18"/>
        </w:rPr>
        <w:t>”</w:t>
      </w:r>
      <w:r w:rsidRPr="00C84A78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adına </w:t>
      </w:r>
      <w:proofErr w:type="gramStart"/>
      <w:r w:rsidRPr="00C84A78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yapılıyorsa </w:t>
      </w:r>
      <w:r w:rsidR="006A4AC1" w:rsidRPr="00C84A78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ortakların</w:t>
      </w:r>
      <w:proofErr w:type="gramEnd"/>
      <w:r w:rsidR="006A4AC1" w:rsidRPr="00C84A78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tamamına ait bilgiler </w:t>
      </w:r>
      <w:r w:rsidRPr="00C84A78">
        <w:rPr>
          <w:rFonts w:ascii="Arial TUR" w:hAnsi="Arial TUR" w:cs="Arial TUR"/>
          <w:bCs/>
          <w:i/>
          <w:color w:val="000000"/>
          <w:sz w:val="18"/>
          <w:szCs w:val="18"/>
        </w:rPr>
        <w:t>girilecektir.</w:t>
      </w:r>
    </w:p>
    <w:p w:rsidR="00EF1EE2" w:rsidRPr="00C84A78" w:rsidRDefault="00EF1EE2">
      <w:pPr>
        <w:rPr>
          <w:i/>
          <w:color w:val="000000"/>
          <w:sz w:val="18"/>
          <w:szCs w:val="18"/>
        </w:rPr>
      </w:pPr>
      <w:r w:rsidRPr="00C84A78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        2*-Adi Ortaklık veya Ortak Girişim</w:t>
      </w:r>
      <w:r w:rsidR="005D4E13">
        <w:rPr>
          <w:rFonts w:ascii="Arial TUR" w:hAnsi="Arial TUR" w:cs="Arial TUR"/>
          <w:bCs/>
          <w:i/>
          <w:color w:val="000000"/>
          <w:sz w:val="18"/>
          <w:szCs w:val="18"/>
        </w:rPr>
        <w:t>,</w:t>
      </w:r>
      <w:r w:rsidRPr="00C84A78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tüzel kişilik</w:t>
      </w:r>
      <w:r w:rsidR="005D4E13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lerden oluşuyor ise </w:t>
      </w:r>
      <w:proofErr w:type="gramStart"/>
      <w:r w:rsidR="005D4E13">
        <w:rPr>
          <w:rFonts w:ascii="Arial TUR" w:hAnsi="Arial TUR" w:cs="Arial TUR"/>
          <w:bCs/>
          <w:i/>
          <w:color w:val="000000"/>
          <w:sz w:val="18"/>
          <w:szCs w:val="18"/>
        </w:rPr>
        <w:t>her  bir</w:t>
      </w:r>
      <w:proofErr w:type="gramEnd"/>
      <w:r w:rsidR="005D4E13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ortağa ait.</w:t>
      </w:r>
    </w:p>
    <w:sectPr w:rsidR="00EF1EE2" w:rsidRPr="00C84A78" w:rsidSect="00131667">
      <w:pgSz w:w="11906" w:h="16838"/>
      <w:pgMar w:top="737" w:right="45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DEA"/>
    <w:multiLevelType w:val="hybridMultilevel"/>
    <w:tmpl w:val="E576A508"/>
    <w:lvl w:ilvl="0" w:tplc="7B1086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EA1F21"/>
    <w:multiLevelType w:val="hybridMultilevel"/>
    <w:tmpl w:val="C1DC8C46"/>
    <w:lvl w:ilvl="0" w:tplc="041F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06C24"/>
    <w:rsid w:val="00036E46"/>
    <w:rsid w:val="000E1371"/>
    <w:rsid w:val="000E7777"/>
    <w:rsid w:val="00131667"/>
    <w:rsid w:val="001517C3"/>
    <w:rsid w:val="00210375"/>
    <w:rsid w:val="00232B39"/>
    <w:rsid w:val="00265F94"/>
    <w:rsid w:val="002A6816"/>
    <w:rsid w:val="00311EA4"/>
    <w:rsid w:val="003D4093"/>
    <w:rsid w:val="003F0ECB"/>
    <w:rsid w:val="00586121"/>
    <w:rsid w:val="005A105D"/>
    <w:rsid w:val="005D4E13"/>
    <w:rsid w:val="006A1EBF"/>
    <w:rsid w:val="006A4AC1"/>
    <w:rsid w:val="00733740"/>
    <w:rsid w:val="008C3A5B"/>
    <w:rsid w:val="00906C24"/>
    <w:rsid w:val="00910239"/>
    <w:rsid w:val="0091465C"/>
    <w:rsid w:val="009B531A"/>
    <w:rsid w:val="009B5AD9"/>
    <w:rsid w:val="00AE05A5"/>
    <w:rsid w:val="00AE4E6B"/>
    <w:rsid w:val="00AF1C78"/>
    <w:rsid w:val="00B139BD"/>
    <w:rsid w:val="00B42D55"/>
    <w:rsid w:val="00C84A78"/>
    <w:rsid w:val="00C90E31"/>
    <w:rsid w:val="00CE6991"/>
    <w:rsid w:val="00DA1459"/>
    <w:rsid w:val="00EF1EE2"/>
    <w:rsid w:val="00F10532"/>
    <w:rsid w:val="00F20726"/>
    <w:rsid w:val="00F9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06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YAPI MÜTEAHHİDİ  YETKİ BELGESİ NUMARASI                                                                                                                     MÜRACAAT FORMU</vt:lpstr>
    </vt:vector>
  </TitlesOfParts>
  <Company>A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YAPI MÜTEAHHİDİ  YETKİ BELGESİ NUMARASI                                                                                                                     MÜRACAAT FORMU</dc:title>
  <dc:subject/>
  <dc:creator>ARG</dc:creator>
  <cp:keywords/>
  <dc:description/>
  <cp:lastModifiedBy>SECİL SOYDAN</cp:lastModifiedBy>
  <cp:revision>2</cp:revision>
  <cp:lastPrinted>2010-11-23T09:01:00Z</cp:lastPrinted>
  <dcterms:created xsi:type="dcterms:W3CDTF">2011-12-28T13:35:00Z</dcterms:created>
  <dcterms:modified xsi:type="dcterms:W3CDTF">2011-12-28T13:35:00Z</dcterms:modified>
</cp:coreProperties>
</file>