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8C6264" w:rsidRDefault="008C6264" w:rsidP="008A1976">
      <w:pPr>
        <w:ind w:firstLine="708"/>
        <w:jc w:val="both"/>
      </w:pP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470"/>
        <w:gridCol w:w="1192"/>
      </w:tblGrid>
      <w:tr w:rsidR="00D50A19" w:rsidRPr="0093421E" w:rsidTr="00AF3764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470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92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5A26A2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Pr="005A26A2" w:rsidRDefault="00603A5C" w:rsidP="00603A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Pr="00315963" w:rsidRDefault="00603A5C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A26A2" w:rsidRPr="00EE16E1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 w:rsidR="000D4F23"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0D4F23"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A26A2" w:rsidRPr="00EE16E1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Default="00603A5C" w:rsidP="00E26248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24.02.2016-24.02.2018</w:t>
            </w:r>
          </w:p>
        </w:tc>
      </w:tr>
      <w:tr w:rsidR="005A26A2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Pr="005A26A2" w:rsidRDefault="00603A5C" w:rsidP="00603A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Pr="00315963" w:rsidRDefault="00603A5C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03A5C" w:rsidRPr="00603A5C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A26A2" w:rsidRPr="00EE16E1" w:rsidRDefault="00603A5C" w:rsidP="00603A5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</w:t>
            </w:r>
            <w:r w:rsidR="000D4F23"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 w:rsidR="000D4F23"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 w:rsidR="000D4F23">
              <w:rPr>
                <w:sz w:val="18"/>
                <w:szCs w:val="18"/>
              </w:rPr>
              <w:t xml:space="preserve">      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 w:rsidR="000D4F23"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 w:rsidR="000D4F23"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603A5C" w:rsidRPr="00603A5C" w:rsidRDefault="00603A5C" w:rsidP="00603A5C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A26A2" w:rsidRPr="00EE16E1" w:rsidRDefault="00603A5C" w:rsidP="00603A5C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2" w:rsidRDefault="00603A5C" w:rsidP="00E26248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24.02.2016-24.02.2018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5A26A2" w:rsidRDefault="00603A5C" w:rsidP="00603A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603A5C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0" w:rsidRPr="00DD5290" w:rsidRDefault="00DD5290" w:rsidP="00DD529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D5290" w:rsidRPr="00DD5290" w:rsidRDefault="00DD5290" w:rsidP="00DD529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D5290" w:rsidRPr="00DD5290" w:rsidRDefault="00DD5290" w:rsidP="00DD529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D5290" w:rsidRPr="00DD5290" w:rsidRDefault="00DD5290" w:rsidP="00DD529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03A5C" w:rsidRPr="00EE16E1" w:rsidRDefault="00DD5290" w:rsidP="00DD529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0" w:rsidRPr="00DD5290" w:rsidRDefault="00DD5290" w:rsidP="00DD5290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DD5290" w:rsidRPr="00DD5290" w:rsidRDefault="00DD5290" w:rsidP="00DD5290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5290" w:rsidRPr="00DD5290" w:rsidRDefault="00DD5290" w:rsidP="00DD5290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DD5290" w:rsidRPr="00DD5290" w:rsidRDefault="00DD5290" w:rsidP="00DD5290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603A5C" w:rsidRPr="00EE16E1" w:rsidRDefault="00DD5290" w:rsidP="00DD5290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E26248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24.02.2016-24.02.2018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5A26A2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ÇED.2016-05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E112FD" w:rsidP="00D30B18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7204.21.10.00.19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EE16E1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Ağırlık itibariyle % 8 veya daha fazla nikel içeren, diğer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EE16E1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E26248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26.02.2016-26.02.2018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5A26A2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EE16E1" w:rsidRDefault="00E112FD" w:rsidP="00D30B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03A5C" w:rsidRPr="00EE16E1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603A5C" w:rsidRPr="00EE16E1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E112FD" w:rsidP="00E26248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27.02.2016-27.02.2018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5A26A2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E112FD" w:rsidP="00D30B18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3A40" w:rsidRPr="00FE3A40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EE16E1" w:rsidRDefault="00FE3A40" w:rsidP="00FE3A4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FE3A40" w:rsidRPr="00FE3A40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EE16E1" w:rsidRDefault="00FE3A40" w:rsidP="00FE3A4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E112FD" w:rsidP="00E26248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27.02.2016-27.02.2018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315963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D4F23" w:rsidRDefault="000D4F2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D4F23" w:rsidRDefault="000D4F2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31083" w:rsidRPr="00831083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EE16E1" w:rsidRDefault="00831083" w:rsidP="008310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831083" w:rsidRPr="00831083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EE16E1" w:rsidRDefault="00831083" w:rsidP="00831083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E112FD" w:rsidP="00E26248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28.02.2016-28.02.2018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ÇED.2016-0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315963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FİMAŞ İnşaat Turizm Ticaret Ve Sanayi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C96330" w:rsidRPr="00C96330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03A5C" w:rsidRPr="00EE16E1" w:rsidRDefault="00C96330" w:rsidP="00C9633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9633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Diğer dökme demir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Diğer paslanmaz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Diğer alaşımlı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Kalaylı demir veya çelik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96330">
              <w:rPr>
                <w:sz w:val="18"/>
                <w:szCs w:val="18"/>
              </w:rPr>
              <w:t>preslemede</w:t>
            </w:r>
            <w:proofErr w:type="gramEnd"/>
            <w:r w:rsidRPr="00C96330">
              <w:rPr>
                <w:sz w:val="18"/>
                <w:szCs w:val="18"/>
              </w:rPr>
              <w:t xml:space="preserve"> meydana gelen paket halindeki çapaklar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96330">
              <w:rPr>
                <w:sz w:val="18"/>
                <w:szCs w:val="18"/>
              </w:rPr>
              <w:t>preslemede</w:t>
            </w:r>
            <w:proofErr w:type="gramEnd"/>
            <w:r w:rsidRPr="00C96330">
              <w:rPr>
                <w:sz w:val="18"/>
                <w:szCs w:val="18"/>
              </w:rPr>
              <w:t xml:space="preserve"> meydana gelen diğer çapaklar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Parçalanmış olan diğer döküntü ve hurdalar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Paket halindeki diğer döküntü ve hurdalar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Diğer döküntü ve hurdalar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Rafine edilmiş bakır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Diğer bakır alaşımlarının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proofErr w:type="spellStart"/>
            <w:r w:rsidRPr="00C96330">
              <w:rPr>
                <w:sz w:val="18"/>
                <w:szCs w:val="18"/>
              </w:rPr>
              <w:t>Alaşımsız</w:t>
            </w:r>
            <w:proofErr w:type="spellEnd"/>
            <w:r w:rsidRPr="00C96330">
              <w:rPr>
                <w:sz w:val="18"/>
                <w:szCs w:val="18"/>
              </w:rPr>
              <w:t xml:space="preserve"> nikel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Nikel alaşımlarının döküntü ve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96330">
              <w:rPr>
                <w:sz w:val="18"/>
                <w:szCs w:val="18"/>
              </w:rPr>
              <w:t>dahil</w:t>
            </w:r>
            <w:proofErr w:type="gramEnd"/>
            <w:r w:rsidRPr="00C96330">
              <w:rPr>
                <w:sz w:val="18"/>
                <w:szCs w:val="18"/>
              </w:rPr>
              <w:t>)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Alüminyum hurdaları</w:t>
            </w:r>
          </w:p>
          <w:p w:rsidR="00C96330" w:rsidRPr="00C96330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Çinko döküntü ve hurdaları</w:t>
            </w:r>
          </w:p>
          <w:p w:rsidR="00603A5C" w:rsidRPr="00EE16E1" w:rsidRDefault="00C96330" w:rsidP="00C96330">
            <w:pPr>
              <w:rPr>
                <w:sz w:val="18"/>
                <w:szCs w:val="18"/>
              </w:rPr>
            </w:pPr>
            <w:r w:rsidRPr="00C9633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E112FD" w:rsidP="00E26248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12.02.2016-12.02.2018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603A5C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315963" w:rsidRDefault="00E112FD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D5EC4" w:rsidRPr="009D5EC4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EE16E1" w:rsidRDefault="009D5EC4" w:rsidP="009D5EC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9D5EC4" w:rsidRPr="009D5EC4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3A5C" w:rsidRPr="00EE16E1" w:rsidRDefault="009D5EC4" w:rsidP="009D5EC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E112FD" w:rsidP="00E26248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27.02.2016-27.02.2018</w:t>
            </w:r>
          </w:p>
        </w:tc>
      </w:tr>
      <w:tr w:rsidR="00603A5C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603A5C" w:rsidRDefault="00C53D68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ÇED.2016-1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Pr="00EE16E1" w:rsidRDefault="00C53D68" w:rsidP="00D30B18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D" w:rsidRPr="000F102D" w:rsidRDefault="000F102D" w:rsidP="000F102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F102D" w:rsidRPr="000F102D" w:rsidRDefault="000F102D" w:rsidP="000F102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03A5C" w:rsidRPr="00EE16E1" w:rsidRDefault="000F102D" w:rsidP="000F102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D" w:rsidRPr="000F102D" w:rsidRDefault="000F102D" w:rsidP="000F102D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0F102D" w:rsidRPr="000F102D" w:rsidRDefault="000F102D" w:rsidP="000F102D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603A5C" w:rsidRPr="00EE16E1" w:rsidRDefault="000F102D" w:rsidP="000F102D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C53D68" w:rsidP="00C53D68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.02.2016-2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.02.2018</w:t>
            </w:r>
          </w:p>
        </w:tc>
      </w:tr>
      <w:tr w:rsidR="00185C27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27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27" w:rsidRPr="00315963" w:rsidRDefault="00A860F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85C27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85C27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27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03.03.2016-03.03.2018</w:t>
            </w:r>
          </w:p>
        </w:tc>
      </w:tr>
      <w:tr w:rsidR="00D03D51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1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A860F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D03D51" w:rsidRPr="00D31220" w:rsidRDefault="00D03D51" w:rsidP="00D30B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03D51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03D51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1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05.03.2016-05.03.2018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EE16E1" w:rsidRDefault="005C78B4" w:rsidP="00D30B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860F4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A860F4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03.03.2016-03.03.2018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EE16E1" w:rsidRDefault="005C78B4" w:rsidP="00D30B18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860F4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A860F4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13.03.2016-13.03.2018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860F4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860F4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16.03.2016-16.03.2018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Yeşilyurt Demir Çelik Endüstrisi Ve </w:t>
            </w:r>
            <w:r w:rsidRPr="00315963">
              <w:rPr>
                <w:b/>
                <w:bCs/>
              </w:rPr>
              <w:lastRenderedPageBreak/>
              <w:t>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96E58" w:rsidRDefault="00B96E58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96E58" w:rsidRDefault="00B96E58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31220" w:rsidRPr="00D31220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860F4" w:rsidRPr="00EE16E1" w:rsidRDefault="00D31220" w:rsidP="00D312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D31220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31220" w:rsidRPr="00D31220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860F4" w:rsidRPr="00EE16E1" w:rsidRDefault="00D31220" w:rsidP="00D31220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03.03.2016-03.03.2018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603A5C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64F80" w:rsidRPr="00564F80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860F4" w:rsidRPr="00EE16E1" w:rsidRDefault="00564F80" w:rsidP="00564F8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564F80" w:rsidRPr="00564F80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860F4" w:rsidRPr="00EE16E1" w:rsidRDefault="00564F80" w:rsidP="00564F80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29.03.2016-29.03.2018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A860F4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Nursan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860F4" w:rsidRPr="00EE16E1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860F4" w:rsidRPr="00EE16E1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07.03.2016-07.03.2018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A860F4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315963" w:rsidRDefault="005C78B4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01D5E" w:rsidRPr="00201D5E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860F4" w:rsidRPr="00EE16E1" w:rsidRDefault="00201D5E" w:rsidP="00201D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201D5E" w:rsidRPr="00201D5E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860F4" w:rsidRPr="00EE16E1" w:rsidRDefault="00201D5E" w:rsidP="00201D5E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E2624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18.03.2016-18.03.2018</w:t>
            </w:r>
          </w:p>
        </w:tc>
      </w:tr>
      <w:tr w:rsidR="00A860F4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A860F4" w:rsidRDefault="00A860F4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EE16E1" w:rsidRDefault="005C78B4" w:rsidP="00D30B18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EE16E1" w:rsidRDefault="008B0A8C" w:rsidP="00EE16E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Pr="00EE16E1" w:rsidRDefault="008B0A8C" w:rsidP="00EE16E1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4" w:rsidRDefault="005C78B4" w:rsidP="002204EE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 w:rsidR="002204EE"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.03.2016-1</w:t>
            </w:r>
            <w:r w:rsidR="002204EE"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.03.2018</w:t>
            </w:r>
          </w:p>
        </w:tc>
      </w:tr>
      <w:tr w:rsidR="006D1E2E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E" w:rsidRPr="00A860F4" w:rsidRDefault="001A3E1B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E" w:rsidRPr="00A860F4" w:rsidRDefault="001A3E1B" w:rsidP="00D30B18">
            <w:pPr>
              <w:rPr>
                <w:b/>
                <w:bCs/>
                <w:sz w:val="22"/>
                <w:szCs w:val="22"/>
              </w:rPr>
            </w:pPr>
            <w:r w:rsidRPr="001A3E1B">
              <w:rPr>
                <w:b/>
                <w:bCs/>
                <w:sz w:val="22"/>
                <w:szCs w:val="22"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1E2E" w:rsidRPr="008B0A8C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6D1E2E" w:rsidRPr="008B0A8C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E" w:rsidRPr="005C78B4" w:rsidRDefault="001A3E1B" w:rsidP="001A3E1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.2016-1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.2018</w:t>
            </w:r>
          </w:p>
        </w:tc>
      </w:tr>
      <w:tr w:rsidR="001A3E1B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A860F4" w:rsidRDefault="001A3E1B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315963" w:rsidRDefault="001A3E1B" w:rsidP="00D30B18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Öncü Geri Dönüşüm </w:t>
            </w:r>
            <w:r w:rsidRPr="00315963">
              <w:rPr>
                <w:b/>
                <w:bCs/>
              </w:rPr>
              <w:lastRenderedPageBreak/>
              <w:t>Hurda Oto</w:t>
            </w:r>
            <w:r w:rsidR="00772905" w:rsidRPr="00315963">
              <w:rPr>
                <w:b/>
                <w:bCs/>
              </w:rPr>
              <w:t xml:space="preserve">motiv İnşaat Nakliyat Sanayi Ve </w:t>
            </w:r>
            <w:r w:rsidRPr="00315963">
              <w:rPr>
                <w:b/>
                <w:bCs/>
              </w:rPr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A3E1B" w:rsidRPr="001A3E1B" w:rsidRDefault="001A3E1B" w:rsidP="001A3E1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1A3E1B" w:rsidRPr="001A3E1B" w:rsidRDefault="001A3E1B" w:rsidP="001A3E1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5C78B4" w:rsidRDefault="001A3E1B" w:rsidP="001A3E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.03.2016-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.03.2018</w:t>
            </w:r>
          </w:p>
        </w:tc>
      </w:tr>
      <w:tr w:rsidR="001A3E1B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A860F4" w:rsidRDefault="00F62D9E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D9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B" w:rsidRPr="00315963" w:rsidRDefault="00F62D9E" w:rsidP="00F62D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62D9E" w:rsidRPr="0016287F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A3E1B" w:rsidRPr="001A3E1B" w:rsidRDefault="00F62D9E" w:rsidP="00F62D9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</w:t>
            </w:r>
            <w:r w:rsidR="005E30E3">
              <w:rPr>
                <w:sz w:val="18"/>
                <w:szCs w:val="18"/>
              </w:rPr>
              <w:t xml:space="preserve">ndirilmiş dökme demir </w:t>
            </w:r>
            <w:proofErr w:type="gramStart"/>
            <w:r w:rsidR="005E30E3">
              <w:rPr>
                <w:sz w:val="18"/>
                <w:szCs w:val="18"/>
              </w:rPr>
              <w:t xml:space="preserve">döküntü  </w:t>
            </w:r>
            <w:r w:rsidRPr="00F62D9E">
              <w:rPr>
                <w:sz w:val="18"/>
                <w:szCs w:val="18"/>
              </w:rPr>
              <w:t>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dökme demir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F62D9E">
              <w:rPr>
                <w:sz w:val="18"/>
                <w:szCs w:val="18"/>
              </w:rPr>
              <w:t>döküntü  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paslanmaz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alaşımlı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Kalaylı demir veya çelik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Torna talaş ve döküntüleri, freze talaş ve döküntüleri,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</w:t>
            </w:r>
            <w:proofErr w:type="gramStart"/>
            <w:r w:rsidRPr="00F62D9E">
              <w:rPr>
                <w:sz w:val="18"/>
                <w:szCs w:val="18"/>
              </w:rPr>
              <w:t>kıymıklar</w:t>
            </w:r>
            <w:proofErr w:type="gramEnd"/>
            <w:r w:rsidRPr="00F62D9E">
              <w:rPr>
                <w:sz w:val="18"/>
                <w:szCs w:val="18"/>
              </w:rPr>
              <w:t>, öğütme artıkları, testere talaşları, eğe talaşları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Parçalanmış olan diğer döküntü ve hurdalar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Paket halindeki diğer döküntü ve hurdalar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döküntü ve hurdalar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Rafine edilmiş bakır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bakır alaşımlarının döküntü ve hurdaları</w:t>
            </w:r>
          </w:p>
          <w:p w:rsidR="00F62D9E" w:rsidRPr="00F62D9E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D9E">
              <w:rPr>
                <w:sz w:val="18"/>
                <w:szCs w:val="18"/>
              </w:rPr>
              <w:t>dahil</w:t>
            </w:r>
            <w:proofErr w:type="gramEnd"/>
            <w:r w:rsidRPr="00F62D9E">
              <w:rPr>
                <w:sz w:val="18"/>
                <w:szCs w:val="18"/>
              </w:rPr>
              <w:t>)</w:t>
            </w:r>
          </w:p>
          <w:p w:rsidR="001A3E1B" w:rsidRPr="001A3E1B" w:rsidRDefault="00F62D9E" w:rsidP="00F62D9E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E" w:rsidRDefault="00F62D9E" w:rsidP="001A3E1B">
            <w:pPr>
              <w:rPr>
                <w:b/>
                <w:bCs/>
                <w:sz w:val="18"/>
                <w:szCs w:val="18"/>
              </w:rPr>
            </w:pPr>
            <w:r w:rsidRPr="00F62D9E">
              <w:rPr>
                <w:b/>
                <w:bCs/>
                <w:sz w:val="18"/>
                <w:szCs w:val="18"/>
              </w:rPr>
              <w:t>0</w:t>
            </w:r>
            <w:r w:rsidR="00EA1DC9"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62D9E">
              <w:rPr>
                <w:b/>
                <w:bCs/>
                <w:sz w:val="18"/>
                <w:szCs w:val="18"/>
              </w:rPr>
              <w:t>- 0</w:t>
            </w:r>
            <w:r w:rsidR="00EA1DC9"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1A3E1B" w:rsidRPr="00F62D9E" w:rsidRDefault="001A3E1B" w:rsidP="00F62D9E">
            <w:pPr>
              <w:rPr>
                <w:sz w:val="18"/>
                <w:szCs w:val="18"/>
              </w:rPr>
            </w:pPr>
          </w:p>
        </w:tc>
      </w:tr>
      <w:tr w:rsidR="00642C29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F62D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jc w:val="both"/>
              <w:rPr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B87B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642C29" w:rsidRPr="00F62D9E" w:rsidRDefault="00642C29" w:rsidP="00B87B1A">
            <w:pPr>
              <w:rPr>
                <w:sz w:val="18"/>
                <w:szCs w:val="18"/>
              </w:rPr>
            </w:pPr>
          </w:p>
        </w:tc>
      </w:tr>
      <w:tr w:rsidR="00642C29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F62D9E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642C29" w:rsidRPr="0093421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642C29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.05.2016- 2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.05.2018</w:t>
            </w:r>
          </w:p>
          <w:p w:rsidR="00642C29" w:rsidRPr="005C78B4" w:rsidRDefault="00642C29" w:rsidP="001A3E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C29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315963" w:rsidRDefault="00642C29" w:rsidP="00F62D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7204.21.90.00.19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42C29" w:rsidRPr="0016287F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Diğer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642C29" w:rsidRPr="0016287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642C29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.05.2016- 2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.05.2018</w:t>
            </w:r>
          </w:p>
          <w:p w:rsidR="00642C29" w:rsidRPr="005C78B4" w:rsidRDefault="00642C29" w:rsidP="001A3E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C29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315963" w:rsidRDefault="00642C29" w:rsidP="00F62D9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42C29" w:rsidRPr="00FC4F5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42C29" w:rsidRPr="00FC4F5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42C29" w:rsidRPr="0093421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83E1B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642C29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642C29" w:rsidRPr="00F83E1B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642C29" w:rsidRPr="00FC4F5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642C29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642C29" w:rsidRPr="00FC4F5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642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F7446A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E30FD0" w:rsidRDefault="00F7446A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315963" w:rsidRDefault="00F7446A" w:rsidP="000576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</w:t>
            </w:r>
            <w:r w:rsidR="002753C2" w:rsidRPr="00315963">
              <w:rPr>
                <w:b/>
                <w:bCs/>
              </w:rPr>
              <w:t>.</w:t>
            </w:r>
            <w:r w:rsidRPr="00315963">
              <w:rPr>
                <w:b/>
                <w:bCs/>
              </w:rPr>
              <w:t>Ş</w:t>
            </w:r>
            <w:r w:rsidR="002753C2" w:rsidRPr="00315963">
              <w:rPr>
                <w:b/>
                <w:bCs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7446A" w:rsidRPr="008C7A31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7446A" w:rsidRPr="008C7A31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Default="00F7446A" w:rsidP="00F744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02.07.2016 02.07.2018</w:t>
            </w:r>
          </w:p>
        </w:tc>
      </w:tr>
      <w:tr w:rsidR="008F7F97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4F0939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F7F97" w:rsidRDefault="008F7F97" w:rsidP="004F0939">
            <w:pPr>
              <w:rPr>
                <w:sz w:val="18"/>
                <w:szCs w:val="18"/>
              </w:rPr>
            </w:pPr>
          </w:p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F83E1B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22.07.2016 22.07.2018</w:t>
            </w:r>
          </w:p>
        </w:tc>
      </w:tr>
      <w:tr w:rsidR="008F7F97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8F7F97">
            <w:pPr>
              <w:rPr>
                <w:b/>
              </w:rPr>
            </w:pPr>
            <w:r w:rsidRPr="00315963">
              <w:rPr>
                <w:b/>
              </w:rPr>
              <w:t xml:space="preserve">MES </w:t>
            </w:r>
            <w:r w:rsidR="00B52D54" w:rsidRPr="00315963">
              <w:rPr>
                <w:b/>
              </w:rPr>
              <w:t xml:space="preserve">Metal </w:t>
            </w:r>
            <w:proofErr w:type="spellStart"/>
            <w:r w:rsidR="00B52D54" w:rsidRPr="00315963">
              <w:rPr>
                <w:b/>
              </w:rPr>
              <w:t>Ekstrüzyon</w:t>
            </w:r>
            <w:proofErr w:type="spellEnd"/>
            <w:r w:rsidR="00B52D54" w:rsidRPr="00315963">
              <w:rPr>
                <w:b/>
              </w:rPr>
              <w:t xml:space="preserve"> Sanayi Ve Ticaret A.Ş. </w:t>
            </w:r>
          </w:p>
          <w:p w:rsidR="008F7F97" w:rsidRDefault="008F7F97" w:rsidP="004F0939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8F7F97" w:rsidRPr="00446E8F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F7F9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8F7F9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8F7F97" w:rsidRPr="00F83E1B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8F7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 xml:space="preserve">.07.2016 </w:t>
            </w: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>.07.2018</w:t>
            </w:r>
          </w:p>
        </w:tc>
      </w:tr>
      <w:tr w:rsidR="00C202B6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5963" w:rsidRDefault="00C202B6" w:rsidP="004F0939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7204.29.00.00.19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</w:t>
            </w:r>
            <w:proofErr w:type="gramStart"/>
            <w:r w:rsidRPr="004256CB">
              <w:rPr>
                <w:sz w:val="18"/>
                <w:szCs w:val="18"/>
              </w:rPr>
              <w:t>kıymıklar</w:t>
            </w:r>
            <w:proofErr w:type="gramEnd"/>
            <w:r w:rsidRPr="004256CB">
              <w:rPr>
                <w:sz w:val="18"/>
                <w:szCs w:val="18"/>
              </w:rPr>
              <w:t>, öğütme artıkları, testere talaşları, eğe talaşları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C93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</w:t>
            </w:r>
            <w:r w:rsidR="00C93A2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28.07.201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4F0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C93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29.07.201</w:t>
            </w:r>
            <w:r w:rsidR="00C93A2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29.07.201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0847FC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B021DC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4F0939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C202B6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10.08.2016-10.08.2018</w:t>
            </w:r>
          </w:p>
        </w:tc>
      </w:tr>
      <w:tr w:rsidR="000847FC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39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.08.2016-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39">
            <w:pPr>
              <w:rPr>
                <w:b/>
                <w:sz w:val="22"/>
                <w:szCs w:val="22"/>
              </w:rPr>
            </w:pPr>
            <w:r w:rsidRPr="004F09BE">
              <w:rPr>
                <w:b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 w:rsidRPr="004F09B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EF4D2D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.08.2018</w:t>
            </w:r>
          </w:p>
        </w:tc>
      </w:tr>
      <w:tr w:rsidR="00CB4152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13442" w:rsidP="00C13442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0847FC" w:rsidRDefault="001A60F2" w:rsidP="001A60F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  <w:bCs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Ağırlık itibariyle %8 veya daha fazla nikel içeren, diğer paslanmaz çelik </w:t>
            </w:r>
            <w:r w:rsidRPr="001A60F2">
              <w:rPr>
                <w:sz w:val="18"/>
                <w:szCs w:val="18"/>
              </w:rPr>
              <w:lastRenderedPageBreak/>
              <w:t>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4F0939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C13442" w:rsidRDefault="004F0939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Default="004F0939" w:rsidP="00CB4152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0847FC" w:rsidRDefault="006E5E4D" w:rsidP="006E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0.2016-</w:t>
            </w: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0.2018</w:t>
            </w:r>
          </w:p>
        </w:tc>
      </w:tr>
      <w:tr w:rsidR="006E5E4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15.02.2017-15.02.2019</w:t>
            </w:r>
          </w:p>
        </w:tc>
      </w:tr>
      <w:tr w:rsidR="009B7D72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lastRenderedPageBreak/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 xml:space="preserve">Sahalar Metal Demir Çelik Hurdacılık Nakliye </w:t>
            </w:r>
            <w:r w:rsidRPr="007652EA">
              <w:rPr>
                <w:b/>
                <w:bCs/>
                <w:szCs w:val="22"/>
              </w:rPr>
              <w:lastRenderedPageBreak/>
              <w:t>Hafriyat İnşaat 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Ağırlık itibariyle % 8 veya daha fazla nikel içeren, diğer paslanmaz </w:t>
            </w:r>
            <w:r w:rsidRPr="003549B5">
              <w:rPr>
                <w:sz w:val="18"/>
                <w:szCs w:val="18"/>
              </w:rPr>
              <w:lastRenderedPageBreak/>
              <w:t>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CB4A2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CB4A2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Default="004719FE" w:rsidP="00CB4A20">
            <w:pPr>
              <w:rPr>
                <w:sz w:val="18"/>
                <w:szCs w:val="18"/>
              </w:rPr>
            </w:pP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7404.00.99.00.00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CB4A20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lastRenderedPageBreak/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AF3764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7069E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7069E0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Default="004C6CE0" w:rsidP="007069E0">
            <w:pPr>
              <w:rPr>
                <w:sz w:val="18"/>
                <w:szCs w:val="18"/>
              </w:rPr>
            </w:pP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7069E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7069E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7069E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7069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18616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186165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186165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1861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18616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186165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186165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6445FD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6445F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6445FD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7069E0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186165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186165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7069E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1861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7069E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7069E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7F6776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AF3764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7069E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315963" w:rsidRDefault="00FC131E" w:rsidP="007069E0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3F0239" w:rsidRDefault="00FC131E" w:rsidP="0018616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3F0239" w:rsidRDefault="00FC131E" w:rsidP="0018616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18616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lastRenderedPageBreak/>
        <w:t>Yıllık</w:t>
      </w:r>
      <w:r>
        <w:rPr>
          <w:bCs/>
          <w:sz w:val="28"/>
          <w:szCs w:val="28"/>
          <w:highlight w:val="yellow"/>
        </w:rPr>
        <w:t xml:space="preserve"> ithalat kapama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  <w:bookmarkStart w:id="0" w:name="_GoBack"/>
      <w:bookmarkEnd w:id="0"/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42E0"/>
    <w:rsid w:val="00006A40"/>
    <w:rsid w:val="0000797E"/>
    <w:rsid w:val="000079CA"/>
    <w:rsid w:val="00010914"/>
    <w:rsid w:val="0001095E"/>
    <w:rsid w:val="00011973"/>
    <w:rsid w:val="000119D9"/>
    <w:rsid w:val="000156CE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5B9B"/>
    <w:rsid w:val="000C446D"/>
    <w:rsid w:val="000C6DA2"/>
    <w:rsid w:val="000D04BA"/>
    <w:rsid w:val="000D126A"/>
    <w:rsid w:val="000D4F23"/>
    <w:rsid w:val="000D5F61"/>
    <w:rsid w:val="000E12F9"/>
    <w:rsid w:val="000E3140"/>
    <w:rsid w:val="000E4C5D"/>
    <w:rsid w:val="000E6A09"/>
    <w:rsid w:val="000F0A98"/>
    <w:rsid w:val="000F102D"/>
    <w:rsid w:val="000F128F"/>
    <w:rsid w:val="000F2A73"/>
    <w:rsid w:val="0010443D"/>
    <w:rsid w:val="0010614F"/>
    <w:rsid w:val="00106FC3"/>
    <w:rsid w:val="001103D8"/>
    <w:rsid w:val="00115780"/>
    <w:rsid w:val="00121364"/>
    <w:rsid w:val="00132278"/>
    <w:rsid w:val="00134118"/>
    <w:rsid w:val="00134646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4807"/>
    <w:rsid w:val="001D3847"/>
    <w:rsid w:val="001D49C1"/>
    <w:rsid w:val="001E0FF6"/>
    <w:rsid w:val="001E1B37"/>
    <w:rsid w:val="001E239C"/>
    <w:rsid w:val="001E5AF2"/>
    <w:rsid w:val="001F16D6"/>
    <w:rsid w:val="001F41B5"/>
    <w:rsid w:val="00201D5E"/>
    <w:rsid w:val="0020329B"/>
    <w:rsid w:val="00203EA2"/>
    <w:rsid w:val="00205CC9"/>
    <w:rsid w:val="0021184D"/>
    <w:rsid w:val="00214A2D"/>
    <w:rsid w:val="00215122"/>
    <w:rsid w:val="0021521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72A"/>
    <w:rsid w:val="002751AD"/>
    <w:rsid w:val="002753C2"/>
    <w:rsid w:val="0027557B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E1F11"/>
    <w:rsid w:val="002E5476"/>
    <w:rsid w:val="002E611F"/>
    <w:rsid w:val="002E63B4"/>
    <w:rsid w:val="002F15F2"/>
    <w:rsid w:val="003019F1"/>
    <w:rsid w:val="003027F1"/>
    <w:rsid w:val="00302F23"/>
    <w:rsid w:val="003102B0"/>
    <w:rsid w:val="00310C44"/>
    <w:rsid w:val="00313FDD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40B2E"/>
    <w:rsid w:val="00342E3A"/>
    <w:rsid w:val="00345CC5"/>
    <w:rsid w:val="003501B9"/>
    <w:rsid w:val="003549B5"/>
    <w:rsid w:val="00356A95"/>
    <w:rsid w:val="0036321E"/>
    <w:rsid w:val="00363AF6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11ED0"/>
    <w:rsid w:val="0051308F"/>
    <w:rsid w:val="00514EE5"/>
    <w:rsid w:val="00515A26"/>
    <w:rsid w:val="00520511"/>
    <w:rsid w:val="005211EA"/>
    <w:rsid w:val="005225FB"/>
    <w:rsid w:val="00522E6D"/>
    <w:rsid w:val="00523BB1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44E6"/>
    <w:rsid w:val="00574600"/>
    <w:rsid w:val="00576A83"/>
    <w:rsid w:val="00581C6C"/>
    <w:rsid w:val="00582C71"/>
    <w:rsid w:val="005851AE"/>
    <w:rsid w:val="005858B7"/>
    <w:rsid w:val="00586D55"/>
    <w:rsid w:val="00592731"/>
    <w:rsid w:val="00594A3F"/>
    <w:rsid w:val="00597695"/>
    <w:rsid w:val="005A0CE1"/>
    <w:rsid w:val="005A26A2"/>
    <w:rsid w:val="005A2C60"/>
    <w:rsid w:val="005A345D"/>
    <w:rsid w:val="005B0487"/>
    <w:rsid w:val="005B3B19"/>
    <w:rsid w:val="005B5C5F"/>
    <w:rsid w:val="005C3BA0"/>
    <w:rsid w:val="005C78B4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DE5"/>
    <w:rsid w:val="007D4F50"/>
    <w:rsid w:val="007D5BB0"/>
    <w:rsid w:val="007D5D73"/>
    <w:rsid w:val="007D6047"/>
    <w:rsid w:val="007D699C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7F97"/>
    <w:rsid w:val="009036E0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8D3"/>
    <w:rsid w:val="00AB3C46"/>
    <w:rsid w:val="00AB44D9"/>
    <w:rsid w:val="00AB7119"/>
    <w:rsid w:val="00AC01AD"/>
    <w:rsid w:val="00AC1BCA"/>
    <w:rsid w:val="00AC6376"/>
    <w:rsid w:val="00AC7E5E"/>
    <w:rsid w:val="00AC7E86"/>
    <w:rsid w:val="00AD65B7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D09C8"/>
    <w:rsid w:val="00BD2939"/>
    <w:rsid w:val="00BD373F"/>
    <w:rsid w:val="00BD42EC"/>
    <w:rsid w:val="00BD45EB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7973"/>
    <w:rsid w:val="00CF7D9B"/>
    <w:rsid w:val="00D02CC5"/>
    <w:rsid w:val="00D03D51"/>
    <w:rsid w:val="00D10CEC"/>
    <w:rsid w:val="00D11555"/>
    <w:rsid w:val="00D23E1A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A1DC9"/>
    <w:rsid w:val="00EA2F4E"/>
    <w:rsid w:val="00EA490A"/>
    <w:rsid w:val="00EB041F"/>
    <w:rsid w:val="00EB35C2"/>
    <w:rsid w:val="00EB388F"/>
    <w:rsid w:val="00ED11A5"/>
    <w:rsid w:val="00ED286F"/>
    <w:rsid w:val="00ED2FD5"/>
    <w:rsid w:val="00ED3CD3"/>
    <w:rsid w:val="00ED580C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507"/>
    <w:rsid w:val="00F40495"/>
    <w:rsid w:val="00F46FA7"/>
    <w:rsid w:val="00F538FE"/>
    <w:rsid w:val="00F5416C"/>
    <w:rsid w:val="00F54AA4"/>
    <w:rsid w:val="00F6195B"/>
    <w:rsid w:val="00F62D9E"/>
    <w:rsid w:val="00F65A9E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131E"/>
    <w:rsid w:val="00FC1DB6"/>
    <w:rsid w:val="00FC3833"/>
    <w:rsid w:val="00FC491F"/>
    <w:rsid w:val="00FC4F5E"/>
    <w:rsid w:val="00FC563A"/>
    <w:rsid w:val="00FE3A40"/>
    <w:rsid w:val="00FE45E7"/>
    <w:rsid w:val="00FE5201"/>
    <w:rsid w:val="00FF188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56F0-8C65-4B05-85B1-BF77212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18</Pages>
  <Words>11427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76409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subject/>
  <dc:creator>eozmen</dc:creator>
  <cp:keywords/>
  <dc:description/>
  <cp:lastModifiedBy>Erol Akgün</cp:lastModifiedBy>
  <cp:revision>237</cp:revision>
  <dcterms:created xsi:type="dcterms:W3CDTF">2012-01-09T14:17:00Z</dcterms:created>
  <dcterms:modified xsi:type="dcterms:W3CDTF">2018-02-02T13:12:00Z</dcterms:modified>
</cp:coreProperties>
</file>