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759" w:rsidRDefault="00AC6F46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ve ARAADNET yazılımında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9558D" w:rsidRDefault="00E9558D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 xml:space="preserve">faydalanmam halinde 13.10.2012 tarihli ve 28440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B0739">
        <w:rPr>
          <w:rFonts w:ascii="Times New Roman" w:hAnsi="Times New Roman" w:cs="Times New Roman"/>
          <w:sz w:val="24"/>
          <w:szCs w:val="24"/>
        </w:rPr>
        <w:t>ayılı  Resmi</w:t>
      </w:r>
      <w:proofErr w:type="gramEnd"/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F24533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bookmarkStart w:id="0" w:name="_GoBack"/>
      <w:bookmarkEnd w:id="0"/>
      <w:r w:rsidR="00CC258C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E7193D" w:rsidRDefault="00E7193D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FE1B7E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B7E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7193D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Riskli binada bulunduğumu</w:t>
      </w:r>
      <w:r w:rsidRPr="00E7193D">
        <w:rPr>
          <w:rFonts w:ascii="Times New Roman" w:hAnsi="Times New Roman" w:cs="Times New Roman"/>
          <w:sz w:val="24"/>
          <w:szCs w:val="24"/>
        </w:rPr>
        <w:t xml:space="preserve"> gösterir vergi levhası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15" w:rsidRPr="00D54B00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Tahliye ettiğime dair adres değişikliğini gösteren g</w:t>
      </w:r>
      <w:r w:rsidR="00D74615">
        <w:rPr>
          <w:rFonts w:ascii="Times New Roman" w:hAnsi="Times New Roman" w:cs="Times New Roman"/>
          <w:sz w:val="24"/>
          <w:szCs w:val="24"/>
        </w:rPr>
        <w:t>üncel vergi levhası</w:t>
      </w:r>
    </w:p>
    <w:p w:rsidR="00F61870" w:rsidRDefault="00F61870" w:rsidP="00F61870">
      <w:pPr>
        <w:pStyle w:val="ListeParagraf"/>
      </w:pPr>
    </w:p>
    <w:sectPr w:rsidR="00F61870" w:rsidSect="00677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7E" w:rsidRDefault="00210B7E" w:rsidP="00F61870">
      <w:pPr>
        <w:spacing w:after="0" w:line="240" w:lineRule="auto"/>
      </w:pPr>
      <w:r>
        <w:separator/>
      </w:r>
    </w:p>
  </w:endnote>
  <w:endnote w:type="continuationSeparator" w:id="0">
    <w:p w:rsidR="00210B7E" w:rsidRDefault="00210B7E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7E" w:rsidRDefault="00210B7E" w:rsidP="00F61870">
      <w:pPr>
        <w:spacing w:after="0" w:line="240" w:lineRule="auto"/>
      </w:pPr>
      <w:r>
        <w:separator/>
      </w:r>
    </w:p>
  </w:footnote>
  <w:footnote w:type="continuationSeparator" w:id="0">
    <w:p w:rsidR="00210B7E" w:rsidRDefault="00210B7E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74615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EK-3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6667B"/>
    <w:rsid w:val="00072434"/>
    <w:rsid w:val="00084909"/>
    <w:rsid w:val="000E6661"/>
    <w:rsid w:val="00135B9E"/>
    <w:rsid w:val="00193AA8"/>
    <w:rsid w:val="00210B7E"/>
    <w:rsid w:val="00224D10"/>
    <w:rsid w:val="00277974"/>
    <w:rsid w:val="004C627B"/>
    <w:rsid w:val="00524EC7"/>
    <w:rsid w:val="005A3F5B"/>
    <w:rsid w:val="005F004E"/>
    <w:rsid w:val="00677A00"/>
    <w:rsid w:val="00736ED1"/>
    <w:rsid w:val="007412C6"/>
    <w:rsid w:val="007505D0"/>
    <w:rsid w:val="007A5759"/>
    <w:rsid w:val="007D2967"/>
    <w:rsid w:val="007E3EEC"/>
    <w:rsid w:val="00A87DB7"/>
    <w:rsid w:val="00A9633A"/>
    <w:rsid w:val="00AC6F46"/>
    <w:rsid w:val="00B45B7F"/>
    <w:rsid w:val="00C174AA"/>
    <w:rsid w:val="00CA535F"/>
    <w:rsid w:val="00CC258C"/>
    <w:rsid w:val="00CD0C07"/>
    <w:rsid w:val="00D54B00"/>
    <w:rsid w:val="00D74615"/>
    <w:rsid w:val="00D863DC"/>
    <w:rsid w:val="00E17690"/>
    <w:rsid w:val="00E7193D"/>
    <w:rsid w:val="00E9558D"/>
    <w:rsid w:val="00EC7D6A"/>
    <w:rsid w:val="00F24533"/>
    <w:rsid w:val="00F6187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ali kişi</cp:lastModifiedBy>
  <cp:revision>4</cp:revision>
  <cp:lastPrinted>2013-03-21T07:29:00Z</cp:lastPrinted>
  <dcterms:created xsi:type="dcterms:W3CDTF">2013-03-05T08:37:00Z</dcterms:created>
  <dcterms:modified xsi:type="dcterms:W3CDTF">2013-03-22T11:35:00Z</dcterms:modified>
</cp:coreProperties>
</file>