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C7E" w:rsidRPr="00C72F7A" w:rsidRDefault="00665C7E" w:rsidP="00665C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5C7E" w:rsidRPr="00C72F7A" w:rsidRDefault="00665C7E" w:rsidP="00665C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2F7A">
        <w:rPr>
          <w:rFonts w:ascii="Times New Roman" w:eastAsia="Times New Roman" w:hAnsi="Times New Roman" w:cs="Times New Roman"/>
          <w:b/>
          <w:sz w:val="24"/>
          <w:szCs w:val="24"/>
        </w:rPr>
        <w:t xml:space="preserve">  T.C.</w:t>
      </w:r>
    </w:p>
    <w:p w:rsidR="00665C7E" w:rsidRPr="00C72F7A" w:rsidRDefault="00665C7E" w:rsidP="00665C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2F7A">
        <w:rPr>
          <w:rFonts w:ascii="Times New Roman" w:eastAsia="Times New Roman" w:hAnsi="Times New Roman" w:cs="Times New Roman"/>
          <w:b/>
          <w:sz w:val="24"/>
          <w:szCs w:val="24"/>
        </w:rPr>
        <w:t>AFYONKARAHİSAR VALİLİĞİ</w:t>
      </w:r>
    </w:p>
    <w:p w:rsidR="00665C7E" w:rsidRDefault="00665C7E" w:rsidP="00665C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2F7A">
        <w:rPr>
          <w:rFonts w:ascii="Times New Roman" w:eastAsia="Times New Roman" w:hAnsi="Times New Roman" w:cs="Times New Roman"/>
          <w:b/>
          <w:sz w:val="24"/>
          <w:szCs w:val="24"/>
        </w:rPr>
        <w:t xml:space="preserve"> Çevre ve Şehircilik İl Müdürlüğü</w:t>
      </w:r>
    </w:p>
    <w:p w:rsidR="00665C7E" w:rsidRDefault="00665C7E" w:rsidP="00665C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5C7E" w:rsidRPr="00C72F7A" w:rsidRDefault="00665C7E" w:rsidP="00665C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Tehlikesiz Atık Toplama </w:t>
      </w:r>
      <w:r w:rsidR="005A0172">
        <w:rPr>
          <w:rFonts w:ascii="Times New Roman" w:eastAsia="Times New Roman" w:hAnsi="Times New Roman" w:cs="Times New Roman"/>
          <w:b/>
          <w:sz w:val="24"/>
          <w:szCs w:val="24"/>
        </w:rPr>
        <w:t>Ayırma Belgesi Verilen İşletmelere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Ait Bilgiler</w:t>
      </w:r>
    </w:p>
    <w:p w:rsidR="00665C7E" w:rsidRPr="00C72F7A" w:rsidRDefault="00665C7E" w:rsidP="00665C7E">
      <w:pPr>
        <w:shd w:val="clear" w:color="auto" w:fill="FFFFFF"/>
        <w:tabs>
          <w:tab w:val="left" w:pos="8085"/>
        </w:tabs>
        <w:spacing w:after="0" w:line="269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5C7E" w:rsidRPr="00C72F7A" w:rsidRDefault="00665C7E" w:rsidP="00665C7E">
      <w:pPr>
        <w:shd w:val="clear" w:color="auto" w:fill="FFFFFF"/>
        <w:tabs>
          <w:tab w:val="left" w:pos="8085"/>
        </w:tabs>
        <w:spacing w:after="0" w:line="269" w:lineRule="exact"/>
        <w:ind w:right="1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C72F7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                                                                                            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3"/>
        <w:gridCol w:w="1701"/>
        <w:gridCol w:w="3685"/>
        <w:gridCol w:w="1418"/>
        <w:gridCol w:w="1023"/>
      </w:tblGrid>
      <w:tr w:rsidR="00665C7E" w:rsidRPr="00C72F7A" w:rsidTr="00EF59FD">
        <w:trPr>
          <w:trHeight w:val="554"/>
        </w:trPr>
        <w:tc>
          <w:tcPr>
            <w:tcW w:w="1933" w:type="dxa"/>
          </w:tcPr>
          <w:p w:rsidR="00665C7E" w:rsidRPr="00C72F7A" w:rsidRDefault="00665C7E" w:rsidP="00EF59FD">
            <w:pPr>
              <w:shd w:val="clear" w:color="auto" w:fill="FFFFFF"/>
              <w:tabs>
                <w:tab w:val="left" w:pos="8085"/>
              </w:tabs>
              <w:spacing w:after="0" w:line="240" w:lineRule="auto"/>
              <w:ind w:left="-52" w:right="1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C72F7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TESİS ADI</w:t>
            </w:r>
          </w:p>
          <w:p w:rsidR="00665C7E" w:rsidRPr="00C72F7A" w:rsidRDefault="00665C7E" w:rsidP="00EF59FD">
            <w:pPr>
              <w:shd w:val="clear" w:color="auto" w:fill="FFFFFF"/>
              <w:tabs>
                <w:tab w:val="left" w:pos="8085"/>
              </w:tabs>
              <w:spacing w:after="0" w:line="240" w:lineRule="auto"/>
              <w:ind w:left="-52" w:right="1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5C7E" w:rsidRPr="00C72F7A" w:rsidRDefault="00665C7E" w:rsidP="00EF59FD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C72F7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ADRESİ</w:t>
            </w:r>
          </w:p>
          <w:p w:rsidR="00665C7E" w:rsidRPr="00C72F7A" w:rsidRDefault="00665C7E" w:rsidP="00EF59FD">
            <w:pPr>
              <w:shd w:val="clear" w:color="auto" w:fill="FFFFFF"/>
              <w:tabs>
                <w:tab w:val="left" w:pos="8085"/>
              </w:tabs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685" w:type="dxa"/>
          </w:tcPr>
          <w:p w:rsidR="00665C7E" w:rsidRPr="00C72F7A" w:rsidRDefault="00665C7E" w:rsidP="00EF59FD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C72F7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İZİN KONUSU (Tesise Kabul Edilecek Atık Kodları)</w:t>
            </w:r>
          </w:p>
        </w:tc>
        <w:tc>
          <w:tcPr>
            <w:tcW w:w="1418" w:type="dxa"/>
          </w:tcPr>
          <w:p w:rsidR="00665C7E" w:rsidRPr="007A7002" w:rsidRDefault="007A7002" w:rsidP="00EF59FD">
            <w:pPr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GEÇERLİLİ</w:t>
            </w:r>
            <w:r w:rsidR="00665C7E" w:rsidRPr="007A700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K TARİHİ</w:t>
            </w:r>
          </w:p>
        </w:tc>
        <w:tc>
          <w:tcPr>
            <w:tcW w:w="1023" w:type="dxa"/>
          </w:tcPr>
          <w:p w:rsidR="00665C7E" w:rsidRPr="00C72F7A" w:rsidRDefault="00665C7E" w:rsidP="00EF59FD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C72F7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BELGE NO</w:t>
            </w:r>
          </w:p>
        </w:tc>
      </w:tr>
      <w:tr w:rsidR="00665C7E" w:rsidRPr="00C72F7A" w:rsidTr="00EF59FD">
        <w:trPr>
          <w:trHeight w:val="1435"/>
        </w:trPr>
        <w:tc>
          <w:tcPr>
            <w:tcW w:w="1933" w:type="dxa"/>
          </w:tcPr>
          <w:p w:rsidR="00665C7E" w:rsidRPr="00985E94" w:rsidRDefault="00665C7E" w:rsidP="00EF59FD">
            <w:pPr>
              <w:shd w:val="clear" w:color="auto" w:fill="FFFFFF"/>
              <w:tabs>
                <w:tab w:val="left" w:pos="8085"/>
              </w:tabs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985E9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Afyon Çağdaş Geri Dönüşüm-Tahir VURGUN</w:t>
            </w:r>
          </w:p>
        </w:tc>
        <w:tc>
          <w:tcPr>
            <w:tcW w:w="1701" w:type="dxa"/>
          </w:tcPr>
          <w:p w:rsidR="00665C7E" w:rsidRDefault="00665C7E" w:rsidP="00EF5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A">
              <w:rPr>
                <w:rFonts w:ascii="Times New Roman" w:hAnsi="Times New Roman" w:cs="Times New Roman"/>
                <w:sz w:val="24"/>
                <w:szCs w:val="24"/>
              </w:rPr>
              <w:t xml:space="preserve">OSB 1.Cad. </w:t>
            </w:r>
          </w:p>
          <w:p w:rsidR="00665C7E" w:rsidRPr="00C72F7A" w:rsidRDefault="00665C7E" w:rsidP="00EF5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A">
              <w:rPr>
                <w:rFonts w:ascii="Times New Roman" w:hAnsi="Times New Roman" w:cs="Times New Roman"/>
                <w:sz w:val="24"/>
                <w:szCs w:val="24"/>
              </w:rPr>
              <w:t>16. Sok. No:6</w:t>
            </w:r>
          </w:p>
          <w:p w:rsidR="00665C7E" w:rsidRPr="00C72F7A" w:rsidRDefault="00665C7E" w:rsidP="00EF5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7A">
              <w:rPr>
                <w:rFonts w:ascii="Times New Roman" w:hAnsi="Times New Roman" w:cs="Times New Roman"/>
                <w:sz w:val="24"/>
                <w:szCs w:val="24"/>
              </w:rPr>
              <w:t>Merkez/Afyon-</w:t>
            </w:r>
            <w:proofErr w:type="spellStart"/>
            <w:r w:rsidRPr="00C72F7A">
              <w:rPr>
                <w:rFonts w:ascii="Times New Roman" w:hAnsi="Times New Roman" w:cs="Times New Roman"/>
                <w:sz w:val="24"/>
                <w:szCs w:val="24"/>
              </w:rPr>
              <w:t>karahisar</w:t>
            </w:r>
            <w:proofErr w:type="spellEnd"/>
          </w:p>
          <w:p w:rsidR="00665C7E" w:rsidRPr="00C72F7A" w:rsidRDefault="00665C7E" w:rsidP="00EF59FD">
            <w:pPr>
              <w:shd w:val="clear" w:color="auto" w:fill="FFFFFF"/>
              <w:tabs>
                <w:tab w:val="left" w:pos="8085"/>
              </w:tabs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685" w:type="dxa"/>
          </w:tcPr>
          <w:p w:rsidR="00665C7E" w:rsidRPr="00AA06FD" w:rsidRDefault="00665C7E" w:rsidP="00EF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985E9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</w:rPr>
              <w:t>02 01 10</w:t>
            </w:r>
            <w:r w:rsidRPr="00AA06F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-Atık metal</w:t>
            </w:r>
          </w:p>
          <w:p w:rsidR="00665C7E" w:rsidRPr="00AA06FD" w:rsidRDefault="00665C7E" w:rsidP="00EF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985E9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</w:rPr>
              <w:t>12 01 01</w:t>
            </w:r>
            <w:r w:rsidRPr="00AA06F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-Demir metal çapakları ve talaşları</w:t>
            </w:r>
          </w:p>
          <w:p w:rsidR="00665C7E" w:rsidRPr="00AA06FD" w:rsidRDefault="00665C7E" w:rsidP="00EF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985E9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</w:rPr>
              <w:t>12 01 02</w:t>
            </w:r>
            <w:r w:rsidRPr="00AA06F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-Demir metal toz ve parçacıklar</w:t>
            </w:r>
          </w:p>
          <w:p w:rsidR="00665C7E" w:rsidRPr="00AA06FD" w:rsidRDefault="00665C7E" w:rsidP="00EF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985E9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</w:rPr>
              <w:t>12 01 03</w:t>
            </w:r>
            <w:r w:rsidRPr="00AA06F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-Demir dışı metal çapakları ve talaşları,</w:t>
            </w:r>
          </w:p>
          <w:p w:rsidR="00665C7E" w:rsidRPr="00AA06FD" w:rsidRDefault="00665C7E" w:rsidP="00EF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985E9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</w:rPr>
              <w:t>12 01 04</w:t>
            </w:r>
            <w:r w:rsidRPr="00AA06F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-Demir dışı metal toz ve parçacıklar</w:t>
            </w:r>
          </w:p>
          <w:p w:rsidR="00665C7E" w:rsidRPr="00AA06FD" w:rsidRDefault="00665C7E" w:rsidP="00EF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985E9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</w:rPr>
              <w:t>12 01 05</w:t>
            </w:r>
            <w:r w:rsidRPr="00AA06F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-Plastik yongalar ve çapaklar</w:t>
            </w:r>
          </w:p>
          <w:p w:rsidR="00665C7E" w:rsidRPr="00AA06FD" w:rsidRDefault="00665C7E" w:rsidP="00EF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985E9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</w:rPr>
              <w:t>16 01 17</w:t>
            </w:r>
            <w:r w:rsidRPr="00AA06F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-Demir metaller</w:t>
            </w:r>
          </w:p>
          <w:p w:rsidR="00665C7E" w:rsidRPr="00AA06FD" w:rsidRDefault="00665C7E" w:rsidP="00EF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985E9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</w:rPr>
              <w:t>16 01 18</w:t>
            </w:r>
            <w:r w:rsidRPr="00AA06F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-Demir olmayan metaller</w:t>
            </w:r>
          </w:p>
          <w:p w:rsidR="00665C7E" w:rsidRPr="00AA06FD" w:rsidRDefault="00665C7E" w:rsidP="00EF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985E9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</w:rPr>
              <w:t>17 04 01</w:t>
            </w:r>
            <w:r w:rsidRPr="00AA06F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-Bakır, bronz, pirinç </w:t>
            </w:r>
          </w:p>
          <w:p w:rsidR="00665C7E" w:rsidRPr="00AA06FD" w:rsidRDefault="00665C7E" w:rsidP="00EF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985E9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</w:rPr>
              <w:t>17 04 02</w:t>
            </w:r>
            <w:r w:rsidRPr="00AA06F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-Alüminyum</w:t>
            </w:r>
          </w:p>
          <w:p w:rsidR="00665C7E" w:rsidRPr="00AA06FD" w:rsidRDefault="00665C7E" w:rsidP="00EF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985E9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</w:rPr>
              <w:t>17 04 03</w:t>
            </w:r>
            <w:r w:rsidRPr="00AA06F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-Kurşun</w:t>
            </w:r>
          </w:p>
          <w:p w:rsidR="00665C7E" w:rsidRPr="00AA06FD" w:rsidRDefault="00665C7E" w:rsidP="00EF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985E9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</w:rPr>
              <w:t>17 04 04</w:t>
            </w:r>
            <w:r w:rsidRPr="00AA06F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-Çinko</w:t>
            </w:r>
          </w:p>
          <w:p w:rsidR="00665C7E" w:rsidRPr="00AA06FD" w:rsidRDefault="00665C7E" w:rsidP="00EF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985E9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</w:rPr>
              <w:t>17 04 05</w:t>
            </w:r>
            <w:r w:rsidRPr="00AA06F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-Demir ve çelik</w:t>
            </w:r>
          </w:p>
          <w:p w:rsidR="00665C7E" w:rsidRPr="00AA06FD" w:rsidRDefault="00665C7E" w:rsidP="00EF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985E9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</w:rPr>
              <w:t>17 04 06</w:t>
            </w:r>
            <w:r w:rsidRPr="00AA06F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-Kalay</w:t>
            </w:r>
          </w:p>
          <w:p w:rsidR="00665C7E" w:rsidRPr="00AA06FD" w:rsidRDefault="00665C7E" w:rsidP="00EF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985E9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</w:rPr>
              <w:t>17 04 07</w:t>
            </w:r>
            <w:r w:rsidRPr="00AA06F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-Karışık metaller</w:t>
            </w:r>
          </w:p>
          <w:p w:rsidR="00665C7E" w:rsidRPr="00AA06FD" w:rsidRDefault="00665C7E" w:rsidP="00EF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985E9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</w:rPr>
              <w:t>17 04 11</w:t>
            </w:r>
            <w:r w:rsidRPr="00AA06F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-17 04 10 dışındaki kablolar</w:t>
            </w:r>
          </w:p>
          <w:p w:rsidR="00665C7E" w:rsidRPr="00AA06FD" w:rsidRDefault="00665C7E" w:rsidP="00EF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985E9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</w:rPr>
              <w:t>19 10 01</w:t>
            </w:r>
            <w:r w:rsidRPr="00AA06F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-Demir ve çelik atıkları</w:t>
            </w:r>
          </w:p>
          <w:p w:rsidR="00665C7E" w:rsidRPr="00AA06FD" w:rsidRDefault="00665C7E" w:rsidP="00EF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985E9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</w:rPr>
              <w:t>19 10 02</w:t>
            </w:r>
            <w:r w:rsidRPr="00AA06F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-Demir olmayan atıklar</w:t>
            </w:r>
          </w:p>
          <w:p w:rsidR="00665C7E" w:rsidRPr="00AA06FD" w:rsidRDefault="00665C7E" w:rsidP="00EF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985E9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</w:rPr>
              <w:t>19 12 01</w:t>
            </w:r>
            <w:r w:rsidRPr="00AA06F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-</w:t>
            </w:r>
            <w:proofErr w:type="gramStart"/>
            <w:r w:rsidRPr="00AA06F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Kağıt</w:t>
            </w:r>
            <w:proofErr w:type="gramEnd"/>
            <w:r w:rsidRPr="00AA06F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ve karton</w:t>
            </w:r>
          </w:p>
          <w:p w:rsidR="00665C7E" w:rsidRPr="00AA06FD" w:rsidRDefault="00665C7E" w:rsidP="00EF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985E9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</w:rPr>
              <w:t>19 12 02</w:t>
            </w:r>
            <w:r w:rsidRPr="00AA06F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-Demir metali</w:t>
            </w:r>
          </w:p>
          <w:p w:rsidR="00665C7E" w:rsidRPr="00AA06FD" w:rsidRDefault="00665C7E" w:rsidP="00EF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985E9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</w:rPr>
              <w:t>19 12 03</w:t>
            </w:r>
            <w:r w:rsidRPr="00AA06F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-Demir dışı metal</w:t>
            </w:r>
          </w:p>
          <w:p w:rsidR="00665C7E" w:rsidRPr="00AA06FD" w:rsidRDefault="00665C7E" w:rsidP="00EF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985E9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</w:rPr>
              <w:t>19 12 04</w:t>
            </w:r>
            <w:r w:rsidRPr="00AA06F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-Plastik ve lastik</w:t>
            </w:r>
          </w:p>
          <w:p w:rsidR="00665C7E" w:rsidRPr="00AA06FD" w:rsidRDefault="00665C7E" w:rsidP="00EF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985E9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</w:rPr>
              <w:t>19 12 05</w:t>
            </w:r>
            <w:r w:rsidRPr="00AA06F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-Cam</w:t>
            </w:r>
          </w:p>
          <w:p w:rsidR="00665C7E" w:rsidRPr="00AA06FD" w:rsidRDefault="00665C7E" w:rsidP="00EF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985E9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</w:rPr>
              <w:t>20 01 01</w:t>
            </w:r>
            <w:r w:rsidRPr="00AA06F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-Kâğıt ve karton</w:t>
            </w:r>
          </w:p>
          <w:p w:rsidR="00665C7E" w:rsidRPr="00AA06FD" w:rsidRDefault="00665C7E" w:rsidP="00EF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985E9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</w:rPr>
              <w:t>20 01 02</w:t>
            </w:r>
            <w:r w:rsidRPr="00AA06F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-Cam</w:t>
            </w:r>
          </w:p>
          <w:p w:rsidR="00665C7E" w:rsidRPr="00AA06FD" w:rsidRDefault="00665C7E" w:rsidP="00EF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985E9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</w:rPr>
              <w:t>20 01 39</w:t>
            </w:r>
            <w:r w:rsidRPr="00AA06F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-Plastikler</w:t>
            </w:r>
          </w:p>
          <w:p w:rsidR="00665C7E" w:rsidRPr="00C72F7A" w:rsidRDefault="00665C7E" w:rsidP="00EF5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85E94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18"/>
                <w:szCs w:val="18"/>
              </w:rPr>
              <w:t>20 01 40</w:t>
            </w:r>
            <w:r w:rsidRPr="00AA06F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-Metaller</w:t>
            </w:r>
          </w:p>
        </w:tc>
        <w:tc>
          <w:tcPr>
            <w:tcW w:w="1418" w:type="dxa"/>
          </w:tcPr>
          <w:p w:rsidR="00665C7E" w:rsidRPr="005A0172" w:rsidRDefault="00665C7E" w:rsidP="00EF5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2"/>
              </w:rPr>
            </w:pPr>
            <w:r w:rsidRPr="005A0172">
              <w:rPr>
                <w:rFonts w:ascii="Times New Roman" w:eastAsia="Times New Roman" w:hAnsi="Times New Roman" w:cs="Times New Roman"/>
                <w:b/>
                <w:color w:val="000000"/>
                <w:spacing w:val="2"/>
              </w:rPr>
              <w:t>28.06.2012-</w:t>
            </w:r>
          </w:p>
          <w:p w:rsidR="00665C7E" w:rsidRPr="005A0172" w:rsidRDefault="00665C7E" w:rsidP="00EF5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2"/>
              </w:rPr>
            </w:pPr>
            <w:r w:rsidRPr="005A0172">
              <w:rPr>
                <w:rFonts w:ascii="Times New Roman" w:eastAsia="Times New Roman" w:hAnsi="Times New Roman" w:cs="Times New Roman"/>
                <w:b/>
                <w:color w:val="000000"/>
                <w:spacing w:val="2"/>
              </w:rPr>
              <w:t>28.06.2017</w:t>
            </w:r>
          </w:p>
          <w:p w:rsidR="00665C7E" w:rsidRPr="005A0172" w:rsidRDefault="00665C7E" w:rsidP="00EF59F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pacing w:val="2"/>
              </w:rPr>
            </w:pPr>
          </w:p>
          <w:p w:rsidR="00665C7E" w:rsidRPr="005A0172" w:rsidRDefault="00665C7E" w:rsidP="00EF59FD">
            <w:pPr>
              <w:shd w:val="clear" w:color="auto" w:fill="FFFFFF"/>
              <w:tabs>
                <w:tab w:val="left" w:pos="8085"/>
              </w:tabs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2"/>
              </w:rPr>
            </w:pPr>
          </w:p>
        </w:tc>
        <w:tc>
          <w:tcPr>
            <w:tcW w:w="1023" w:type="dxa"/>
          </w:tcPr>
          <w:p w:rsidR="00665C7E" w:rsidRPr="005A0172" w:rsidRDefault="00665C7E" w:rsidP="00EF59FD">
            <w:pP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A0172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2012-01</w:t>
            </w:r>
          </w:p>
          <w:p w:rsidR="00665C7E" w:rsidRPr="00C72F7A" w:rsidRDefault="00665C7E" w:rsidP="00EF59FD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  <w:p w:rsidR="00665C7E" w:rsidRPr="00C72F7A" w:rsidRDefault="00665C7E" w:rsidP="00EF59FD">
            <w:pPr>
              <w:shd w:val="clear" w:color="auto" w:fill="FFFFFF"/>
              <w:tabs>
                <w:tab w:val="left" w:pos="8085"/>
              </w:tabs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CD5AAA" w:rsidRPr="00C72F7A" w:rsidTr="00EF59FD">
        <w:trPr>
          <w:trHeight w:val="1435"/>
        </w:trPr>
        <w:tc>
          <w:tcPr>
            <w:tcW w:w="1933" w:type="dxa"/>
          </w:tcPr>
          <w:p w:rsidR="00CD5AAA" w:rsidRPr="00A83A36" w:rsidRDefault="00CD5AAA" w:rsidP="00B43E43">
            <w:pPr>
              <w:shd w:val="clear" w:color="auto" w:fill="FFFFFF"/>
              <w:tabs>
                <w:tab w:val="left" w:pos="8085"/>
              </w:tabs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Bilal Gültekin Ambalaj Atıkları Toplama, Ayırma Tesisi Nakliye Hurdacılık Temizlik Hizmetleri.</w:t>
            </w:r>
          </w:p>
        </w:tc>
        <w:tc>
          <w:tcPr>
            <w:tcW w:w="1701" w:type="dxa"/>
          </w:tcPr>
          <w:p w:rsidR="00CD5AAA" w:rsidRDefault="00CD5AAA" w:rsidP="00B43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 Çetinkaya Mah. 122. Sok. No:4 Merkez/Afyon</w:t>
            </w:r>
          </w:p>
          <w:p w:rsidR="00CD5AAA" w:rsidRPr="00C72F7A" w:rsidRDefault="00CD5AAA" w:rsidP="00B4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karahisar</w:t>
            </w:r>
            <w:proofErr w:type="spellEnd"/>
          </w:p>
        </w:tc>
        <w:tc>
          <w:tcPr>
            <w:tcW w:w="3685" w:type="dxa"/>
          </w:tcPr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>02 01 04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- Atık plastikler (ambalajlar hariç),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02 01 10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Atık metal,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10 03 02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Anot hurdaları, </w:t>
            </w:r>
          </w:p>
          <w:p w:rsidR="00CD5AAA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10 03 05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Atık alüminyum oksit,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10 05 01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Birincil ve ikincil üretim cürufları,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10 06 01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Birincil ve ikincil üretim cürufları,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10 07 01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Birincil ve ikincil üretim cürufları,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10 08 04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Partiküller ve toz,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10 08 09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Diğer cüruflar,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10 09 03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Ocak cürufları,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10 10 03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Ocak cürufları,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12 01 01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Demir metal çapakları ve talaşları,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12 01 02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Demir metal toz ve parçacıklar,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12 01 03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- Demir dışı metal çapakları ve talaşları,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12 01 04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Demir dışı metal toz ve parçacıklar,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12 01 05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Plastik yongalar ve çapaklar,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12 01 13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- Kaynak atıkları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16 01 06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Sıvı ya da tehlikeli maddeler içermeyen ömrünü tamamlamış araçlar,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16 01 17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Demir metaller, </w:t>
            </w:r>
          </w:p>
          <w:p w:rsidR="00CD5AAA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16 01 18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Demir olmayan metaller,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16 01 19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Plastik,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16 01 20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Cam,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16 03 04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- 16 03 03 dışındaki anorganik atıklar,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17 02 01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Ahşap,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17 02 02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Cam,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17 02 03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Plastik,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17 04 01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Bakır, bronz, pirinç,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17 04 02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Alüminyum,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17 04 03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Kurşun,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17 04 04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Çinko,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17 04 05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Demir ve çelik,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17 04 06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Kalay,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lastRenderedPageBreak/>
              <w:t xml:space="preserve">17 04 07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Karışık metaller,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17 04 11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- 17 04 10 dışındaki kablolar,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19 01 02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- Taban külünden ayrılan demir içerikli maddeler,</w:t>
            </w:r>
          </w:p>
          <w:p w:rsidR="00CD5AAA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19 10 01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Demir ve çelik atıkları, </w:t>
            </w:r>
          </w:p>
          <w:p w:rsidR="00CD5AAA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19 10 02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Demir olmayan atıklar,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19 10 06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- 19 10 05 dışındaki diğer kalıntılar ve tozlar,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19 12 01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</w:t>
            </w:r>
            <w:proofErr w:type="gramStart"/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Kağıt</w:t>
            </w:r>
            <w:proofErr w:type="gramEnd"/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ve karton,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19 12 02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Demir metali,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19 12 03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Demir dışı metal,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19 12 04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Plastik ve lastik,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19 12 05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Cam,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19 12 12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- 19 12 11 dışında atıkların mekanik işlenmesinden kaynaklanan diğer atıklar (karışık malzemeler </w:t>
            </w:r>
            <w:proofErr w:type="gramStart"/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dahil</w:t>
            </w:r>
            <w:proofErr w:type="gramEnd"/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),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20 01 01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Kâğıt ve karton,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20 01 02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Cam,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20 01 39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Plastikler,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20 01 40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- Metaller.</w:t>
            </w:r>
          </w:p>
          <w:p w:rsidR="00CD5AAA" w:rsidRPr="00C72F7A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5AAA" w:rsidRPr="005A0172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2"/>
              </w:rPr>
            </w:pPr>
            <w:r w:rsidRPr="005A0172">
              <w:rPr>
                <w:rFonts w:ascii="Times New Roman" w:eastAsia="Times New Roman" w:hAnsi="Times New Roman" w:cs="Times New Roman"/>
                <w:b/>
                <w:color w:val="000000"/>
                <w:spacing w:val="2"/>
              </w:rPr>
              <w:lastRenderedPageBreak/>
              <w:t>31.07.2012-</w:t>
            </w:r>
          </w:p>
          <w:p w:rsidR="00CD5AAA" w:rsidRPr="005A0172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2"/>
              </w:rPr>
            </w:pPr>
            <w:r w:rsidRPr="005A0172">
              <w:rPr>
                <w:rFonts w:ascii="Times New Roman" w:eastAsia="Times New Roman" w:hAnsi="Times New Roman" w:cs="Times New Roman"/>
                <w:b/>
                <w:color w:val="000000"/>
                <w:spacing w:val="2"/>
              </w:rPr>
              <w:t>21.07.2017</w:t>
            </w:r>
          </w:p>
          <w:p w:rsidR="00CD5AAA" w:rsidRPr="005A0172" w:rsidRDefault="00CD5AAA" w:rsidP="00B43E4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pacing w:val="2"/>
              </w:rPr>
            </w:pPr>
          </w:p>
          <w:p w:rsidR="00CD5AAA" w:rsidRPr="005A0172" w:rsidRDefault="00CD5AAA" w:rsidP="00B43E43">
            <w:pPr>
              <w:shd w:val="clear" w:color="auto" w:fill="FFFFFF"/>
              <w:tabs>
                <w:tab w:val="left" w:pos="8085"/>
              </w:tabs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2"/>
              </w:rPr>
            </w:pPr>
          </w:p>
        </w:tc>
        <w:tc>
          <w:tcPr>
            <w:tcW w:w="1023" w:type="dxa"/>
          </w:tcPr>
          <w:p w:rsidR="00CD5AAA" w:rsidRPr="005A0172" w:rsidRDefault="00CD5AAA" w:rsidP="00B43E43">
            <w:pP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A0172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2012-02</w:t>
            </w:r>
          </w:p>
          <w:p w:rsidR="00CD5AAA" w:rsidRPr="00C72F7A" w:rsidRDefault="00CD5AAA" w:rsidP="00B43E43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  <w:p w:rsidR="00CD5AAA" w:rsidRPr="00C72F7A" w:rsidRDefault="00CD5AAA" w:rsidP="00B43E43">
            <w:pPr>
              <w:shd w:val="clear" w:color="auto" w:fill="FFFFFF"/>
              <w:tabs>
                <w:tab w:val="left" w:pos="8085"/>
              </w:tabs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CD5AAA" w:rsidRPr="00C72F7A" w:rsidTr="00EF59FD">
        <w:trPr>
          <w:trHeight w:val="1435"/>
        </w:trPr>
        <w:tc>
          <w:tcPr>
            <w:tcW w:w="1933" w:type="dxa"/>
          </w:tcPr>
          <w:p w:rsidR="00CD5AAA" w:rsidRPr="00A83A36" w:rsidRDefault="00CD5AAA" w:rsidP="00B43E43">
            <w:pPr>
              <w:shd w:val="clear" w:color="auto" w:fill="FFFFFF"/>
              <w:tabs>
                <w:tab w:val="left" w:pos="8085"/>
              </w:tabs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lastRenderedPageBreak/>
              <w:t>Palta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 Metal ve Geri Dönüşüm San. Tic. Ltd. Şti.</w:t>
            </w:r>
          </w:p>
        </w:tc>
        <w:tc>
          <w:tcPr>
            <w:tcW w:w="1701" w:type="dxa"/>
          </w:tcPr>
          <w:p w:rsidR="00CD5AAA" w:rsidRDefault="00CD5AAA" w:rsidP="00B43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Veysel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Mah. Ankara Karayolu Katı Atık Bertaraf Tesisi Küme Evler No:8/1 Merkez/Afyon</w:t>
            </w:r>
          </w:p>
          <w:p w:rsidR="00CD5AAA" w:rsidRDefault="00CD5AAA" w:rsidP="00B43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Karahisar</w:t>
            </w:r>
            <w:proofErr w:type="spellEnd"/>
          </w:p>
          <w:p w:rsidR="00CD5AAA" w:rsidRDefault="00CD5AAA" w:rsidP="00B43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Tel&amp;Faks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D5AAA" w:rsidRPr="00C72F7A" w:rsidRDefault="00CD5AAA" w:rsidP="00B4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0272 2176651</w:t>
            </w:r>
          </w:p>
        </w:tc>
        <w:tc>
          <w:tcPr>
            <w:tcW w:w="3685" w:type="dxa"/>
          </w:tcPr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>02 01 04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- Atık plastikler (ambalajlar hariç),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02 01 10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Atık metal,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10 03 02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Anot hurdaları, </w:t>
            </w:r>
          </w:p>
          <w:p w:rsidR="00CD5AAA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10 03 05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Atık alüminyum oksit,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10 05 01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Birincil ve ikincil üretim cürufları,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10 06 01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Birincil ve ikincil üretim cürufları,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10 07 01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Birincil ve ikincil üretim cürufları,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10 08 04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Partiküller ve toz,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10 08 09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Diğer cüruflar,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10 09 03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Ocak cürufları,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10 10 03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Ocak cürufları,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12 01 01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Demir metal çapakları ve talaşları,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12 01 02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Demir metal toz ve parçacıklar,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12 01 03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- Demir dışı metal çapakları ve talaşları,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12 01 04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Demir dışı metal toz ve parçacıklar,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12 01 05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Plastik yongalar ve çapaklar,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12 01 13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- Kaynak atıkları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16 01 06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Sıvı ya da tehlikeli maddeler içermeyen ömrünü tamamlamış araçlar,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16 01 17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Demir metaller, </w:t>
            </w:r>
          </w:p>
          <w:p w:rsidR="00CD5AAA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16 01 18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Demir olmayan metaller,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16 01 19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Plastik,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16 01 20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Cam,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16 03 04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- 16 03 03 dışındaki anorganik atıklar,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17 02 01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Ahşap,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17 02 02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Cam,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17 02 03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Plastik,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17 04 01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Bakır, bronz, pirinç,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17 04 02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Alüminyum,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17 04 03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Kurşun,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17 04 04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Çinko,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17 04 05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Demir ve çelik,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17 04 06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Kalay,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17 04 07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Karışık metaller,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17 04 11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- 17 04 10 dışındaki kablolar,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19 01 02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- Taban külünden ayrılan demir içerikli maddeler,</w:t>
            </w:r>
          </w:p>
          <w:p w:rsidR="00CD5AAA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19 10 01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Demir ve çelik atıkları, </w:t>
            </w:r>
          </w:p>
          <w:p w:rsidR="00CD5AAA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19 10 02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Demir olmayan atıklar,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19 10 06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- 19 10 05 dışındaki diğer kalıntılar ve tozlar,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19 12 01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</w:t>
            </w:r>
            <w:proofErr w:type="gramStart"/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Kağıt</w:t>
            </w:r>
            <w:proofErr w:type="gramEnd"/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ve karton,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19 12 02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Demir metali,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19 12 03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Demir dışı metal,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19 12 04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Plastik ve lastik,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19 12 05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Cam,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19 12 12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- 19 12 11 dışında atıkların mekanik işlenmesinden kaynaklanan diğer atıklar (karışık malzemeler </w:t>
            </w:r>
            <w:proofErr w:type="gramStart"/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dahil</w:t>
            </w:r>
            <w:proofErr w:type="gramEnd"/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),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20 01 01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Kâğıt ve karton,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20 01 02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Cam,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20 01 39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Plastikler,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20 01 40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- Metaller.</w:t>
            </w:r>
          </w:p>
          <w:p w:rsidR="00CD5AAA" w:rsidRPr="00C72F7A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5AAA" w:rsidRPr="005A0172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2"/>
              </w:rPr>
            </w:pPr>
            <w:r w:rsidRPr="005A0172">
              <w:rPr>
                <w:rFonts w:ascii="Times New Roman" w:eastAsia="Times New Roman" w:hAnsi="Times New Roman" w:cs="Times New Roman"/>
                <w:b/>
                <w:color w:val="000000"/>
                <w:spacing w:val="2"/>
              </w:rPr>
              <w:t>04.10.2012-</w:t>
            </w:r>
          </w:p>
          <w:p w:rsidR="00CD5AAA" w:rsidRPr="005A0172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2"/>
              </w:rPr>
            </w:pPr>
            <w:r w:rsidRPr="005A0172">
              <w:rPr>
                <w:rFonts w:ascii="Times New Roman" w:eastAsia="Times New Roman" w:hAnsi="Times New Roman" w:cs="Times New Roman"/>
                <w:b/>
                <w:color w:val="000000"/>
                <w:spacing w:val="2"/>
              </w:rPr>
              <w:t>04.10.2017</w:t>
            </w:r>
          </w:p>
          <w:p w:rsidR="00CD5AAA" w:rsidRPr="005A0172" w:rsidRDefault="00CD5AAA" w:rsidP="00B43E4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pacing w:val="2"/>
              </w:rPr>
            </w:pPr>
          </w:p>
          <w:p w:rsidR="00CD5AAA" w:rsidRPr="005A0172" w:rsidRDefault="00CD5AAA" w:rsidP="00B43E43">
            <w:pPr>
              <w:shd w:val="clear" w:color="auto" w:fill="FFFFFF"/>
              <w:tabs>
                <w:tab w:val="left" w:pos="8085"/>
              </w:tabs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2"/>
              </w:rPr>
            </w:pPr>
          </w:p>
        </w:tc>
        <w:tc>
          <w:tcPr>
            <w:tcW w:w="1023" w:type="dxa"/>
          </w:tcPr>
          <w:p w:rsidR="00CD5AAA" w:rsidRPr="005A0172" w:rsidRDefault="00CD5AAA" w:rsidP="00B43E43">
            <w:pP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A0172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2012-03</w:t>
            </w:r>
          </w:p>
          <w:p w:rsidR="00CD5AAA" w:rsidRPr="00C72F7A" w:rsidRDefault="00CD5AAA" w:rsidP="00B43E43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  <w:p w:rsidR="00CD5AAA" w:rsidRPr="00C72F7A" w:rsidRDefault="00CD5AAA" w:rsidP="00B43E43">
            <w:pPr>
              <w:shd w:val="clear" w:color="auto" w:fill="FFFFFF"/>
              <w:tabs>
                <w:tab w:val="left" w:pos="8085"/>
              </w:tabs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CD5AAA" w:rsidRPr="00C72F7A" w:rsidTr="00EF59FD">
        <w:trPr>
          <w:trHeight w:val="1435"/>
        </w:trPr>
        <w:tc>
          <w:tcPr>
            <w:tcW w:w="1933" w:type="dxa"/>
          </w:tcPr>
          <w:p w:rsidR="00CD5AAA" w:rsidRPr="00A83A36" w:rsidRDefault="00CD5AAA" w:rsidP="00B43E43">
            <w:pPr>
              <w:shd w:val="clear" w:color="auto" w:fill="FFFFFF"/>
              <w:tabs>
                <w:tab w:val="left" w:pos="8085"/>
              </w:tabs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lastRenderedPageBreak/>
              <w:t xml:space="preserve">Mehmet MAMAK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(Mamak Eski Ve</w:t>
            </w:r>
            <w:r w:rsidRPr="00703DE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Yeni Demir Ticareti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 w:rsidRPr="00703DE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e</w:t>
            </w:r>
            <w:r w:rsidRPr="00703DE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Hurdacılık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CD5AAA" w:rsidRPr="00985E94" w:rsidRDefault="00CD5AAA" w:rsidP="00B43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85E94">
              <w:rPr>
                <w:rFonts w:ascii="Times New Roman" w:hAnsi="Times New Roman" w:cs="Times New Roman"/>
                <w:bCs/>
                <w:sz w:val="24"/>
                <w:szCs w:val="24"/>
              </w:rPr>
              <w:t>Güvenevler</w:t>
            </w:r>
            <w:proofErr w:type="spellEnd"/>
            <w:r w:rsidRPr="00985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Mah. Şair Nedim </w:t>
            </w:r>
            <w:proofErr w:type="spellStart"/>
            <w:r w:rsidRPr="00985E94">
              <w:rPr>
                <w:rFonts w:ascii="Times New Roman" w:hAnsi="Times New Roman" w:cs="Times New Roman"/>
                <w:bCs/>
                <w:sz w:val="24"/>
                <w:szCs w:val="24"/>
              </w:rPr>
              <w:t>Cd</w:t>
            </w:r>
            <w:proofErr w:type="spellEnd"/>
            <w:r w:rsidRPr="00985E94">
              <w:rPr>
                <w:rFonts w:ascii="Times New Roman" w:hAnsi="Times New Roman" w:cs="Times New Roman"/>
                <w:bCs/>
                <w:sz w:val="24"/>
                <w:szCs w:val="24"/>
              </w:rPr>
              <w:t>. No:12 Merkez/</w:t>
            </w:r>
          </w:p>
          <w:p w:rsidR="00CD5AAA" w:rsidRPr="00985E94" w:rsidRDefault="00CD5AAA" w:rsidP="00B43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85E94">
              <w:rPr>
                <w:rFonts w:ascii="Times New Roman" w:hAnsi="Times New Roman" w:cs="Times New Roman"/>
                <w:bCs/>
                <w:sz w:val="24"/>
                <w:szCs w:val="24"/>
              </w:rPr>
              <w:t>Afyonkarahi</w:t>
            </w:r>
            <w:proofErr w:type="spellEnd"/>
            <w:r w:rsidRPr="00985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-sar </w:t>
            </w:r>
          </w:p>
          <w:p w:rsidR="00CD5AAA" w:rsidRDefault="00CD5AAA" w:rsidP="00B43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Tel:</w:t>
            </w:r>
          </w:p>
          <w:p w:rsidR="00CD5AAA" w:rsidRPr="00C72F7A" w:rsidRDefault="00CD5AAA" w:rsidP="00B4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05333255550</w:t>
            </w:r>
            <w:proofErr w:type="gramEnd"/>
          </w:p>
        </w:tc>
        <w:tc>
          <w:tcPr>
            <w:tcW w:w="3685" w:type="dxa"/>
          </w:tcPr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>02 01 04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- Atık plastikler (ambalajlar hariç),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02 01 10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Atık metal,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10 03 02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Anot hurdaları, </w:t>
            </w:r>
          </w:p>
          <w:p w:rsidR="00CD5AAA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10 03 05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Atık alüminyum oksit,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10 05 01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Birincil ve ikincil üretim cürufları,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10 06 01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Birincil ve ikincil üretim cürufları,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10 07 01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Birincil ve ikincil üretim cürufları,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10 08 04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Partiküller ve toz,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10 08 09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Diğer cüruflar,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10 09 03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Ocak cürufları,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10 10 03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Ocak cürufları,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12 01 01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Demir metal çapakları ve talaşları,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12 01 02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Demir metal toz ve parçacıklar,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12 01 03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- Demir dışı metal çapakları ve talaşları,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12 01 04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Demir dışı metal toz ve parçacıklar,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12 01 05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Plastik yongalar ve çapaklar,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12 01 13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- Kaynak atıkları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16 01 17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Demir metaller, </w:t>
            </w:r>
          </w:p>
          <w:p w:rsidR="00CD5AAA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16 01 18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Demir olmayan metaller,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16 01 19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Plastik,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16 01 20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Cam,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16 03 04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- 16 03 03 dışındaki anorganik atıklar,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17 02 01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Ahşap,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17 02 02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Cam,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17 02 03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Plastik,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17 04 01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Bakır, bronz, pirinç,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17 04 02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Alüminyum,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17 04 03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Kurşun,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17 04 04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Çinko,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17 04 05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Demir ve çelik,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17 04 06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Kalay,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17 04 07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Karışık metaller,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17 04 11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- 17 04 10 dışındaki kablolar,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19 01 02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- Taban külünden ayrılan demir içerikli maddeler,</w:t>
            </w:r>
          </w:p>
          <w:p w:rsidR="00CD5AAA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19 10 01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Demir ve çelik atıkları, </w:t>
            </w:r>
          </w:p>
          <w:p w:rsidR="00CD5AAA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19 10 02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Demir olmayan atıklar,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19 10 06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- 19 10 05 dışındaki diğer kalıntılar ve tozlar,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19 12 01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</w:t>
            </w:r>
            <w:proofErr w:type="gramStart"/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Kağıt</w:t>
            </w:r>
            <w:proofErr w:type="gramEnd"/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ve karton,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19 12 02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Demir metali,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19 12 03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Demir dışı metal,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19 12 04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Plastik ve lastik,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19 12 05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Cam,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19 12 12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- 19 12 11 dışında atıkların mekanik işlenmesinden kaynaklanan diğer atıklar (karışık malzemeler </w:t>
            </w:r>
            <w:proofErr w:type="gramStart"/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dahil</w:t>
            </w:r>
            <w:proofErr w:type="gramEnd"/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),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20 01 01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Kâğıt ve karton,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20 01 02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Cam,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20 01 39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Plastikler,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20 01 40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- Metaller.</w:t>
            </w:r>
          </w:p>
          <w:p w:rsidR="00CD5AAA" w:rsidRPr="00C72F7A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5AAA" w:rsidRPr="005A0172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2"/>
              </w:rPr>
            </w:pPr>
            <w:r w:rsidRPr="005A0172">
              <w:rPr>
                <w:rFonts w:ascii="Times New Roman" w:eastAsia="Times New Roman" w:hAnsi="Times New Roman" w:cs="Times New Roman"/>
                <w:b/>
                <w:color w:val="000000"/>
                <w:spacing w:val="2"/>
              </w:rPr>
              <w:t>09.04.2013-</w:t>
            </w:r>
          </w:p>
          <w:p w:rsidR="00CD5AAA" w:rsidRPr="005A0172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2"/>
              </w:rPr>
            </w:pPr>
            <w:r w:rsidRPr="005A0172">
              <w:rPr>
                <w:rFonts w:ascii="Times New Roman" w:eastAsia="Times New Roman" w:hAnsi="Times New Roman" w:cs="Times New Roman"/>
                <w:b/>
                <w:color w:val="000000"/>
                <w:spacing w:val="2"/>
              </w:rPr>
              <w:t>09.04.2018</w:t>
            </w:r>
          </w:p>
          <w:p w:rsidR="00CD5AAA" w:rsidRPr="005A0172" w:rsidRDefault="00CD5AAA" w:rsidP="00B43E4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pacing w:val="2"/>
              </w:rPr>
            </w:pPr>
          </w:p>
          <w:p w:rsidR="00CD5AAA" w:rsidRPr="005A0172" w:rsidRDefault="00CD5AAA" w:rsidP="00B43E43">
            <w:pPr>
              <w:shd w:val="clear" w:color="auto" w:fill="FFFFFF"/>
              <w:tabs>
                <w:tab w:val="left" w:pos="8085"/>
              </w:tabs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2"/>
              </w:rPr>
            </w:pPr>
          </w:p>
        </w:tc>
        <w:tc>
          <w:tcPr>
            <w:tcW w:w="1023" w:type="dxa"/>
          </w:tcPr>
          <w:p w:rsidR="00CD5AAA" w:rsidRPr="005A0172" w:rsidRDefault="00CD5AAA" w:rsidP="00B43E43">
            <w:pP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A0172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2013-01</w:t>
            </w:r>
          </w:p>
          <w:p w:rsidR="00CD5AAA" w:rsidRPr="005A0172" w:rsidRDefault="00CD5AAA" w:rsidP="00B43E43">
            <w:pP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</w:p>
          <w:p w:rsidR="00CD5AAA" w:rsidRPr="005A0172" w:rsidRDefault="00CD5AAA" w:rsidP="00B43E43">
            <w:pPr>
              <w:shd w:val="clear" w:color="auto" w:fill="FFFFFF"/>
              <w:tabs>
                <w:tab w:val="left" w:pos="8085"/>
              </w:tabs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</w:tr>
      <w:tr w:rsidR="00CD5AAA" w:rsidRPr="00C72F7A" w:rsidTr="00EF59FD">
        <w:trPr>
          <w:trHeight w:val="1435"/>
        </w:trPr>
        <w:tc>
          <w:tcPr>
            <w:tcW w:w="1933" w:type="dxa"/>
          </w:tcPr>
          <w:p w:rsidR="00CD5AAA" w:rsidRPr="00A83A36" w:rsidRDefault="00CD5AAA" w:rsidP="00B43E43">
            <w:pPr>
              <w:shd w:val="clear" w:color="auto" w:fill="FFFFFF"/>
              <w:tabs>
                <w:tab w:val="left" w:pos="8085"/>
              </w:tabs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Avni AKDAĞ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(Akdağ Eski Ve</w:t>
            </w:r>
            <w:r w:rsidRPr="00703DE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Yeni Demir Ticareti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CD5AAA" w:rsidRPr="00985E94" w:rsidRDefault="00CD5AAA" w:rsidP="00B43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85E94">
              <w:rPr>
                <w:rFonts w:ascii="Times New Roman" w:hAnsi="Times New Roman" w:cs="Times New Roman"/>
                <w:bCs/>
                <w:sz w:val="24"/>
                <w:szCs w:val="24"/>
              </w:rPr>
              <w:t>Güvenevler</w:t>
            </w:r>
            <w:proofErr w:type="spellEnd"/>
            <w:r w:rsidRPr="00985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Mah. Şair Nedim </w:t>
            </w:r>
            <w:proofErr w:type="spellStart"/>
            <w:r w:rsidRPr="00985E94">
              <w:rPr>
                <w:rFonts w:ascii="Times New Roman" w:hAnsi="Times New Roman" w:cs="Times New Roman"/>
                <w:bCs/>
                <w:sz w:val="24"/>
                <w:szCs w:val="24"/>
              </w:rPr>
              <w:t>Cd</w:t>
            </w:r>
            <w:proofErr w:type="spellEnd"/>
            <w:r w:rsidRPr="00985E94">
              <w:rPr>
                <w:rFonts w:ascii="Times New Roman" w:hAnsi="Times New Roman" w:cs="Times New Roman"/>
                <w:bCs/>
                <w:sz w:val="24"/>
                <w:szCs w:val="24"/>
              </w:rPr>
              <w:t>. No:9-10 Merkez/</w:t>
            </w:r>
          </w:p>
          <w:p w:rsidR="00CD5AAA" w:rsidRPr="00985E94" w:rsidRDefault="00CD5AAA" w:rsidP="00B43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85E94">
              <w:rPr>
                <w:rFonts w:ascii="Times New Roman" w:hAnsi="Times New Roman" w:cs="Times New Roman"/>
                <w:bCs/>
                <w:sz w:val="24"/>
                <w:szCs w:val="24"/>
              </w:rPr>
              <w:t>Afyonkarahi</w:t>
            </w:r>
            <w:proofErr w:type="spellEnd"/>
            <w:r w:rsidRPr="00985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-sar </w:t>
            </w:r>
          </w:p>
          <w:p w:rsidR="00CD5AAA" w:rsidRDefault="00CD5AAA" w:rsidP="00B43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Tel:</w:t>
            </w:r>
          </w:p>
          <w:p w:rsidR="00CD5AAA" w:rsidRDefault="00CD5AAA" w:rsidP="00B43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05322465580</w:t>
            </w:r>
            <w:proofErr w:type="gramEnd"/>
          </w:p>
          <w:p w:rsidR="00CD5AAA" w:rsidRPr="00C72F7A" w:rsidRDefault="00CD5AAA" w:rsidP="00B4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685" w:type="dxa"/>
          </w:tcPr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>02 01 04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- Atık plastikler (ambalajlar hariç),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02 01 10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Atık metal,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10 03 02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Anot hurdaları, </w:t>
            </w:r>
          </w:p>
          <w:p w:rsidR="00CD5AAA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10 03 05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Atık alüminyum oksit,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10 05 01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Birincil ve ikincil üretim cürufları,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10 06 01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Birincil ve ikincil üretim cürufları,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10 07 01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Birincil ve ikincil üretim cürufları,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10 08 04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Partiküller ve toz,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10 08 09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Diğer cüruflar,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10 09 03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Ocak cürufları,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10 10 03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Ocak cürufları,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12 01 01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Demir metal çapakları ve talaşları,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12 01 02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Demir metal toz ve parçacıklar,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12 01 03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- Demir dışı metal çapakları ve talaşları,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12 01 04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Demir dışı metal toz ve parçacıklar,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12 01 05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Plastik yongalar ve çapaklar,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12 01 13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- Kaynak atıkları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16 01 17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Demir metaller, </w:t>
            </w:r>
          </w:p>
          <w:p w:rsidR="00CD5AAA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16 01 18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Demir olmayan metaller,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16 01 19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Plastik,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16 01 20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Cam,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16 03 04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- 16 03 03 dışındaki anorganik atıklar,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lastRenderedPageBreak/>
              <w:t xml:space="preserve">17 02 01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Ahşap,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17 02 02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Cam,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17 02 03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Plastik,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17 04 01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Bakır, bronz, pirinç,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17 04 02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Alüminyum,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17 04 03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Kurşun,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17 04 04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Çinko,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17 04 05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Demir ve çelik,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17 04 06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Kalay,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17 04 07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Karışık metaller,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17 04 11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- 17 04 10 dışındaki kablolar,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19 01 02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- Taban külünden ayrılan demir içerikli maddeler,</w:t>
            </w:r>
          </w:p>
          <w:p w:rsidR="00CD5AAA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19 10 01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Demir ve çelik atıkları, </w:t>
            </w:r>
          </w:p>
          <w:p w:rsidR="00CD5AAA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19 10 02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Demir olmayan atıklar,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19 10 06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- 19 10 05 dışındaki diğer kalıntılar ve tozlar,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19 12 01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</w:t>
            </w:r>
            <w:proofErr w:type="gramStart"/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Kağıt</w:t>
            </w:r>
            <w:proofErr w:type="gramEnd"/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ve karton,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19 12 02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Demir metali,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19 12 03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Demir dışı metal,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19 12 04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Plastik ve lastik,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19 12 05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Cam,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19 12 12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- 19 12 11 dışında atıkların mekanik işlenmesinden kaynaklanan diğer atıklar (karışık malzemeler </w:t>
            </w:r>
            <w:proofErr w:type="gramStart"/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dahil</w:t>
            </w:r>
            <w:proofErr w:type="gramEnd"/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),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20 01 01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Kâğıt ve karton,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20 01 02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Cam,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20 01 39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Plastikler,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20 01 40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- Metaller.</w:t>
            </w:r>
          </w:p>
          <w:p w:rsidR="00CD5AAA" w:rsidRPr="00C72F7A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5AAA" w:rsidRPr="005A0172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2"/>
              </w:rPr>
            </w:pPr>
            <w:r w:rsidRPr="005A0172">
              <w:rPr>
                <w:rFonts w:ascii="Times New Roman" w:eastAsia="Times New Roman" w:hAnsi="Times New Roman" w:cs="Times New Roman"/>
                <w:b/>
                <w:color w:val="000000"/>
                <w:spacing w:val="2"/>
              </w:rPr>
              <w:lastRenderedPageBreak/>
              <w:t>09.04.2013-</w:t>
            </w:r>
          </w:p>
          <w:p w:rsidR="00CD5AAA" w:rsidRPr="005A0172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2"/>
              </w:rPr>
            </w:pPr>
            <w:r w:rsidRPr="005A0172">
              <w:rPr>
                <w:rFonts w:ascii="Times New Roman" w:eastAsia="Times New Roman" w:hAnsi="Times New Roman" w:cs="Times New Roman"/>
                <w:b/>
                <w:color w:val="000000"/>
                <w:spacing w:val="2"/>
              </w:rPr>
              <w:t>09.04.2018</w:t>
            </w:r>
          </w:p>
          <w:p w:rsidR="00CD5AAA" w:rsidRPr="005A0172" w:rsidRDefault="00CD5AAA" w:rsidP="00B43E4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pacing w:val="2"/>
              </w:rPr>
            </w:pPr>
          </w:p>
          <w:p w:rsidR="00CD5AAA" w:rsidRPr="005A0172" w:rsidRDefault="00CD5AAA" w:rsidP="00B43E43">
            <w:pPr>
              <w:shd w:val="clear" w:color="auto" w:fill="FFFFFF"/>
              <w:tabs>
                <w:tab w:val="left" w:pos="8085"/>
              </w:tabs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2"/>
              </w:rPr>
            </w:pPr>
          </w:p>
        </w:tc>
        <w:tc>
          <w:tcPr>
            <w:tcW w:w="1023" w:type="dxa"/>
          </w:tcPr>
          <w:p w:rsidR="00CD5AAA" w:rsidRPr="005A0172" w:rsidRDefault="00CD5AAA" w:rsidP="00B43E43">
            <w:pP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A0172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2013-02</w:t>
            </w:r>
          </w:p>
          <w:p w:rsidR="00CD5AAA" w:rsidRPr="005A0172" w:rsidRDefault="00CD5AAA" w:rsidP="00B43E43">
            <w:pP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</w:p>
          <w:p w:rsidR="00CD5AAA" w:rsidRPr="005A0172" w:rsidRDefault="00CD5AAA" w:rsidP="00B43E43">
            <w:pPr>
              <w:shd w:val="clear" w:color="auto" w:fill="FFFFFF"/>
              <w:tabs>
                <w:tab w:val="left" w:pos="8085"/>
              </w:tabs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</w:tr>
      <w:tr w:rsidR="00CD5AAA" w:rsidRPr="00C72F7A" w:rsidTr="00EF59FD">
        <w:trPr>
          <w:trHeight w:val="1435"/>
        </w:trPr>
        <w:tc>
          <w:tcPr>
            <w:tcW w:w="1933" w:type="dxa"/>
          </w:tcPr>
          <w:p w:rsidR="00CD5AAA" w:rsidRPr="006A6A67" w:rsidRDefault="00CD5AAA" w:rsidP="00B43E43">
            <w:pPr>
              <w:shd w:val="clear" w:color="auto" w:fill="FFFFFF"/>
              <w:tabs>
                <w:tab w:val="left" w:pos="8085"/>
              </w:tabs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6A6A67">
              <w:rPr>
                <w:rFonts w:ascii="Times New Roman" w:eastAsia="+mn-ea" w:hAnsi="Times New Roman" w:cs="Times New Roman"/>
                <w:b/>
                <w:bCs/>
                <w:kern w:val="24"/>
                <w:sz w:val="24"/>
                <w:szCs w:val="24"/>
              </w:rPr>
              <w:lastRenderedPageBreak/>
              <w:t>Fatih ERSÖZ</w:t>
            </w:r>
            <w:r w:rsidRPr="006A6A67">
              <w:rPr>
                <w:rFonts w:ascii="Times New Roman" w:eastAsia="+mn-ea" w:hAnsi="Times New Roman" w:cs="Times New Roman"/>
                <w:b/>
                <w:bCs/>
                <w:color w:val="3333CC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+mn-ea" w:hAnsi="Times New Roman" w:cs="Times New Roman"/>
                <w:b/>
                <w:bCs/>
                <w:kern w:val="24"/>
                <w:sz w:val="24"/>
                <w:szCs w:val="24"/>
              </w:rPr>
              <w:t>(Ersöz Hurdacılık)</w:t>
            </w:r>
          </w:p>
        </w:tc>
        <w:tc>
          <w:tcPr>
            <w:tcW w:w="1701" w:type="dxa"/>
          </w:tcPr>
          <w:p w:rsidR="00CD5AAA" w:rsidRPr="00985E94" w:rsidRDefault="00CD5AAA" w:rsidP="00B43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85E94">
              <w:rPr>
                <w:rFonts w:ascii="Times New Roman" w:hAnsi="Times New Roman" w:cs="Times New Roman"/>
                <w:bCs/>
                <w:sz w:val="24"/>
                <w:szCs w:val="24"/>
              </w:rPr>
              <w:t>Güvenevler</w:t>
            </w:r>
            <w:proofErr w:type="spellEnd"/>
            <w:r w:rsidRPr="00985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Mah. Şair Nedim </w:t>
            </w:r>
            <w:proofErr w:type="spellStart"/>
            <w:r w:rsidRPr="00985E94">
              <w:rPr>
                <w:rFonts w:ascii="Times New Roman" w:hAnsi="Times New Roman" w:cs="Times New Roman"/>
                <w:bCs/>
                <w:sz w:val="24"/>
                <w:szCs w:val="24"/>
              </w:rPr>
              <w:t>Cd</w:t>
            </w:r>
            <w:proofErr w:type="spellEnd"/>
            <w:r w:rsidRPr="00985E94">
              <w:rPr>
                <w:rFonts w:ascii="Times New Roman" w:hAnsi="Times New Roman" w:cs="Times New Roman"/>
                <w:bCs/>
                <w:sz w:val="24"/>
                <w:szCs w:val="24"/>
              </w:rPr>
              <w:t>. No:14 Merkez/</w:t>
            </w:r>
          </w:p>
          <w:p w:rsidR="00CD5AAA" w:rsidRPr="00985E94" w:rsidRDefault="00CD5AAA" w:rsidP="00B43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85E94">
              <w:rPr>
                <w:rFonts w:ascii="Times New Roman" w:hAnsi="Times New Roman" w:cs="Times New Roman"/>
                <w:bCs/>
                <w:sz w:val="24"/>
                <w:szCs w:val="24"/>
              </w:rPr>
              <w:t>Afyonkarahi</w:t>
            </w:r>
            <w:proofErr w:type="spellEnd"/>
            <w:r w:rsidRPr="00985E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-sar </w:t>
            </w:r>
          </w:p>
          <w:p w:rsidR="00CD5AAA" w:rsidRDefault="00CD5AAA" w:rsidP="00B43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Tel:</w:t>
            </w:r>
          </w:p>
          <w:p w:rsidR="00CD5AAA" w:rsidRPr="00C72F7A" w:rsidRDefault="00CD5AAA" w:rsidP="00B4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05418999941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</w:tcPr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>02 01 04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- Atık plastikler (ambalajlar hariç),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02 01 10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Atık metal,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10 03 02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Anot hurdaları, </w:t>
            </w:r>
          </w:p>
          <w:p w:rsidR="00CD5AAA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10 03 05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Atık alüminyum oksit,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10 05 01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Birincil ve ikincil üretim cürufları,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10 06 01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Birincil ve ikincil üretim cürufları,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10 07 01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Birincil ve ikincil üretim cürufları,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10 08 04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Partiküller ve toz,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10 08 09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Diğer cüruflar,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10 09 03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Ocak cürufları,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10 10 03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Ocak cürufları,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12 01 01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Demir metal çapakları ve talaşları,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12 01 02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Demir metal toz ve parçacıklar,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12 01 03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- Demir dışı metal çapakları ve talaşları,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12 01 04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Demir dışı metal toz ve parçacıklar,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12 01 05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Plastik yongalar ve çapaklar,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12 01 13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- Kaynak atıkları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16 01 17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Demir metaller, </w:t>
            </w:r>
          </w:p>
          <w:p w:rsidR="00CD5AAA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16 01 18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Demir olmayan metaller,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16 01 19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Plastik,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16 01 20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Cam,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16 03 04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- 16 03 03 dışındaki anorganik atıklar,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17 02 01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Ahşap,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17 02 02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Cam,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17 02 03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Plastik,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17 04 01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Bakır, bronz, pirinç,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17 04 02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Alüminyum,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17 04 03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Kurşun,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17 04 04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Çinko,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17 04 05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Demir ve çelik,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17 04 06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Kalay,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17 04 07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Karışık metaller,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17 04 11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- 17 04 10 dışındaki kablolar,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19 01 02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- Taban külünden ayrılan demir içerikli maddeler,</w:t>
            </w:r>
          </w:p>
          <w:p w:rsidR="00CD5AAA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19 10 01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Demir ve çelik atıkları, </w:t>
            </w:r>
          </w:p>
          <w:p w:rsidR="00CD5AAA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19 10 02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Demir olmayan atıklar,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19 10 06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- 19 10 05 dışındaki diğer kalıntılar ve tozlar,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19 12 01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</w:t>
            </w:r>
            <w:proofErr w:type="gramStart"/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Kağıt</w:t>
            </w:r>
            <w:proofErr w:type="gramEnd"/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ve karton,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19 12 02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Demir metali,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19 12 03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Demir dışı metal,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19 12 04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Plastik ve lastik,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19 12 05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Cam,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19 12 12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- 19 12 11 dışında atıkların mekanik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lastRenderedPageBreak/>
              <w:t xml:space="preserve">işlenmesinden kaynaklanan diğer atıklar (karışık malzemeler </w:t>
            </w:r>
            <w:proofErr w:type="gramStart"/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dahil</w:t>
            </w:r>
            <w:proofErr w:type="gramEnd"/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),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20 01 01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Kâğıt ve karton,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20 01 02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Cam,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20 01 39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Plastikler, </w:t>
            </w:r>
          </w:p>
          <w:p w:rsidR="00CD5AAA" w:rsidRPr="00A83A36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A83A3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20 01 40 </w:t>
            </w:r>
            <w:r w:rsidRPr="00A83A3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- Metaller.</w:t>
            </w:r>
          </w:p>
          <w:p w:rsidR="00CD5AAA" w:rsidRPr="00C72F7A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5AAA" w:rsidRPr="005A0172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2"/>
              </w:rPr>
            </w:pPr>
            <w:r w:rsidRPr="005A0172">
              <w:rPr>
                <w:rFonts w:ascii="Times New Roman" w:eastAsia="Times New Roman" w:hAnsi="Times New Roman" w:cs="Times New Roman"/>
                <w:b/>
                <w:color w:val="000000"/>
                <w:spacing w:val="2"/>
              </w:rPr>
              <w:lastRenderedPageBreak/>
              <w:t>09.04.2013-</w:t>
            </w:r>
          </w:p>
          <w:p w:rsidR="00CD5AAA" w:rsidRPr="005A0172" w:rsidRDefault="00CD5AAA" w:rsidP="00B43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2"/>
              </w:rPr>
            </w:pPr>
            <w:r w:rsidRPr="005A0172">
              <w:rPr>
                <w:rFonts w:ascii="Times New Roman" w:eastAsia="Times New Roman" w:hAnsi="Times New Roman" w:cs="Times New Roman"/>
                <w:b/>
                <w:color w:val="000000"/>
                <w:spacing w:val="2"/>
              </w:rPr>
              <w:t>09.04.2018</w:t>
            </w:r>
          </w:p>
          <w:p w:rsidR="00CD5AAA" w:rsidRPr="005A0172" w:rsidRDefault="00CD5AAA" w:rsidP="00B43E4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pacing w:val="2"/>
              </w:rPr>
            </w:pPr>
          </w:p>
          <w:p w:rsidR="00CD5AAA" w:rsidRPr="005A0172" w:rsidRDefault="00CD5AAA" w:rsidP="00B43E43">
            <w:pPr>
              <w:shd w:val="clear" w:color="auto" w:fill="FFFFFF"/>
              <w:tabs>
                <w:tab w:val="left" w:pos="8085"/>
              </w:tabs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2"/>
              </w:rPr>
            </w:pPr>
          </w:p>
        </w:tc>
        <w:tc>
          <w:tcPr>
            <w:tcW w:w="1023" w:type="dxa"/>
          </w:tcPr>
          <w:p w:rsidR="00CD5AAA" w:rsidRPr="005A0172" w:rsidRDefault="00CD5AAA" w:rsidP="00B43E43">
            <w:pP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5A0172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2013-03</w:t>
            </w:r>
          </w:p>
          <w:p w:rsidR="00CD5AAA" w:rsidRPr="00C72F7A" w:rsidRDefault="00CD5AAA" w:rsidP="00B43E43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  <w:p w:rsidR="00CD5AAA" w:rsidRPr="00C72F7A" w:rsidRDefault="00CD5AAA" w:rsidP="00B43E43">
            <w:pPr>
              <w:shd w:val="clear" w:color="auto" w:fill="FFFFFF"/>
              <w:tabs>
                <w:tab w:val="left" w:pos="8085"/>
              </w:tabs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</w:tbl>
    <w:p w:rsidR="00431526" w:rsidRPr="00431526" w:rsidRDefault="00431526" w:rsidP="00431526">
      <w:pPr>
        <w:shd w:val="clear" w:color="auto" w:fill="FFFFFF"/>
        <w:tabs>
          <w:tab w:val="left" w:pos="8085"/>
        </w:tabs>
        <w:spacing w:after="0" w:line="269" w:lineRule="exact"/>
        <w:ind w:right="1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4315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lastRenderedPageBreak/>
        <w:t xml:space="preserve">                                  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3"/>
        <w:gridCol w:w="1701"/>
        <w:gridCol w:w="3685"/>
        <w:gridCol w:w="1418"/>
        <w:gridCol w:w="1023"/>
      </w:tblGrid>
      <w:tr w:rsidR="00431526" w:rsidRPr="00431526" w:rsidTr="009637BC">
        <w:trPr>
          <w:trHeight w:val="554"/>
        </w:trPr>
        <w:tc>
          <w:tcPr>
            <w:tcW w:w="1933" w:type="dxa"/>
          </w:tcPr>
          <w:p w:rsidR="00431526" w:rsidRPr="00431526" w:rsidRDefault="00431526" w:rsidP="00431526">
            <w:pPr>
              <w:shd w:val="clear" w:color="auto" w:fill="FFFFFF"/>
              <w:tabs>
                <w:tab w:val="left" w:pos="8085"/>
              </w:tabs>
              <w:spacing w:after="0" w:line="240" w:lineRule="auto"/>
              <w:ind w:left="-52" w:right="1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3152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TESİS/İŞLETME ADI</w:t>
            </w:r>
          </w:p>
          <w:p w:rsidR="00431526" w:rsidRPr="00431526" w:rsidRDefault="00431526" w:rsidP="00431526">
            <w:pPr>
              <w:shd w:val="clear" w:color="auto" w:fill="FFFFFF"/>
              <w:tabs>
                <w:tab w:val="left" w:pos="8085"/>
              </w:tabs>
              <w:spacing w:after="0" w:line="240" w:lineRule="auto"/>
              <w:ind w:left="-52" w:right="1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1526" w:rsidRPr="00431526" w:rsidRDefault="00431526" w:rsidP="00431526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3152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ADRESİ</w:t>
            </w:r>
          </w:p>
          <w:p w:rsidR="00431526" w:rsidRPr="00431526" w:rsidRDefault="00431526" w:rsidP="00431526">
            <w:pPr>
              <w:shd w:val="clear" w:color="auto" w:fill="FFFFFF"/>
              <w:tabs>
                <w:tab w:val="left" w:pos="8085"/>
              </w:tabs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685" w:type="dxa"/>
          </w:tcPr>
          <w:p w:rsidR="00431526" w:rsidRPr="00431526" w:rsidRDefault="00431526" w:rsidP="00431526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3152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İZİN KONUSU (Tesise Kabul Edilecek Atık Kodları)</w:t>
            </w:r>
          </w:p>
        </w:tc>
        <w:tc>
          <w:tcPr>
            <w:tcW w:w="1418" w:type="dxa"/>
          </w:tcPr>
          <w:p w:rsidR="00431526" w:rsidRPr="00431526" w:rsidRDefault="00431526" w:rsidP="00431526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3152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GEÇERLİLİK TARİHİ</w:t>
            </w:r>
          </w:p>
        </w:tc>
        <w:tc>
          <w:tcPr>
            <w:tcW w:w="1023" w:type="dxa"/>
          </w:tcPr>
          <w:p w:rsidR="00431526" w:rsidRPr="00431526" w:rsidRDefault="00431526" w:rsidP="00431526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3152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BELGE NO</w:t>
            </w:r>
          </w:p>
        </w:tc>
      </w:tr>
      <w:tr w:rsidR="00431526" w:rsidRPr="00431526" w:rsidTr="009637BC">
        <w:trPr>
          <w:trHeight w:val="1435"/>
        </w:trPr>
        <w:tc>
          <w:tcPr>
            <w:tcW w:w="1933" w:type="dxa"/>
          </w:tcPr>
          <w:p w:rsidR="00431526" w:rsidRPr="00431526" w:rsidRDefault="00431526" w:rsidP="00431526">
            <w:pPr>
              <w:shd w:val="clear" w:color="auto" w:fill="FFFFFF"/>
              <w:tabs>
                <w:tab w:val="left" w:pos="8085"/>
              </w:tabs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43152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Murat İNCEEFE </w:t>
            </w:r>
            <w:r w:rsidRPr="004315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(</w:t>
            </w:r>
            <w:proofErr w:type="spellStart"/>
            <w:r w:rsidRPr="004315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İnceefe</w:t>
            </w:r>
            <w:proofErr w:type="spellEnd"/>
            <w:r w:rsidRPr="004315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Hurda Ticareti)</w:t>
            </w:r>
          </w:p>
        </w:tc>
        <w:tc>
          <w:tcPr>
            <w:tcW w:w="1701" w:type="dxa"/>
          </w:tcPr>
          <w:p w:rsidR="00431526" w:rsidRPr="00431526" w:rsidRDefault="00431526" w:rsidP="0043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31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Güvenevler</w:t>
            </w:r>
            <w:proofErr w:type="spellEnd"/>
            <w:r w:rsidRPr="00431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Mah. 639. </w:t>
            </w:r>
            <w:proofErr w:type="spellStart"/>
            <w:r w:rsidRPr="00431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Sk</w:t>
            </w:r>
            <w:proofErr w:type="spellEnd"/>
            <w:r w:rsidRPr="00431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No:</w:t>
            </w:r>
            <w:proofErr w:type="gramStart"/>
            <w:r w:rsidRPr="00431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  Merkez</w:t>
            </w:r>
            <w:proofErr w:type="gramEnd"/>
            <w:r w:rsidRPr="00431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</w:p>
          <w:p w:rsidR="00431526" w:rsidRPr="00431526" w:rsidRDefault="00431526" w:rsidP="0043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31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Afyonkarahi</w:t>
            </w:r>
            <w:proofErr w:type="spellEnd"/>
            <w:r w:rsidRPr="004315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-sar </w:t>
            </w:r>
          </w:p>
          <w:p w:rsidR="00021254" w:rsidRDefault="00021254" w:rsidP="0043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        </w:t>
            </w:r>
            <w:r w:rsidR="00431526" w:rsidRPr="0043152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Tel: </w:t>
            </w:r>
          </w:p>
          <w:p w:rsidR="00431526" w:rsidRPr="00431526" w:rsidRDefault="00192BC3" w:rsidP="0043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4316D9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0272 </w:t>
            </w:r>
            <w:r w:rsidR="00021254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215 </w:t>
            </w:r>
            <w:r w:rsidRPr="004316D9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85</w:t>
            </w:r>
            <w:r w:rsidR="0044071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bookmarkStart w:id="0" w:name="_GoBack"/>
            <w:bookmarkEnd w:id="0"/>
            <w:r w:rsidRPr="004316D9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84</w:t>
            </w:r>
          </w:p>
          <w:p w:rsidR="00431526" w:rsidRPr="00431526" w:rsidRDefault="00431526" w:rsidP="00431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685" w:type="dxa"/>
          </w:tcPr>
          <w:p w:rsidR="00431526" w:rsidRPr="00431526" w:rsidRDefault="00431526" w:rsidP="00431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4315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>02 01 04</w:t>
            </w:r>
            <w:r w:rsidRPr="0043152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- Atık plastikler (ambalajlar hariç), </w:t>
            </w:r>
          </w:p>
          <w:p w:rsidR="00431526" w:rsidRPr="00431526" w:rsidRDefault="00431526" w:rsidP="00431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4315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02 01 10 </w:t>
            </w:r>
            <w:r w:rsidRPr="0043152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Atık metal, </w:t>
            </w:r>
          </w:p>
          <w:p w:rsidR="00431526" w:rsidRPr="00431526" w:rsidRDefault="00431526" w:rsidP="00431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4315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10 03 02 </w:t>
            </w:r>
            <w:r w:rsidRPr="0043152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Anot hurdaları, </w:t>
            </w:r>
          </w:p>
          <w:p w:rsidR="00431526" w:rsidRPr="00431526" w:rsidRDefault="00431526" w:rsidP="00431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4315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10 03 05 </w:t>
            </w:r>
            <w:r w:rsidRPr="0043152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Atık alüminyum oksit, </w:t>
            </w:r>
          </w:p>
          <w:p w:rsidR="00431526" w:rsidRPr="00431526" w:rsidRDefault="00431526" w:rsidP="00431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4315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10 05 01 </w:t>
            </w:r>
            <w:r w:rsidRPr="0043152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Birincil ve ikincil üretim cürufları, </w:t>
            </w:r>
          </w:p>
          <w:p w:rsidR="00431526" w:rsidRPr="00431526" w:rsidRDefault="00431526" w:rsidP="00431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4315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10 06 01 </w:t>
            </w:r>
            <w:r w:rsidRPr="0043152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Birincil ve ikincil üretim cürufları, </w:t>
            </w:r>
          </w:p>
          <w:p w:rsidR="00431526" w:rsidRPr="00431526" w:rsidRDefault="00431526" w:rsidP="00431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4315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10 07 01 </w:t>
            </w:r>
            <w:r w:rsidRPr="0043152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Birincil ve ikincil üretim cürufları, </w:t>
            </w:r>
          </w:p>
          <w:p w:rsidR="00431526" w:rsidRPr="00431526" w:rsidRDefault="00431526" w:rsidP="00431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4315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10 08 04 </w:t>
            </w:r>
            <w:r w:rsidRPr="0043152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Partiküller ve toz, </w:t>
            </w:r>
          </w:p>
          <w:p w:rsidR="00431526" w:rsidRPr="00431526" w:rsidRDefault="00431526" w:rsidP="00431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4315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10 08 09 </w:t>
            </w:r>
            <w:r w:rsidRPr="0043152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Diğer cüruflar, </w:t>
            </w:r>
          </w:p>
          <w:p w:rsidR="00431526" w:rsidRPr="00431526" w:rsidRDefault="00431526" w:rsidP="00431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4315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10 09 03 </w:t>
            </w:r>
            <w:r w:rsidRPr="0043152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Ocak cürufları, </w:t>
            </w:r>
          </w:p>
          <w:p w:rsidR="00431526" w:rsidRPr="00431526" w:rsidRDefault="00431526" w:rsidP="00431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4315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10 10 03 </w:t>
            </w:r>
            <w:r w:rsidRPr="0043152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Ocak cürufları, </w:t>
            </w:r>
          </w:p>
          <w:p w:rsidR="00431526" w:rsidRPr="00431526" w:rsidRDefault="00431526" w:rsidP="00431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4315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12 01 01 </w:t>
            </w:r>
            <w:r w:rsidRPr="0043152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Demir metal çapakları ve talaşları, </w:t>
            </w:r>
          </w:p>
          <w:p w:rsidR="00431526" w:rsidRPr="00431526" w:rsidRDefault="00431526" w:rsidP="00431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4315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12 01 02 </w:t>
            </w:r>
            <w:r w:rsidRPr="0043152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Demir metal toz ve parçacıklar, </w:t>
            </w:r>
          </w:p>
          <w:p w:rsidR="00431526" w:rsidRPr="00431526" w:rsidRDefault="00431526" w:rsidP="00431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4315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12 01 03 </w:t>
            </w:r>
            <w:r w:rsidRPr="0043152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- Demir dışı metal çapakları ve talaşları,</w:t>
            </w:r>
          </w:p>
          <w:p w:rsidR="00431526" w:rsidRPr="00431526" w:rsidRDefault="00431526" w:rsidP="00431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4315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12 01 04 </w:t>
            </w:r>
            <w:r w:rsidRPr="0043152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Demir dışı metal toz ve parçacıklar, </w:t>
            </w:r>
          </w:p>
          <w:p w:rsidR="00431526" w:rsidRPr="00431526" w:rsidRDefault="00431526" w:rsidP="00431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4315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12 01 05 </w:t>
            </w:r>
            <w:r w:rsidRPr="0043152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Plastik yongalar ve çapaklar, </w:t>
            </w:r>
          </w:p>
          <w:p w:rsidR="00431526" w:rsidRPr="00431526" w:rsidRDefault="00431526" w:rsidP="00431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4315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12 01 13 </w:t>
            </w:r>
            <w:r w:rsidRPr="0043152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- Kaynak atıkları</w:t>
            </w:r>
          </w:p>
          <w:p w:rsidR="00431526" w:rsidRPr="00431526" w:rsidRDefault="00431526" w:rsidP="00431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4315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16 01 17 </w:t>
            </w:r>
            <w:r w:rsidRPr="0043152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Demir metaller, </w:t>
            </w:r>
          </w:p>
          <w:p w:rsidR="00431526" w:rsidRPr="00431526" w:rsidRDefault="00431526" w:rsidP="00431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4315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16 01 18 </w:t>
            </w:r>
            <w:r w:rsidRPr="0043152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Demir olmayan metaller, </w:t>
            </w:r>
          </w:p>
          <w:p w:rsidR="00431526" w:rsidRPr="00431526" w:rsidRDefault="00431526" w:rsidP="00431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4315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16 01 19 </w:t>
            </w:r>
            <w:r w:rsidRPr="0043152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Plastik, </w:t>
            </w:r>
          </w:p>
          <w:p w:rsidR="00431526" w:rsidRPr="00431526" w:rsidRDefault="00431526" w:rsidP="00431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4315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16 01 20 </w:t>
            </w:r>
            <w:r w:rsidRPr="0043152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Cam, </w:t>
            </w:r>
          </w:p>
          <w:p w:rsidR="00431526" w:rsidRPr="00431526" w:rsidRDefault="00431526" w:rsidP="00431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4315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16 03 04 </w:t>
            </w:r>
            <w:r w:rsidRPr="0043152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- 16 03 03 dışındaki anorganik atıklar, </w:t>
            </w:r>
          </w:p>
          <w:p w:rsidR="00431526" w:rsidRPr="00431526" w:rsidRDefault="00431526" w:rsidP="00431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4315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17 02 01 </w:t>
            </w:r>
            <w:r w:rsidRPr="0043152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Ahşap, </w:t>
            </w:r>
          </w:p>
          <w:p w:rsidR="00431526" w:rsidRPr="00431526" w:rsidRDefault="00431526" w:rsidP="00431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4315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17 02 02 </w:t>
            </w:r>
            <w:r w:rsidRPr="0043152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Cam, </w:t>
            </w:r>
          </w:p>
          <w:p w:rsidR="00431526" w:rsidRPr="00431526" w:rsidRDefault="00431526" w:rsidP="00431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4315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17 02 03 </w:t>
            </w:r>
            <w:r w:rsidRPr="0043152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Plastik, </w:t>
            </w:r>
          </w:p>
          <w:p w:rsidR="00431526" w:rsidRPr="00431526" w:rsidRDefault="00431526" w:rsidP="00431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4315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17 04 01 </w:t>
            </w:r>
            <w:r w:rsidRPr="0043152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Bakır, bronz, pirinç, </w:t>
            </w:r>
          </w:p>
          <w:p w:rsidR="00431526" w:rsidRPr="00431526" w:rsidRDefault="00431526" w:rsidP="00431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4315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17 04 02 </w:t>
            </w:r>
            <w:r w:rsidRPr="0043152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Alüminyum, </w:t>
            </w:r>
          </w:p>
          <w:p w:rsidR="00431526" w:rsidRPr="00431526" w:rsidRDefault="00431526" w:rsidP="00431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4315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17 04 03 </w:t>
            </w:r>
            <w:r w:rsidRPr="0043152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Kurşun, </w:t>
            </w:r>
          </w:p>
          <w:p w:rsidR="00431526" w:rsidRPr="00431526" w:rsidRDefault="00431526" w:rsidP="00431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4315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17 04 04 </w:t>
            </w:r>
            <w:r w:rsidRPr="0043152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Çinko, </w:t>
            </w:r>
          </w:p>
          <w:p w:rsidR="00431526" w:rsidRPr="00431526" w:rsidRDefault="00431526" w:rsidP="00431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4315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17 04 05 </w:t>
            </w:r>
            <w:r w:rsidRPr="0043152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Demir ve çelik, </w:t>
            </w:r>
          </w:p>
          <w:p w:rsidR="00431526" w:rsidRPr="00431526" w:rsidRDefault="00431526" w:rsidP="00431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4315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17 04 06 </w:t>
            </w:r>
            <w:r w:rsidRPr="0043152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Kalay, </w:t>
            </w:r>
          </w:p>
          <w:p w:rsidR="00431526" w:rsidRPr="00431526" w:rsidRDefault="00431526" w:rsidP="00431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4315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17 04 07 </w:t>
            </w:r>
            <w:r w:rsidRPr="0043152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Karışık metaller, </w:t>
            </w:r>
          </w:p>
          <w:p w:rsidR="00431526" w:rsidRPr="00431526" w:rsidRDefault="00431526" w:rsidP="00431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4315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17 04 11 </w:t>
            </w:r>
            <w:r w:rsidRPr="0043152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- 17 04 10 dışındaki kablolar, </w:t>
            </w:r>
          </w:p>
          <w:p w:rsidR="00431526" w:rsidRPr="00431526" w:rsidRDefault="00431526" w:rsidP="00431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4315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19 01 02 </w:t>
            </w:r>
            <w:r w:rsidRPr="0043152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- Taban külünden ayrılan demir içerikli maddeler,</w:t>
            </w:r>
          </w:p>
          <w:p w:rsidR="00431526" w:rsidRPr="00431526" w:rsidRDefault="00431526" w:rsidP="00431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4315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19 10 01 </w:t>
            </w:r>
            <w:r w:rsidRPr="0043152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Demir ve çelik atıkları, </w:t>
            </w:r>
          </w:p>
          <w:p w:rsidR="00431526" w:rsidRPr="00431526" w:rsidRDefault="00431526" w:rsidP="00431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4315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19 10 02 </w:t>
            </w:r>
            <w:r w:rsidRPr="0043152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Demir olmayan atıklar, </w:t>
            </w:r>
          </w:p>
          <w:p w:rsidR="00431526" w:rsidRPr="00431526" w:rsidRDefault="00431526" w:rsidP="00431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4315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19 10 06 </w:t>
            </w:r>
            <w:r w:rsidRPr="0043152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- 19 10 05 dışındaki diğer kalıntılar ve tozlar,</w:t>
            </w:r>
          </w:p>
          <w:p w:rsidR="00431526" w:rsidRPr="00431526" w:rsidRDefault="00431526" w:rsidP="00431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4315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19 12 01 </w:t>
            </w:r>
            <w:r w:rsidRPr="0043152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</w:t>
            </w:r>
            <w:proofErr w:type="gramStart"/>
            <w:r w:rsidRPr="0043152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Kağıt</w:t>
            </w:r>
            <w:proofErr w:type="gramEnd"/>
            <w:r w:rsidRPr="0043152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ve karton, </w:t>
            </w:r>
          </w:p>
          <w:p w:rsidR="00431526" w:rsidRPr="00431526" w:rsidRDefault="00431526" w:rsidP="00431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4315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19 12 02 </w:t>
            </w:r>
            <w:r w:rsidRPr="0043152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Demir metali, </w:t>
            </w:r>
          </w:p>
          <w:p w:rsidR="00431526" w:rsidRPr="00431526" w:rsidRDefault="00431526" w:rsidP="00431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4315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19 12 03 </w:t>
            </w:r>
            <w:r w:rsidRPr="0043152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Demir dışı metal, </w:t>
            </w:r>
          </w:p>
          <w:p w:rsidR="00431526" w:rsidRPr="00431526" w:rsidRDefault="00431526" w:rsidP="00431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4315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19 12 04 </w:t>
            </w:r>
            <w:r w:rsidRPr="0043152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Plastik ve lastik, </w:t>
            </w:r>
          </w:p>
          <w:p w:rsidR="00431526" w:rsidRPr="00431526" w:rsidRDefault="00431526" w:rsidP="00431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4315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19 12 05 </w:t>
            </w:r>
            <w:r w:rsidRPr="0043152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Cam, </w:t>
            </w:r>
          </w:p>
          <w:p w:rsidR="00431526" w:rsidRPr="00431526" w:rsidRDefault="00431526" w:rsidP="00431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4315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19 12 12 </w:t>
            </w:r>
            <w:r w:rsidRPr="0043152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- 19 12 11 dışında atıkların mekanik işlenmesinden kaynaklanan diğer atıklar (karışık malzemeler </w:t>
            </w:r>
            <w:proofErr w:type="gramStart"/>
            <w:r w:rsidRPr="0043152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dahil</w:t>
            </w:r>
            <w:proofErr w:type="gramEnd"/>
            <w:r w:rsidRPr="0043152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),</w:t>
            </w:r>
          </w:p>
          <w:p w:rsidR="00431526" w:rsidRPr="00431526" w:rsidRDefault="00431526" w:rsidP="00431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4315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20 01 01 </w:t>
            </w:r>
            <w:r w:rsidRPr="0043152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Kâğıt ve karton, </w:t>
            </w:r>
          </w:p>
          <w:p w:rsidR="00431526" w:rsidRPr="00431526" w:rsidRDefault="00431526" w:rsidP="00431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4315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20 01 02 </w:t>
            </w:r>
            <w:r w:rsidRPr="0043152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Cam, </w:t>
            </w:r>
          </w:p>
          <w:p w:rsidR="00431526" w:rsidRPr="00431526" w:rsidRDefault="00431526" w:rsidP="00431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4315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20 01 39 </w:t>
            </w:r>
            <w:r w:rsidRPr="0043152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- Plastikler, </w:t>
            </w:r>
          </w:p>
          <w:p w:rsidR="00431526" w:rsidRPr="00431526" w:rsidRDefault="00431526" w:rsidP="00431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</w:pPr>
            <w:r w:rsidRPr="004315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 xml:space="preserve">20 01 40 </w:t>
            </w:r>
            <w:r w:rsidRPr="00431526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- Metaller.</w:t>
            </w:r>
          </w:p>
          <w:p w:rsidR="00431526" w:rsidRPr="00431526" w:rsidRDefault="00431526" w:rsidP="00431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1526" w:rsidRPr="00431526" w:rsidRDefault="00431526" w:rsidP="00431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43152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27.12.2013-</w:t>
            </w:r>
          </w:p>
          <w:p w:rsidR="00431526" w:rsidRPr="00431526" w:rsidRDefault="00431526" w:rsidP="00431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3152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27.12.2018</w:t>
            </w:r>
          </w:p>
          <w:p w:rsidR="00431526" w:rsidRPr="00431526" w:rsidRDefault="00431526" w:rsidP="00431526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  <w:p w:rsidR="00431526" w:rsidRPr="00431526" w:rsidRDefault="00431526" w:rsidP="00431526">
            <w:pPr>
              <w:shd w:val="clear" w:color="auto" w:fill="FFFFFF"/>
              <w:tabs>
                <w:tab w:val="left" w:pos="8085"/>
              </w:tabs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023" w:type="dxa"/>
          </w:tcPr>
          <w:p w:rsidR="00431526" w:rsidRPr="00431526" w:rsidRDefault="00431526" w:rsidP="00431526">
            <w:pP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431526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2013-04</w:t>
            </w:r>
          </w:p>
          <w:p w:rsidR="00431526" w:rsidRPr="00431526" w:rsidRDefault="00431526" w:rsidP="00431526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  <w:p w:rsidR="00431526" w:rsidRPr="00431526" w:rsidRDefault="00431526" w:rsidP="00431526">
            <w:pPr>
              <w:shd w:val="clear" w:color="auto" w:fill="FFFFFF"/>
              <w:tabs>
                <w:tab w:val="left" w:pos="8085"/>
              </w:tabs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</w:tbl>
    <w:p w:rsidR="00665C7E" w:rsidRPr="00431526" w:rsidRDefault="00665C7E" w:rsidP="00431526">
      <w:pPr>
        <w:shd w:val="clear" w:color="auto" w:fill="FFFFFF"/>
        <w:tabs>
          <w:tab w:val="left" w:pos="8085"/>
        </w:tabs>
        <w:spacing w:after="0" w:line="269" w:lineRule="exact"/>
        <w:ind w:right="1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C72F7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                                                        </w:t>
      </w:r>
      <w:r w:rsidR="004315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              </w:t>
      </w:r>
    </w:p>
    <w:sectPr w:rsidR="00665C7E" w:rsidRPr="00431526" w:rsidSect="003A320E">
      <w:pgSz w:w="11906" w:h="16838"/>
      <w:pgMar w:top="540" w:right="746" w:bottom="3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16A" w:rsidRDefault="0033016A">
      <w:pPr>
        <w:spacing w:after="0" w:line="240" w:lineRule="auto"/>
      </w:pPr>
      <w:r>
        <w:separator/>
      </w:r>
    </w:p>
  </w:endnote>
  <w:endnote w:type="continuationSeparator" w:id="0">
    <w:p w:rsidR="0033016A" w:rsidRDefault="0033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16A" w:rsidRDefault="0033016A">
      <w:pPr>
        <w:spacing w:after="0" w:line="240" w:lineRule="auto"/>
      </w:pPr>
      <w:r>
        <w:separator/>
      </w:r>
    </w:p>
  </w:footnote>
  <w:footnote w:type="continuationSeparator" w:id="0">
    <w:p w:rsidR="0033016A" w:rsidRDefault="003301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8CC"/>
    <w:rsid w:val="00001B86"/>
    <w:rsid w:val="00021254"/>
    <w:rsid w:val="00192BC3"/>
    <w:rsid w:val="0033016A"/>
    <w:rsid w:val="003C6EEE"/>
    <w:rsid w:val="00431526"/>
    <w:rsid w:val="004316D9"/>
    <w:rsid w:val="0044071F"/>
    <w:rsid w:val="004739BF"/>
    <w:rsid w:val="005A0172"/>
    <w:rsid w:val="005E2914"/>
    <w:rsid w:val="00665C7E"/>
    <w:rsid w:val="006F4BC4"/>
    <w:rsid w:val="00714AE0"/>
    <w:rsid w:val="007A7002"/>
    <w:rsid w:val="009637BC"/>
    <w:rsid w:val="00985E94"/>
    <w:rsid w:val="00AA06FD"/>
    <w:rsid w:val="00CD5AAA"/>
    <w:rsid w:val="00E368CC"/>
    <w:rsid w:val="00EB6309"/>
    <w:rsid w:val="00F3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C7E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665C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ltbilgiChar">
    <w:name w:val="Altbilgi Char"/>
    <w:basedOn w:val="VarsaylanParagrafYazTipi"/>
    <w:link w:val="Altbilgi"/>
    <w:rsid w:val="00665C7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A0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06FD"/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C7E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665C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ltbilgiChar">
    <w:name w:val="Altbilgi Char"/>
    <w:basedOn w:val="VarsaylanParagrafYazTipi"/>
    <w:link w:val="Altbilgi"/>
    <w:rsid w:val="00665C7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A0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06FD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1833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İbrahim Ceyhan</dc:creator>
  <cp:keywords/>
  <dc:description/>
  <cp:lastModifiedBy>Naime Çorsuz</cp:lastModifiedBy>
  <cp:revision>16</cp:revision>
  <dcterms:created xsi:type="dcterms:W3CDTF">2013-05-02T10:59:00Z</dcterms:created>
  <dcterms:modified xsi:type="dcterms:W3CDTF">2014-01-09T13:46:00Z</dcterms:modified>
</cp:coreProperties>
</file>